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14" w:rsidRPr="00D14E76" w:rsidRDefault="00673C14" w:rsidP="00D14E76">
      <w:pPr>
        <w:rPr>
          <w:b/>
          <w:kern w:val="36"/>
          <w:u w:val="single"/>
        </w:rPr>
      </w:pPr>
    </w:p>
    <w:p w:rsidR="00C62A6E" w:rsidRPr="00D14E76" w:rsidRDefault="00C62A6E" w:rsidP="00D14E76">
      <w:pPr>
        <w:jc w:val="center"/>
        <w:rPr>
          <w:b/>
          <w:bCs/>
        </w:rPr>
      </w:pPr>
    </w:p>
    <w:p w:rsidR="00673C14" w:rsidRPr="00D14E76" w:rsidRDefault="00673C14" w:rsidP="00D14E76">
      <w:pPr>
        <w:jc w:val="center"/>
      </w:pPr>
      <w:r w:rsidRPr="00D14E76">
        <w:rPr>
          <w:b/>
          <w:bCs/>
        </w:rPr>
        <w:t>ТРЕБОВАНИЯ</w:t>
      </w:r>
      <w:r w:rsidRPr="00D14E76">
        <w:rPr>
          <w:b/>
          <w:bCs/>
          <w:bdr w:val="none" w:sz="0" w:space="0" w:color="auto" w:frame="1"/>
        </w:rPr>
        <w:br/>
      </w:r>
      <w:r w:rsidRPr="00D14E76">
        <w:rPr>
          <w:b/>
          <w:bCs/>
        </w:rPr>
        <w:t>пожарной безопасности для руководителей предприятий и организаций</w:t>
      </w:r>
      <w:r w:rsidRPr="00D14E76">
        <w:rPr>
          <w:b/>
          <w:bCs/>
          <w:bdr w:val="none" w:sz="0" w:space="0" w:color="auto" w:frame="1"/>
        </w:rPr>
        <w:br/>
      </w:r>
      <w:r w:rsidRPr="00D14E76">
        <w:rPr>
          <w:b/>
          <w:bCs/>
        </w:rPr>
        <w:t>в период проведении Новогодних и Рождественских праздников</w:t>
      </w:r>
    </w:p>
    <w:p w:rsidR="00673C14" w:rsidRPr="00D14E76" w:rsidRDefault="00673C14" w:rsidP="00D14E76">
      <w:pPr>
        <w:jc w:val="center"/>
        <w:rPr>
          <w:bdr w:val="none" w:sz="0" w:space="0" w:color="auto" w:frame="1"/>
        </w:rPr>
      </w:pP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bdr w:val="none" w:sz="0" w:space="0" w:color="auto" w:frame="1"/>
        </w:rPr>
        <w:t xml:space="preserve">   </w:t>
      </w:r>
      <w:r w:rsidRPr="00D14E76">
        <w:rPr>
          <w:sz w:val="24"/>
          <w:szCs w:val="24"/>
          <w:bdr w:val="none" w:sz="0" w:space="0" w:color="auto" w:frame="1"/>
        </w:rPr>
        <w:t>Новогодние и Рождественские праздники - это пора массовых утренников, вечеров отдыха, диск</w:t>
      </w:r>
      <w:r w:rsidRPr="00D14E76">
        <w:rPr>
          <w:sz w:val="24"/>
          <w:szCs w:val="24"/>
          <w:bdr w:val="none" w:sz="0" w:space="0" w:color="auto" w:frame="1"/>
        </w:rPr>
        <w:t>о</w:t>
      </w:r>
      <w:r w:rsidRPr="00D14E76">
        <w:rPr>
          <w:sz w:val="24"/>
          <w:szCs w:val="24"/>
          <w:bdr w:val="none" w:sz="0" w:space="0" w:color="auto" w:frame="1"/>
        </w:rPr>
        <w:t>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  Ответственными за обеспечение пожарной безопасности при проведении культурно-массовых м</w:t>
      </w:r>
      <w:r w:rsidRPr="00D14E76">
        <w:rPr>
          <w:sz w:val="24"/>
          <w:szCs w:val="24"/>
          <w:bdr w:val="none" w:sz="0" w:space="0" w:color="auto" w:frame="1"/>
        </w:rPr>
        <w:t>е</w:t>
      </w:r>
      <w:r w:rsidRPr="00D14E76">
        <w:rPr>
          <w:sz w:val="24"/>
          <w:szCs w:val="24"/>
          <w:bdr w:val="none" w:sz="0" w:space="0" w:color="auto" w:frame="1"/>
        </w:rPr>
        <w:t>роприятий (вечеров, спектаклей, новогодних елок и т.п.) являются руководители учреждений.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  Перед началом новогодних и рождественских мероприятий руководитель учреждения должен тщ</w:t>
      </w:r>
      <w:r w:rsidRPr="00D14E76">
        <w:rPr>
          <w:sz w:val="24"/>
          <w:szCs w:val="24"/>
          <w:bdr w:val="none" w:sz="0" w:space="0" w:color="auto" w:frame="1"/>
        </w:rPr>
        <w:t>а</w:t>
      </w:r>
      <w:r w:rsidRPr="00D14E76">
        <w:rPr>
          <w:sz w:val="24"/>
          <w:szCs w:val="24"/>
          <w:bdr w:val="none" w:sz="0" w:space="0" w:color="auto" w:frame="1"/>
        </w:rPr>
        <w:t>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</w:t>
      </w:r>
      <w:r w:rsidRPr="00D14E76">
        <w:rPr>
          <w:sz w:val="24"/>
          <w:szCs w:val="24"/>
          <w:bdr w:val="none" w:sz="0" w:space="0" w:color="auto" w:frame="1"/>
        </w:rPr>
        <w:t>е</w:t>
      </w:r>
      <w:r w:rsidRPr="00D14E76">
        <w:rPr>
          <w:sz w:val="24"/>
          <w:szCs w:val="24"/>
          <w:bdr w:val="none" w:sz="0" w:space="0" w:color="auto" w:frame="1"/>
        </w:rPr>
        <w:t>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   На время проведения новогодних 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  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    Эти лица должны быть прои</w:t>
      </w:r>
      <w:r w:rsidRPr="00D14E76">
        <w:rPr>
          <w:sz w:val="24"/>
          <w:szCs w:val="24"/>
          <w:bdr w:val="none" w:sz="0" w:space="0" w:color="auto" w:frame="1"/>
        </w:rPr>
        <w:t>н</w:t>
      </w:r>
      <w:r w:rsidRPr="00D14E76">
        <w:rPr>
          <w:sz w:val="24"/>
          <w:szCs w:val="24"/>
          <w:bdr w:val="none" w:sz="0" w:space="0" w:color="auto" w:frame="1"/>
        </w:rPr>
        <w:t>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</w:t>
      </w:r>
      <w:r w:rsidRPr="00D14E76">
        <w:rPr>
          <w:sz w:val="24"/>
          <w:szCs w:val="24"/>
          <w:bdr w:val="none" w:sz="0" w:space="0" w:color="auto" w:frame="1"/>
        </w:rPr>
        <w:t>е</w:t>
      </w:r>
      <w:r w:rsidRPr="00D14E76">
        <w:rPr>
          <w:sz w:val="24"/>
          <w:szCs w:val="24"/>
          <w:bdr w:val="none" w:sz="0" w:space="0" w:color="auto" w:frame="1"/>
        </w:rPr>
        <w:t>нии культурно-массового мероприятия.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  Этажи и помещения, где проводятся новогодние мероприятия, должны иметь не менее двух расср</w:t>
      </w:r>
      <w:r w:rsidRPr="00D14E76">
        <w:rPr>
          <w:sz w:val="24"/>
          <w:szCs w:val="24"/>
          <w:bdr w:val="none" w:sz="0" w:space="0" w:color="auto" w:frame="1"/>
        </w:rPr>
        <w:t>е</w:t>
      </w:r>
      <w:r w:rsidRPr="00D14E76">
        <w:rPr>
          <w:sz w:val="24"/>
          <w:szCs w:val="24"/>
          <w:bdr w:val="none" w:sz="0" w:space="0" w:color="auto" w:frame="1"/>
        </w:rPr>
        <w:t>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  Эвакуационные выходы из помещений должны быть обозначены световыми указателями с надп</w:t>
      </w:r>
      <w:r w:rsidRPr="00D14E76">
        <w:rPr>
          <w:sz w:val="24"/>
          <w:szCs w:val="24"/>
          <w:bdr w:val="none" w:sz="0" w:space="0" w:color="auto" w:frame="1"/>
        </w:rPr>
        <w:t>и</w:t>
      </w:r>
      <w:r w:rsidRPr="00D14E76">
        <w:rPr>
          <w:sz w:val="24"/>
          <w:szCs w:val="24"/>
          <w:bdr w:val="none" w:sz="0" w:space="0" w:color="auto" w:frame="1"/>
        </w:rPr>
        <w:t>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</w:t>
      </w:r>
      <w:r w:rsidRPr="00D14E76">
        <w:rPr>
          <w:sz w:val="24"/>
          <w:szCs w:val="24"/>
          <w:bdr w:val="none" w:sz="0" w:space="0" w:color="auto" w:frame="1"/>
        </w:rPr>
        <w:t>н</w:t>
      </w:r>
      <w:r w:rsidRPr="00D14E76">
        <w:rPr>
          <w:sz w:val="24"/>
          <w:szCs w:val="24"/>
          <w:bdr w:val="none" w:sz="0" w:space="0" w:color="auto" w:frame="1"/>
        </w:rPr>
        <w:t>ном состоянии.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  При проведении новогоднего и рождественского вечера елка должна устанавливаться на устойч</w:t>
      </w:r>
      <w:r w:rsidRPr="00D14E76">
        <w:rPr>
          <w:sz w:val="24"/>
          <w:szCs w:val="24"/>
          <w:bdr w:val="none" w:sz="0" w:space="0" w:color="auto" w:frame="1"/>
        </w:rPr>
        <w:t>и</w:t>
      </w:r>
      <w:r w:rsidRPr="00D14E76">
        <w:rPr>
          <w:sz w:val="24"/>
          <w:szCs w:val="24"/>
          <w:bdr w:val="none" w:sz="0" w:space="0" w:color="auto" w:frame="1"/>
        </w:rPr>
        <w:t>вом основании (подставка, бочка с водой) с таким расчетом, чтобы не затруднялся выход из помещ</w:t>
      </w:r>
      <w:r w:rsidRPr="00D14E76">
        <w:rPr>
          <w:sz w:val="24"/>
          <w:szCs w:val="24"/>
          <w:bdr w:val="none" w:sz="0" w:space="0" w:color="auto" w:frame="1"/>
        </w:rPr>
        <w:t>е</w:t>
      </w:r>
      <w:r w:rsidRPr="00D14E76">
        <w:rPr>
          <w:sz w:val="24"/>
          <w:szCs w:val="24"/>
          <w:bdr w:val="none" w:sz="0" w:space="0" w:color="auto" w:frame="1"/>
        </w:rPr>
        <w:t>ния. Ветки елки должны находиться на расстоянии не менее одного метра от стен и потолков. 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 Лампочки в гирляндах должны быть мощностью не более 25 Вт. При этом эле</w:t>
      </w:r>
      <w:r w:rsidRPr="00D14E76">
        <w:rPr>
          <w:sz w:val="24"/>
          <w:szCs w:val="24"/>
          <w:bdr w:val="none" w:sz="0" w:space="0" w:color="auto" w:frame="1"/>
        </w:rPr>
        <w:t>к</w:t>
      </w:r>
      <w:r w:rsidRPr="00D14E76">
        <w:rPr>
          <w:sz w:val="24"/>
          <w:szCs w:val="24"/>
          <w:bdr w:val="none" w:sz="0" w:space="0" w:color="auto" w:frame="1"/>
        </w:rPr>
        <w:t>тропровода, питающие лампочки елочного освещения, должны быть гибкими, с медными жилами.            Электропровода должны иметь исправную изоляцию и подключаться к электросети при помощи штепсельных соединений. 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</w:t>
      </w:r>
      <w:r w:rsidRPr="00D14E76">
        <w:rPr>
          <w:sz w:val="24"/>
          <w:szCs w:val="24"/>
          <w:bdr w:val="none" w:sz="0" w:space="0" w:color="auto" w:frame="1"/>
        </w:rPr>
        <w:t>ю</w:t>
      </w:r>
      <w:r w:rsidRPr="00D14E76">
        <w:rPr>
          <w:sz w:val="24"/>
          <w:szCs w:val="24"/>
          <w:bdr w:val="none" w:sz="0" w:space="0" w:color="auto" w:frame="1"/>
        </w:rPr>
        <w:t>чаться до выяснения неисправностей и их устранения.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b/>
          <w:bCs/>
          <w:sz w:val="24"/>
          <w:szCs w:val="24"/>
        </w:rPr>
        <w:t>При оформлении елки запрещается: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использовать для украшения целлулоидные и другие легковоспламеняющиеся игрушки и украш</w:t>
      </w:r>
      <w:r w:rsidRPr="00D14E76">
        <w:rPr>
          <w:sz w:val="24"/>
          <w:szCs w:val="24"/>
          <w:bdr w:val="none" w:sz="0" w:space="0" w:color="auto" w:frame="1"/>
        </w:rPr>
        <w:t>е</w:t>
      </w:r>
      <w:r w:rsidRPr="00D14E76">
        <w:rPr>
          <w:sz w:val="24"/>
          <w:szCs w:val="24"/>
          <w:bdr w:val="none" w:sz="0" w:space="0" w:color="auto" w:frame="1"/>
        </w:rPr>
        <w:t>ния;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применять для иллюминации елки свечи, бенгальские огни, фейерверки и т.п.,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применять иллюминацию, не отвечающую требованиям устройства и эксплуатации электрообор</w:t>
      </w:r>
      <w:r w:rsidRPr="00D14E76">
        <w:rPr>
          <w:sz w:val="24"/>
          <w:szCs w:val="24"/>
          <w:bdr w:val="none" w:sz="0" w:space="0" w:color="auto" w:frame="1"/>
        </w:rPr>
        <w:t>у</w:t>
      </w:r>
      <w:r w:rsidRPr="00D14E76">
        <w:rPr>
          <w:sz w:val="24"/>
          <w:szCs w:val="24"/>
          <w:bdr w:val="none" w:sz="0" w:space="0" w:color="auto" w:frame="1"/>
        </w:rPr>
        <w:t>дования.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обкладывать подставку и украшать ветки ватой и игрушками из нее, не пропитанными огнезащи</w:t>
      </w:r>
      <w:r w:rsidRPr="00D14E76">
        <w:rPr>
          <w:sz w:val="24"/>
          <w:szCs w:val="24"/>
          <w:bdr w:val="none" w:sz="0" w:space="0" w:color="auto" w:frame="1"/>
        </w:rPr>
        <w:t>т</w:t>
      </w:r>
      <w:r w:rsidRPr="00D14E76">
        <w:rPr>
          <w:sz w:val="24"/>
          <w:szCs w:val="24"/>
          <w:bdr w:val="none" w:sz="0" w:space="0" w:color="auto" w:frame="1"/>
        </w:rPr>
        <w:t>ным составом.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b/>
          <w:bCs/>
          <w:sz w:val="24"/>
          <w:szCs w:val="24"/>
        </w:rPr>
        <w:lastRenderedPageBreak/>
        <w:t>В помещениях, используемых для проведения праздничных мероприятий, запрещается: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проведение мероприятий при запертых распашных решетках на окнах помещений, в которых они проводятся;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применять дуговые прожекторы, свечи и хлопушки, устраивать фейерверки и другие световые п</w:t>
      </w:r>
      <w:r w:rsidRPr="00D14E76">
        <w:rPr>
          <w:sz w:val="24"/>
          <w:szCs w:val="24"/>
          <w:bdr w:val="none" w:sz="0" w:space="0" w:color="auto" w:frame="1"/>
        </w:rPr>
        <w:t>о</w:t>
      </w:r>
      <w:r w:rsidRPr="00D14E76">
        <w:rPr>
          <w:sz w:val="24"/>
          <w:szCs w:val="24"/>
          <w:bdr w:val="none" w:sz="0" w:space="0" w:color="auto" w:frame="1"/>
        </w:rPr>
        <w:t>жароопасные эффекты, которые могут привести к пожару;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украшать елку целлулоидными игрушками, а также марлей и ватой, не пропитанными огнезащи</w:t>
      </w:r>
      <w:r w:rsidRPr="00D14E76">
        <w:rPr>
          <w:sz w:val="24"/>
          <w:szCs w:val="24"/>
          <w:bdr w:val="none" w:sz="0" w:space="0" w:color="auto" w:frame="1"/>
        </w:rPr>
        <w:t>т</w:t>
      </w:r>
      <w:r w:rsidRPr="00D14E76">
        <w:rPr>
          <w:sz w:val="24"/>
          <w:szCs w:val="24"/>
          <w:bdr w:val="none" w:sz="0" w:space="0" w:color="auto" w:frame="1"/>
        </w:rPr>
        <w:t>ными составами;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одевать детей в костюмы из легкогорючих материалов;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проводить огневые, покрасочные и другие пожароопасные и взрывопожароопасные работы;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использовать ставни на окнах для затемнения помещений;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использовать для представлений помещения, обеспеченные менее чем двумя эвакуационными в</w:t>
      </w:r>
      <w:r w:rsidRPr="00D14E76">
        <w:rPr>
          <w:sz w:val="24"/>
          <w:szCs w:val="24"/>
          <w:bdr w:val="none" w:sz="0" w:space="0" w:color="auto" w:frame="1"/>
        </w:rPr>
        <w:t>ы</w:t>
      </w:r>
      <w:r w:rsidRPr="00D14E76">
        <w:rPr>
          <w:sz w:val="24"/>
          <w:szCs w:val="24"/>
          <w:bdr w:val="none" w:sz="0" w:space="0" w:color="auto" w:frame="1"/>
        </w:rPr>
        <w:t>ходами, а также имеющие на окнах решетки и расположенные выше 2 этажа;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уменьшать ширину проходов между рядами и устанавливать в проходах дополнительные кресла, стулья и т.п.,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полностью гасить свет в помещении во время спектаклей или представлений;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допускать заполнение помещений людьми сверх установленной нормы.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b/>
          <w:bCs/>
          <w:sz w:val="24"/>
          <w:szCs w:val="24"/>
        </w:rPr>
        <w:t>Действия в случае возникновения пожара.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  В случае </w:t>
      </w:r>
      <w:proofErr w:type="gramStart"/>
      <w:r w:rsidRPr="00D14E76">
        <w:rPr>
          <w:sz w:val="24"/>
          <w:szCs w:val="24"/>
          <w:bdr w:val="none" w:sz="0" w:space="0" w:color="auto" w:frame="1"/>
        </w:rPr>
        <w:t>возникновения пожара действия работников детских учреждений</w:t>
      </w:r>
      <w:proofErr w:type="gramEnd"/>
      <w:r w:rsidRPr="00D14E76">
        <w:rPr>
          <w:sz w:val="24"/>
          <w:szCs w:val="24"/>
          <w:bdr w:val="none" w:sz="0" w:space="0" w:color="auto" w:frame="1"/>
        </w:rPr>
        <w:t xml:space="preserve"> и привлекаемых к туш</w:t>
      </w:r>
      <w:r w:rsidRPr="00D14E76">
        <w:rPr>
          <w:sz w:val="24"/>
          <w:szCs w:val="24"/>
          <w:bdr w:val="none" w:sz="0" w:space="0" w:color="auto" w:frame="1"/>
        </w:rPr>
        <w:t>е</w:t>
      </w:r>
      <w:r w:rsidRPr="00D14E76">
        <w:rPr>
          <w:sz w:val="24"/>
          <w:szCs w:val="24"/>
          <w:bdr w:val="none" w:sz="0" w:space="0" w:color="auto" w:frame="1"/>
        </w:rPr>
        <w:t>нию пожара лиц в первую очередь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</w:t>
      </w:r>
      <w:r w:rsidRPr="00D14E76">
        <w:rPr>
          <w:sz w:val="24"/>
          <w:szCs w:val="24"/>
          <w:bdr w:val="none" w:sz="0" w:space="0" w:color="auto" w:frame="1"/>
        </w:rPr>
        <w:t>я</w:t>
      </w:r>
      <w:r w:rsidRPr="00D14E76">
        <w:rPr>
          <w:sz w:val="24"/>
          <w:szCs w:val="24"/>
          <w:bdr w:val="none" w:sz="0" w:space="0" w:color="auto" w:frame="1"/>
        </w:rPr>
        <w:t>зан: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в) известить о пожаре руководителя детского учреждения или заменяющего его работника;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b/>
          <w:bCs/>
          <w:sz w:val="24"/>
          <w:szCs w:val="24"/>
        </w:rPr>
        <w:t>Основные меры безопасности при обращении с пиротехникой.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При выборе пиротехнических изделий необходимо знать, что использование самодельных пироте</w:t>
      </w:r>
      <w:r w:rsidRPr="00D14E76">
        <w:rPr>
          <w:sz w:val="24"/>
          <w:szCs w:val="24"/>
          <w:bdr w:val="none" w:sz="0" w:space="0" w:color="auto" w:frame="1"/>
        </w:rPr>
        <w:t>х</w:t>
      </w:r>
      <w:r w:rsidRPr="00D14E76">
        <w:rPr>
          <w:sz w:val="24"/>
          <w:szCs w:val="24"/>
          <w:bdr w:val="none" w:sz="0" w:space="0" w:color="auto" w:frame="1"/>
        </w:rPr>
        <w:t>нических изделий запрещено. Более того, приобретая пиротехнические изделия, необходимо пров</w:t>
      </w:r>
      <w:r w:rsidRPr="00D14E76">
        <w:rPr>
          <w:sz w:val="24"/>
          <w:szCs w:val="24"/>
          <w:bdr w:val="none" w:sz="0" w:space="0" w:color="auto" w:frame="1"/>
        </w:rPr>
        <w:t>е</w:t>
      </w:r>
      <w:r w:rsidRPr="00D14E76">
        <w:rPr>
          <w:sz w:val="24"/>
          <w:szCs w:val="24"/>
          <w:bdr w:val="none" w:sz="0" w:space="0" w:color="auto" w:frame="1"/>
        </w:rPr>
        <w:t>рить наличие сертификата соответствия, наличие инструкции на русском языке, срок годности. Та</w:t>
      </w:r>
      <w:r w:rsidRPr="00D14E76">
        <w:rPr>
          <w:sz w:val="24"/>
          <w:szCs w:val="24"/>
          <w:bdr w:val="none" w:sz="0" w:space="0" w:color="auto" w:frame="1"/>
        </w:rPr>
        <w:t>к</w:t>
      </w:r>
      <w:r w:rsidRPr="00D14E76">
        <w:rPr>
          <w:sz w:val="24"/>
          <w:szCs w:val="24"/>
          <w:bdr w:val="none" w:sz="0" w:space="0" w:color="auto" w:frame="1"/>
        </w:rPr>
        <w:t>же нужно иметь в виду, что нельзя использовать изделия, имеющие дефекты или повреждениями корпуса и фитиля.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b/>
          <w:bCs/>
          <w:sz w:val="24"/>
          <w:szCs w:val="24"/>
        </w:rPr>
        <w:t>Перед использованием пиротехнических изделий необходимо: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Выбрать место для фейерверка. Желательно для этих целей использовать большую открытую пл</w:t>
      </w:r>
      <w:r w:rsidRPr="00D14E76">
        <w:rPr>
          <w:sz w:val="24"/>
          <w:szCs w:val="24"/>
          <w:bdr w:val="none" w:sz="0" w:space="0" w:color="auto" w:frame="1"/>
        </w:rPr>
        <w:t>о</w:t>
      </w:r>
      <w:r w:rsidRPr="00D14E76">
        <w:rPr>
          <w:sz w:val="24"/>
          <w:szCs w:val="24"/>
          <w:bdr w:val="none" w:sz="0" w:space="0" w:color="auto" w:frame="1"/>
        </w:rPr>
        <w:t>щадку (двор, сквер или поляна), свободная от деревьев и построек. В радиусе 100 метров не должно быть пожароопасных объектов, стоянок автомашин, деревянных сараев или гаражей, а также сгора</w:t>
      </w:r>
      <w:r w:rsidRPr="00D14E76">
        <w:rPr>
          <w:sz w:val="24"/>
          <w:szCs w:val="24"/>
          <w:bdr w:val="none" w:sz="0" w:space="0" w:color="auto" w:frame="1"/>
        </w:rPr>
        <w:t>е</w:t>
      </w:r>
      <w:r w:rsidRPr="00D14E76">
        <w:rPr>
          <w:sz w:val="24"/>
          <w:szCs w:val="24"/>
          <w:bdr w:val="none" w:sz="0" w:space="0" w:color="auto" w:frame="1"/>
        </w:rPr>
        <w:t>мых материалов, которые могут загореться от случайно попавших искр. При сильном ветре размер опасной зоны по ветру следует увеличить в 3-4 раза. Зрителей необходимо разместить на расстоянии 35-50 метров от пусковой площадки. Использование ракет, бабочек рядом с жилыми домами и др</w:t>
      </w:r>
      <w:r w:rsidRPr="00D14E76">
        <w:rPr>
          <w:sz w:val="24"/>
          <w:szCs w:val="24"/>
          <w:bdr w:val="none" w:sz="0" w:space="0" w:color="auto" w:frame="1"/>
        </w:rPr>
        <w:t>у</w:t>
      </w:r>
      <w:r w:rsidRPr="00D14E76">
        <w:rPr>
          <w:sz w:val="24"/>
          <w:szCs w:val="24"/>
          <w:bdr w:val="none" w:sz="0" w:space="0" w:color="auto" w:frame="1"/>
        </w:rPr>
        <w:t>гими постройками категорически запрещается, т.к. они могут попасть в окно или форточку, залететь на балкон, чердак или на крышу и стать причиной пожара.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b/>
          <w:bCs/>
          <w:sz w:val="24"/>
          <w:szCs w:val="24"/>
        </w:rPr>
        <w:t>Категорически запрещается: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   Использовать приобретённую пиротехнику до ознакомления с инструкцией по применению и да</w:t>
      </w:r>
      <w:r w:rsidRPr="00D14E76">
        <w:rPr>
          <w:sz w:val="24"/>
          <w:szCs w:val="24"/>
          <w:bdr w:val="none" w:sz="0" w:space="0" w:color="auto" w:frame="1"/>
        </w:rPr>
        <w:t>н</w:t>
      </w:r>
      <w:r w:rsidRPr="00D14E76">
        <w:rPr>
          <w:sz w:val="24"/>
          <w:szCs w:val="24"/>
          <w:bdr w:val="none" w:sz="0" w:space="0" w:color="auto" w:frame="1"/>
        </w:rPr>
        <w:t>ных мер безопасности;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Применять пиротехнику при ветре более 5 м/</w:t>
      </w:r>
      <w:proofErr w:type="gramStart"/>
      <w:r w:rsidRPr="00D14E76">
        <w:rPr>
          <w:sz w:val="24"/>
          <w:szCs w:val="24"/>
          <w:bdr w:val="none" w:sz="0" w:space="0" w:color="auto" w:frame="1"/>
        </w:rPr>
        <w:t>с</w:t>
      </w:r>
      <w:proofErr w:type="gramEnd"/>
      <w:r w:rsidRPr="00D14E76">
        <w:rPr>
          <w:sz w:val="24"/>
          <w:szCs w:val="24"/>
          <w:bdr w:val="none" w:sz="0" w:space="0" w:color="auto" w:frame="1"/>
        </w:rPr>
        <w:t>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   </w:t>
      </w:r>
      <w:proofErr w:type="gramStart"/>
      <w:r w:rsidRPr="00D14E76">
        <w:rPr>
          <w:sz w:val="24"/>
          <w:szCs w:val="24"/>
          <w:bdr w:val="none" w:sz="0" w:space="0" w:color="auto" w:frame="1"/>
        </w:rPr>
        <w:t>Взрывать пиротехнику, когда в опасной зоне (см. радиус опасной зоны на упаковке) находятся л</w:t>
      </w:r>
      <w:r w:rsidRPr="00D14E76">
        <w:rPr>
          <w:sz w:val="24"/>
          <w:szCs w:val="24"/>
          <w:bdr w:val="none" w:sz="0" w:space="0" w:color="auto" w:frame="1"/>
        </w:rPr>
        <w:t>ю</w:t>
      </w:r>
      <w:r w:rsidRPr="00D14E76">
        <w:rPr>
          <w:sz w:val="24"/>
          <w:szCs w:val="24"/>
          <w:bdr w:val="none" w:sz="0" w:space="0" w:color="auto" w:frame="1"/>
        </w:rPr>
        <w:t xml:space="preserve">ди, животные, горючие материалы, деревья, здания, жилые постройки, провода </w:t>
      </w:r>
      <w:proofErr w:type="spellStart"/>
      <w:r w:rsidRPr="00D14E76">
        <w:rPr>
          <w:sz w:val="24"/>
          <w:szCs w:val="24"/>
          <w:bdr w:val="none" w:sz="0" w:space="0" w:color="auto" w:frame="1"/>
        </w:rPr>
        <w:t>электронапряжения</w:t>
      </w:r>
      <w:proofErr w:type="spellEnd"/>
      <w:r w:rsidRPr="00D14E76">
        <w:rPr>
          <w:sz w:val="24"/>
          <w:szCs w:val="24"/>
          <w:bdr w:val="none" w:sz="0" w:space="0" w:color="auto" w:frame="1"/>
        </w:rPr>
        <w:t>;</w:t>
      </w:r>
      <w:proofErr w:type="gramEnd"/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Запускать салюты с рук (за исключением хлопушек, бенгальских огней, некоторых видов фонтанов) и подходить к изделиям в течение 2 минут после их использования;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Наклоняться над изделием во время его использования;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Использовать изделия с истёкшим сроком годности; с видимыми повреждениями.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lastRenderedPageBreak/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Использовать пиротехнику в закрытых помещениях, квартирах, офисах (кроме хлопушек, бенгал</w:t>
      </w:r>
      <w:r w:rsidRPr="00D14E76">
        <w:rPr>
          <w:sz w:val="24"/>
          <w:szCs w:val="24"/>
          <w:bdr w:val="none" w:sz="0" w:space="0" w:color="auto" w:frame="1"/>
        </w:rPr>
        <w:t>ь</w:t>
      </w:r>
      <w:r w:rsidRPr="00D14E76">
        <w:rPr>
          <w:sz w:val="24"/>
          <w:szCs w:val="24"/>
          <w:bdr w:val="none" w:sz="0" w:space="0" w:color="auto" w:frame="1"/>
        </w:rPr>
        <w:t>ских огней и фонтанов, разрешённых к применению в закрытых помещениях), а так же запускать с</w:t>
      </w:r>
      <w:r w:rsidRPr="00D14E76">
        <w:rPr>
          <w:sz w:val="24"/>
          <w:szCs w:val="24"/>
          <w:bdr w:val="none" w:sz="0" w:space="0" w:color="auto" w:frame="1"/>
        </w:rPr>
        <w:t>а</w:t>
      </w:r>
      <w:r w:rsidRPr="00D14E76">
        <w:rPr>
          <w:sz w:val="24"/>
          <w:szCs w:val="24"/>
          <w:bdr w:val="none" w:sz="0" w:space="0" w:color="auto" w:frame="1"/>
        </w:rPr>
        <w:t>люты с балконов и лоджий;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Разрешать детям самостоятельно приводить в действие пиротехнические изделия.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Сушить намокшие пиротехнические изделия на отопительных приборах - батареях отопления, обо</w:t>
      </w:r>
      <w:r w:rsidRPr="00D14E76">
        <w:rPr>
          <w:sz w:val="24"/>
          <w:szCs w:val="24"/>
          <w:bdr w:val="none" w:sz="0" w:space="0" w:color="auto" w:frame="1"/>
        </w:rPr>
        <w:t>г</w:t>
      </w:r>
      <w:r w:rsidRPr="00D14E76">
        <w:rPr>
          <w:sz w:val="24"/>
          <w:szCs w:val="24"/>
          <w:bdr w:val="none" w:sz="0" w:space="0" w:color="auto" w:frame="1"/>
        </w:rPr>
        <w:t>ревателях и т.п.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b/>
          <w:bCs/>
          <w:sz w:val="24"/>
          <w:szCs w:val="24"/>
        </w:rPr>
        <w:t>Требования пожарной безопасности к объектам с круглосуточным массовым пребыванием л</w:t>
      </w:r>
      <w:r w:rsidRPr="00D14E76">
        <w:rPr>
          <w:b/>
          <w:bCs/>
          <w:sz w:val="24"/>
          <w:szCs w:val="24"/>
        </w:rPr>
        <w:t>ю</w:t>
      </w:r>
      <w:r w:rsidRPr="00D14E76">
        <w:rPr>
          <w:b/>
          <w:bCs/>
          <w:sz w:val="24"/>
          <w:szCs w:val="24"/>
        </w:rPr>
        <w:t>дей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Руководителям организации и учреждений с круглосуточным массовым пребыванием людей, гот</w:t>
      </w:r>
      <w:r w:rsidRPr="00D14E76">
        <w:rPr>
          <w:sz w:val="24"/>
          <w:szCs w:val="24"/>
          <w:bdr w:val="none" w:sz="0" w:space="0" w:color="auto" w:frame="1"/>
        </w:rPr>
        <w:t>о</w:t>
      </w:r>
      <w:r w:rsidRPr="00D14E76">
        <w:rPr>
          <w:sz w:val="24"/>
          <w:szCs w:val="24"/>
          <w:bdr w:val="none" w:sz="0" w:space="0" w:color="auto" w:frame="1"/>
        </w:rPr>
        <w:t>вясь к новогодним праздникам, в дополнение к вышеперечисленным требованиям пожарной без</w:t>
      </w:r>
      <w:r w:rsidRPr="00D14E76">
        <w:rPr>
          <w:sz w:val="24"/>
          <w:szCs w:val="24"/>
          <w:bdr w:val="none" w:sz="0" w:space="0" w:color="auto" w:frame="1"/>
        </w:rPr>
        <w:t>о</w:t>
      </w:r>
      <w:r w:rsidRPr="00D14E76">
        <w:rPr>
          <w:sz w:val="24"/>
          <w:szCs w:val="24"/>
          <w:bdr w:val="none" w:sz="0" w:space="0" w:color="auto" w:frame="1"/>
        </w:rPr>
        <w:t>пасности по проведению новогодних мероприятий, заблаговременно необходимо: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согласовать проведение праздничных мероприятий с органами государственного пожарного надз</w:t>
      </w:r>
      <w:r w:rsidRPr="00D14E76">
        <w:rPr>
          <w:sz w:val="24"/>
          <w:szCs w:val="24"/>
          <w:bdr w:val="none" w:sz="0" w:space="0" w:color="auto" w:frame="1"/>
        </w:rPr>
        <w:t>о</w:t>
      </w:r>
      <w:r w:rsidRPr="00D14E76">
        <w:rPr>
          <w:sz w:val="24"/>
          <w:szCs w:val="24"/>
          <w:bdr w:val="none" w:sz="0" w:space="0" w:color="auto" w:frame="1"/>
        </w:rPr>
        <w:t>ра;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организационным приказом назначить ответственных лиц за обеспечение пожарной безопасности в период проведения праздничных мероприятий;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- ответственным лицам за проведение праздничных мероприятий пройти </w:t>
      </w:r>
      <w:proofErr w:type="gramStart"/>
      <w:r w:rsidRPr="00D14E76">
        <w:rPr>
          <w:sz w:val="24"/>
          <w:szCs w:val="24"/>
          <w:bdr w:val="none" w:sz="0" w:space="0" w:color="auto" w:frame="1"/>
        </w:rPr>
        <w:t>обучение по программе</w:t>
      </w:r>
      <w:proofErr w:type="gramEnd"/>
      <w:r w:rsidRPr="00D14E76">
        <w:rPr>
          <w:sz w:val="24"/>
          <w:szCs w:val="24"/>
          <w:bdr w:val="none" w:sz="0" w:space="0" w:color="auto" w:frame="1"/>
        </w:rPr>
        <w:t xml:space="preserve"> п</w:t>
      </w:r>
      <w:r w:rsidRPr="00D14E76">
        <w:rPr>
          <w:sz w:val="24"/>
          <w:szCs w:val="24"/>
          <w:bdr w:val="none" w:sz="0" w:space="0" w:color="auto" w:frame="1"/>
        </w:rPr>
        <w:t>о</w:t>
      </w:r>
      <w:r w:rsidRPr="00D14E76">
        <w:rPr>
          <w:sz w:val="24"/>
          <w:szCs w:val="24"/>
          <w:bdr w:val="none" w:sz="0" w:space="0" w:color="auto" w:frame="1"/>
        </w:rPr>
        <w:t>жарно-технического минимума в организациях имеющих лицензию на данный вид деятельности;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 xml:space="preserve">- разработать инструкции по мерам пожарной безопасности в период проведения </w:t>
      </w:r>
      <w:r w:rsidR="004932CD">
        <w:rPr>
          <w:sz w:val="24"/>
          <w:szCs w:val="24"/>
          <w:bdr w:val="none" w:sz="0" w:space="0" w:color="auto" w:frame="1"/>
        </w:rPr>
        <w:t>п</w:t>
      </w:r>
      <w:r w:rsidRPr="00D14E76">
        <w:rPr>
          <w:sz w:val="24"/>
          <w:szCs w:val="24"/>
          <w:bdr w:val="none" w:sz="0" w:space="0" w:color="auto" w:frame="1"/>
        </w:rPr>
        <w:t>раздничных мер</w:t>
      </w:r>
      <w:r w:rsidRPr="00D14E76">
        <w:rPr>
          <w:sz w:val="24"/>
          <w:szCs w:val="24"/>
          <w:bdr w:val="none" w:sz="0" w:space="0" w:color="auto" w:frame="1"/>
        </w:rPr>
        <w:t>о</w:t>
      </w:r>
      <w:r w:rsidRPr="00D14E76">
        <w:rPr>
          <w:sz w:val="24"/>
          <w:szCs w:val="24"/>
          <w:bdr w:val="none" w:sz="0" w:space="0" w:color="auto" w:frame="1"/>
        </w:rPr>
        <w:t>приятий и инструкции по действию обслуживающего персонала при возникновении пожара. Довести данные инструкции до обслуживающего персонала под роспись,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отработать действия обслуживающего персонала в случае возникновения пожара;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обслуживающий персонал обеспечить электрическими фонарями из расчета не менее одного на к</w:t>
      </w:r>
      <w:r w:rsidRPr="00D14E76">
        <w:rPr>
          <w:sz w:val="24"/>
          <w:szCs w:val="24"/>
          <w:bdr w:val="none" w:sz="0" w:space="0" w:color="auto" w:frame="1"/>
        </w:rPr>
        <w:t>а</w:t>
      </w:r>
      <w:r w:rsidRPr="00D14E76">
        <w:rPr>
          <w:sz w:val="24"/>
          <w:szCs w:val="24"/>
          <w:bdr w:val="none" w:sz="0" w:space="0" w:color="auto" w:frame="1"/>
        </w:rPr>
        <w:t>ждого работника дежурного персонала,</w:t>
      </w:r>
    </w:p>
    <w:p w:rsidR="00673C14" w:rsidRPr="00D14E76" w:rsidRDefault="00673C14" w:rsidP="00D14E76">
      <w:pPr>
        <w:rPr>
          <w:sz w:val="24"/>
          <w:szCs w:val="24"/>
        </w:rPr>
      </w:pPr>
      <w:r w:rsidRPr="00D14E76">
        <w:rPr>
          <w:sz w:val="24"/>
          <w:szCs w:val="24"/>
          <w:bdr w:val="none" w:sz="0" w:space="0" w:color="auto" w:frame="1"/>
        </w:rPr>
        <w:t>- обслуживающий персонал объектов с круглосуточным пребыванием людей обеспечить индивид</w:t>
      </w:r>
      <w:r w:rsidRPr="00D14E76">
        <w:rPr>
          <w:sz w:val="24"/>
          <w:szCs w:val="24"/>
          <w:bdr w:val="none" w:sz="0" w:space="0" w:color="auto" w:frame="1"/>
        </w:rPr>
        <w:t>у</w:t>
      </w:r>
      <w:r w:rsidRPr="00D14E76">
        <w:rPr>
          <w:sz w:val="24"/>
          <w:szCs w:val="24"/>
          <w:bdr w:val="none" w:sz="0" w:space="0" w:color="auto" w:frame="1"/>
        </w:rPr>
        <w:t>альными средствами фильтрующего действия для защиты органов дыхания.</w:t>
      </w:r>
    </w:p>
    <w:p w:rsidR="00C46B91" w:rsidRPr="00D14E76" w:rsidRDefault="00673C14" w:rsidP="00D14E76">
      <w:r w:rsidRPr="00D14E76">
        <w:t xml:space="preserve"> </w:t>
      </w:r>
    </w:p>
    <w:p w:rsidR="000C5ECD" w:rsidRPr="00057633" w:rsidRDefault="00673C14" w:rsidP="000C5ECD">
      <w:pPr>
        <w:rPr>
          <w:b/>
        </w:rPr>
      </w:pPr>
      <w:r w:rsidRPr="00D14E76">
        <w:t xml:space="preserve"> </w:t>
      </w:r>
      <w:r w:rsidR="000C5ECD" w:rsidRPr="00057633">
        <w:rPr>
          <w:b/>
        </w:rPr>
        <w:t>Контактные телефоны экстренных служб</w:t>
      </w:r>
      <w:r w:rsidR="000C5ECD">
        <w:rPr>
          <w:b/>
        </w:rPr>
        <w:t xml:space="preserve"> района</w:t>
      </w:r>
      <w:r w:rsidR="000C5ECD" w:rsidRPr="00057633">
        <w:rPr>
          <w:b/>
        </w:rPr>
        <w:t>:</w:t>
      </w:r>
    </w:p>
    <w:p w:rsidR="00F973D2" w:rsidRDefault="00F973D2" w:rsidP="000C5ECD">
      <w:pPr>
        <w:rPr>
          <w:b/>
        </w:rPr>
      </w:pPr>
      <w:r>
        <w:rPr>
          <w:b/>
        </w:rPr>
        <w:t xml:space="preserve"> 1.</w:t>
      </w:r>
      <w:r w:rsidRPr="00057633">
        <w:rPr>
          <w:b/>
        </w:rPr>
        <w:t xml:space="preserve">Пожарная часть №131                                   </w:t>
      </w:r>
      <w:r>
        <w:rPr>
          <w:b/>
        </w:rPr>
        <w:t xml:space="preserve"> </w:t>
      </w:r>
      <w:r w:rsidRPr="00057633">
        <w:rPr>
          <w:b/>
        </w:rPr>
        <w:t>- 2-19-47;</w:t>
      </w:r>
      <w:r>
        <w:rPr>
          <w:b/>
        </w:rPr>
        <w:t xml:space="preserve">  01;</w:t>
      </w:r>
    </w:p>
    <w:p w:rsidR="000C5ECD" w:rsidRPr="00057633" w:rsidRDefault="00F973D2" w:rsidP="000C5ECD">
      <w:pPr>
        <w:rPr>
          <w:b/>
        </w:rPr>
      </w:pPr>
      <w:r>
        <w:rPr>
          <w:b/>
        </w:rPr>
        <w:t xml:space="preserve"> 2</w:t>
      </w:r>
      <w:r w:rsidR="000C5ECD" w:rsidRPr="00057633">
        <w:rPr>
          <w:b/>
        </w:rPr>
        <w:t>.О МВД России по Шенталинскому району -2-13-51;</w:t>
      </w:r>
      <w:r>
        <w:rPr>
          <w:b/>
        </w:rPr>
        <w:t xml:space="preserve"> 02;</w:t>
      </w:r>
    </w:p>
    <w:p w:rsidR="000C5ECD" w:rsidRPr="00057633" w:rsidRDefault="00F973D2" w:rsidP="000C5ECD">
      <w:pPr>
        <w:rPr>
          <w:b/>
        </w:rPr>
      </w:pPr>
      <w:r>
        <w:rPr>
          <w:b/>
        </w:rPr>
        <w:t xml:space="preserve"> 3</w:t>
      </w:r>
      <w:r w:rsidR="000C5ECD" w:rsidRPr="00057633">
        <w:rPr>
          <w:b/>
        </w:rPr>
        <w:t>.О ГИБДД по Шенталинскому району         - 2-17-51;</w:t>
      </w:r>
      <w:r>
        <w:rPr>
          <w:b/>
        </w:rPr>
        <w:t xml:space="preserve"> 02;</w:t>
      </w:r>
    </w:p>
    <w:p w:rsidR="000C5ECD" w:rsidRPr="00057633" w:rsidRDefault="000C5ECD" w:rsidP="000C5ECD">
      <w:pPr>
        <w:rPr>
          <w:b/>
        </w:rPr>
      </w:pPr>
      <w:r w:rsidRPr="00057633">
        <w:rPr>
          <w:b/>
        </w:rPr>
        <w:t>4.ГБУЗ «Шенталинская ЦРБ»                          -2-11-14;</w:t>
      </w:r>
      <w:r w:rsidR="00F973D2">
        <w:rPr>
          <w:b/>
        </w:rPr>
        <w:t xml:space="preserve">  03;</w:t>
      </w:r>
    </w:p>
    <w:p w:rsidR="000C5ECD" w:rsidRPr="00057633" w:rsidRDefault="000C5ECD" w:rsidP="000C5ECD">
      <w:pPr>
        <w:rPr>
          <w:b/>
        </w:rPr>
      </w:pPr>
      <w:r w:rsidRPr="00057633">
        <w:rPr>
          <w:b/>
        </w:rPr>
        <w:t xml:space="preserve">5.МП «Шенталинское ПОЖКХ»                     </w:t>
      </w:r>
      <w:r w:rsidR="00F973D2">
        <w:rPr>
          <w:b/>
        </w:rPr>
        <w:t xml:space="preserve"> </w:t>
      </w:r>
      <w:r w:rsidRPr="00057633">
        <w:rPr>
          <w:b/>
        </w:rPr>
        <w:t>- 2-18-59;</w:t>
      </w:r>
    </w:p>
    <w:p w:rsidR="000C5ECD" w:rsidRPr="00057633" w:rsidRDefault="000C5ECD" w:rsidP="000C5ECD">
      <w:pPr>
        <w:rPr>
          <w:b/>
        </w:rPr>
      </w:pPr>
      <w:r w:rsidRPr="00057633">
        <w:rPr>
          <w:b/>
        </w:rPr>
        <w:t xml:space="preserve">6.ССК  (Шенталинский участок)                    </w:t>
      </w:r>
      <w:r w:rsidR="00F973D2">
        <w:rPr>
          <w:b/>
        </w:rPr>
        <w:t xml:space="preserve"> </w:t>
      </w:r>
      <w:r w:rsidRPr="00057633">
        <w:rPr>
          <w:b/>
        </w:rPr>
        <w:t>- 2-17-20;</w:t>
      </w:r>
    </w:p>
    <w:p w:rsidR="000C5ECD" w:rsidRPr="00057633" w:rsidRDefault="000C5ECD" w:rsidP="000C5ECD">
      <w:pPr>
        <w:rPr>
          <w:b/>
        </w:rPr>
      </w:pPr>
      <w:r w:rsidRPr="00057633">
        <w:rPr>
          <w:b/>
        </w:rPr>
        <w:t xml:space="preserve">7.МРСК (Шенталинские РРЭС)                      </w:t>
      </w:r>
      <w:r w:rsidR="00F973D2">
        <w:rPr>
          <w:b/>
        </w:rPr>
        <w:t xml:space="preserve"> </w:t>
      </w:r>
      <w:r w:rsidRPr="00057633">
        <w:rPr>
          <w:b/>
        </w:rPr>
        <w:t>- 2-10-40;</w:t>
      </w:r>
    </w:p>
    <w:p w:rsidR="000C5ECD" w:rsidRPr="00057633" w:rsidRDefault="000C5ECD" w:rsidP="000C5ECD">
      <w:pPr>
        <w:rPr>
          <w:b/>
        </w:rPr>
      </w:pPr>
      <w:r w:rsidRPr="00057633">
        <w:rPr>
          <w:b/>
        </w:rPr>
        <w:t xml:space="preserve">8.Филиал Шенталинский ДЭУ                        </w:t>
      </w:r>
      <w:r w:rsidR="00F973D2">
        <w:rPr>
          <w:b/>
        </w:rPr>
        <w:t xml:space="preserve"> </w:t>
      </w:r>
      <w:r w:rsidRPr="00057633">
        <w:rPr>
          <w:b/>
        </w:rPr>
        <w:t>- 2-18-62</w:t>
      </w:r>
    </w:p>
    <w:p w:rsidR="000C5ECD" w:rsidRPr="00057633" w:rsidRDefault="000C5ECD" w:rsidP="000C5ECD">
      <w:pPr>
        <w:rPr>
          <w:b/>
        </w:rPr>
      </w:pPr>
      <w:r w:rsidRPr="00057633">
        <w:rPr>
          <w:b/>
        </w:rPr>
        <w:t xml:space="preserve">9.Отделение  № 9 Шентала,     </w:t>
      </w:r>
    </w:p>
    <w:p w:rsidR="000C5ECD" w:rsidRPr="00057633" w:rsidRDefault="000C5ECD" w:rsidP="000C5ECD">
      <w:pPr>
        <w:rPr>
          <w:b/>
        </w:rPr>
      </w:pPr>
      <w:r w:rsidRPr="00057633">
        <w:rPr>
          <w:b/>
        </w:rPr>
        <w:t xml:space="preserve">«Самарагаз» ООО «СВГК»                 </w:t>
      </w:r>
      <w:r w:rsidR="00254324">
        <w:rPr>
          <w:b/>
        </w:rPr>
        <w:t xml:space="preserve">             </w:t>
      </w:r>
      <w:r w:rsidRPr="00057633">
        <w:rPr>
          <w:b/>
        </w:rPr>
        <w:t xml:space="preserve"> -2-11-01 (8-937-645-31-71)  </w:t>
      </w:r>
      <w:r w:rsidR="00F973D2">
        <w:rPr>
          <w:b/>
        </w:rPr>
        <w:t>04;</w:t>
      </w:r>
      <w:r w:rsidRPr="00057633">
        <w:rPr>
          <w:b/>
        </w:rPr>
        <w:t xml:space="preserve">                                        </w:t>
      </w:r>
    </w:p>
    <w:p w:rsidR="000C5ECD" w:rsidRDefault="000C5ECD" w:rsidP="000C5ECD">
      <w:pPr>
        <w:rPr>
          <w:b/>
        </w:rPr>
      </w:pPr>
      <w:r>
        <w:rPr>
          <w:b/>
        </w:rPr>
        <w:t>10. ЕДДС района                                                  -2-11-88</w:t>
      </w:r>
    </w:p>
    <w:p w:rsidR="000F7F72" w:rsidRDefault="000F7F72" w:rsidP="00D14E76"/>
    <w:p w:rsidR="000C5ECD" w:rsidRPr="00D14E76" w:rsidRDefault="000C5ECD" w:rsidP="00D14E76"/>
    <w:p w:rsidR="00610E22" w:rsidRDefault="00673C14" w:rsidP="00D14E76">
      <w:r w:rsidRPr="00D14E76">
        <w:t xml:space="preserve">Отдел </w:t>
      </w:r>
      <w:r w:rsidR="00610E22">
        <w:t xml:space="preserve"> </w:t>
      </w:r>
      <w:r w:rsidRPr="00D14E76">
        <w:t xml:space="preserve">ГО и ЧС </w:t>
      </w:r>
      <w:r w:rsidR="00610E22">
        <w:t xml:space="preserve">Администрации </w:t>
      </w:r>
    </w:p>
    <w:p w:rsidR="00673C14" w:rsidRDefault="00673C14" w:rsidP="00D14E76">
      <w:r w:rsidRPr="00D14E76">
        <w:t>муниципального района Шенталинский</w:t>
      </w:r>
    </w:p>
    <w:p w:rsidR="00610E22" w:rsidRPr="00D14E76" w:rsidRDefault="00610E22" w:rsidP="00D14E76">
      <w:r>
        <w:t>2-18-77</w:t>
      </w:r>
    </w:p>
    <w:sectPr w:rsidR="00610E22" w:rsidRPr="00D14E76" w:rsidSect="00673C14">
      <w:type w:val="continuous"/>
      <w:pgSz w:w="11907" w:h="16839" w:code="9"/>
      <w:pgMar w:top="851" w:right="567" w:bottom="851" w:left="851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compat/>
  <w:rsids>
    <w:rsidRoot w:val="00673C14"/>
    <w:rsid w:val="00000062"/>
    <w:rsid w:val="000000F6"/>
    <w:rsid w:val="0000013A"/>
    <w:rsid w:val="00000299"/>
    <w:rsid w:val="0000042D"/>
    <w:rsid w:val="00000866"/>
    <w:rsid w:val="00000B77"/>
    <w:rsid w:val="00000B7A"/>
    <w:rsid w:val="00001238"/>
    <w:rsid w:val="0000184C"/>
    <w:rsid w:val="00001B2C"/>
    <w:rsid w:val="00001C0A"/>
    <w:rsid w:val="00001E6C"/>
    <w:rsid w:val="00001F67"/>
    <w:rsid w:val="00002681"/>
    <w:rsid w:val="00002826"/>
    <w:rsid w:val="000028C2"/>
    <w:rsid w:val="00002B05"/>
    <w:rsid w:val="00002C92"/>
    <w:rsid w:val="00003812"/>
    <w:rsid w:val="00003D8C"/>
    <w:rsid w:val="00003DF9"/>
    <w:rsid w:val="00004059"/>
    <w:rsid w:val="00004136"/>
    <w:rsid w:val="000042A2"/>
    <w:rsid w:val="00004B3D"/>
    <w:rsid w:val="00005153"/>
    <w:rsid w:val="0000522B"/>
    <w:rsid w:val="00005794"/>
    <w:rsid w:val="000058B5"/>
    <w:rsid w:val="00006331"/>
    <w:rsid w:val="0000639E"/>
    <w:rsid w:val="0000713D"/>
    <w:rsid w:val="000072AD"/>
    <w:rsid w:val="00007563"/>
    <w:rsid w:val="0000766C"/>
    <w:rsid w:val="00007707"/>
    <w:rsid w:val="00007831"/>
    <w:rsid w:val="000079DF"/>
    <w:rsid w:val="000100F0"/>
    <w:rsid w:val="000101A8"/>
    <w:rsid w:val="000102B9"/>
    <w:rsid w:val="000103B9"/>
    <w:rsid w:val="0001084D"/>
    <w:rsid w:val="0001094E"/>
    <w:rsid w:val="00010FED"/>
    <w:rsid w:val="00011332"/>
    <w:rsid w:val="0001133E"/>
    <w:rsid w:val="000115EE"/>
    <w:rsid w:val="00011696"/>
    <w:rsid w:val="00011730"/>
    <w:rsid w:val="00011785"/>
    <w:rsid w:val="00011A93"/>
    <w:rsid w:val="00011B98"/>
    <w:rsid w:val="00011BA1"/>
    <w:rsid w:val="00012074"/>
    <w:rsid w:val="00012757"/>
    <w:rsid w:val="00012A74"/>
    <w:rsid w:val="00012C02"/>
    <w:rsid w:val="00012F1C"/>
    <w:rsid w:val="00013121"/>
    <w:rsid w:val="00013144"/>
    <w:rsid w:val="0001328C"/>
    <w:rsid w:val="00013306"/>
    <w:rsid w:val="00013450"/>
    <w:rsid w:val="000134D4"/>
    <w:rsid w:val="000134F1"/>
    <w:rsid w:val="00013AB5"/>
    <w:rsid w:val="00013B4E"/>
    <w:rsid w:val="00013F33"/>
    <w:rsid w:val="000140AA"/>
    <w:rsid w:val="000141D6"/>
    <w:rsid w:val="00014510"/>
    <w:rsid w:val="0001464E"/>
    <w:rsid w:val="0001481A"/>
    <w:rsid w:val="00014A99"/>
    <w:rsid w:val="00014BC3"/>
    <w:rsid w:val="00014C8F"/>
    <w:rsid w:val="00014CE2"/>
    <w:rsid w:val="00014D6D"/>
    <w:rsid w:val="00014DFC"/>
    <w:rsid w:val="00014EA9"/>
    <w:rsid w:val="00014F86"/>
    <w:rsid w:val="00015106"/>
    <w:rsid w:val="00015642"/>
    <w:rsid w:val="00015E33"/>
    <w:rsid w:val="000166F1"/>
    <w:rsid w:val="00016BCF"/>
    <w:rsid w:val="00016D17"/>
    <w:rsid w:val="00016FF8"/>
    <w:rsid w:val="0001703E"/>
    <w:rsid w:val="000170C2"/>
    <w:rsid w:val="0001712F"/>
    <w:rsid w:val="00017319"/>
    <w:rsid w:val="00017499"/>
    <w:rsid w:val="000178B5"/>
    <w:rsid w:val="0001793A"/>
    <w:rsid w:val="0001796F"/>
    <w:rsid w:val="00017BAB"/>
    <w:rsid w:val="00017C9B"/>
    <w:rsid w:val="00017D3C"/>
    <w:rsid w:val="0002035B"/>
    <w:rsid w:val="00020602"/>
    <w:rsid w:val="00020760"/>
    <w:rsid w:val="00020DAE"/>
    <w:rsid w:val="00020E5B"/>
    <w:rsid w:val="00020FDF"/>
    <w:rsid w:val="00021620"/>
    <w:rsid w:val="00021723"/>
    <w:rsid w:val="000219FD"/>
    <w:rsid w:val="00021BAF"/>
    <w:rsid w:val="00021D45"/>
    <w:rsid w:val="00021F9F"/>
    <w:rsid w:val="00022138"/>
    <w:rsid w:val="00022231"/>
    <w:rsid w:val="0002224E"/>
    <w:rsid w:val="0002237E"/>
    <w:rsid w:val="0002242D"/>
    <w:rsid w:val="00022523"/>
    <w:rsid w:val="00022A19"/>
    <w:rsid w:val="00022B78"/>
    <w:rsid w:val="00022B7B"/>
    <w:rsid w:val="00023126"/>
    <w:rsid w:val="00023388"/>
    <w:rsid w:val="000234A3"/>
    <w:rsid w:val="000235A0"/>
    <w:rsid w:val="000237C4"/>
    <w:rsid w:val="0002388E"/>
    <w:rsid w:val="00023A25"/>
    <w:rsid w:val="00023BF2"/>
    <w:rsid w:val="00023F2C"/>
    <w:rsid w:val="00024244"/>
    <w:rsid w:val="000243EC"/>
    <w:rsid w:val="00024543"/>
    <w:rsid w:val="0002470F"/>
    <w:rsid w:val="00024AA9"/>
    <w:rsid w:val="00024CA6"/>
    <w:rsid w:val="0002566D"/>
    <w:rsid w:val="00025DE1"/>
    <w:rsid w:val="00025E8D"/>
    <w:rsid w:val="000260F8"/>
    <w:rsid w:val="00026745"/>
    <w:rsid w:val="0002679D"/>
    <w:rsid w:val="000268BA"/>
    <w:rsid w:val="0002695B"/>
    <w:rsid w:val="00026A0E"/>
    <w:rsid w:val="00026E3E"/>
    <w:rsid w:val="000271EF"/>
    <w:rsid w:val="000272B1"/>
    <w:rsid w:val="000273D7"/>
    <w:rsid w:val="000274F0"/>
    <w:rsid w:val="00027D98"/>
    <w:rsid w:val="00027EC2"/>
    <w:rsid w:val="00030461"/>
    <w:rsid w:val="0003049E"/>
    <w:rsid w:val="00030718"/>
    <w:rsid w:val="00030CAE"/>
    <w:rsid w:val="000311B1"/>
    <w:rsid w:val="0003126C"/>
    <w:rsid w:val="00031490"/>
    <w:rsid w:val="00031769"/>
    <w:rsid w:val="0003188D"/>
    <w:rsid w:val="000318B8"/>
    <w:rsid w:val="00031F4B"/>
    <w:rsid w:val="000327D6"/>
    <w:rsid w:val="0003299B"/>
    <w:rsid w:val="00033105"/>
    <w:rsid w:val="00033255"/>
    <w:rsid w:val="0003352B"/>
    <w:rsid w:val="000336A8"/>
    <w:rsid w:val="000340F8"/>
    <w:rsid w:val="00034209"/>
    <w:rsid w:val="000342ED"/>
    <w:rsid w:val="00034316"/>
    <w:rsid w:val="000343AD"/>
    <w:rsid w:val="00034B32"/>
    <w:rsid w:val="00034C09"/>
    <w:rsid w:val="00034DE2"/>
    <w:rsid w:val="00034E9D"/>
    <w:rsid w:val="00035069"/>
    <w:rsid w:val="0003507D"/>
    <w:rsid w:val="00035191"/>
    <w:rsid w:val="00035670"/>
    <w:rsid w:val="00035793"/>
    <w:rsid w:val="000357B1"/>
    <w:rsid w:val="0003589A"/>
    <w:rsid w:val="0003597B"/>
    <w:rsid w:val="00035EF1"/>
    <w:rsid w:val="000360F8"/>
    <w:rsid w:val="00036327"/>
    <w:rsid w:val="0003651E"/>
    <w:rsid w:val="0003665C"/>
    <w:rsid w:val="00036EEE"/>
    <w:rsid w:val="0003739C"/>
    <w:rsid w:val="000373AD"/>
    <w:rsid w:val="00037700"/>
    <w:rsid w:val="000378CC"/>
    <w:rsid w:val="0003797A"/>
    <w:rsid w:val="00037DC1"/>
    <w:rsid w:val="00037E3E"/>
    <w:rsid w:val="000403C0"/>
    <w:rsid w:val="000403CF"/>
    <w:rsid w:val="000405BB"/>
    <w:rsid w:val="000408E5"/>
    <w:rsid w:val="00040B47"/>
    <w:rsid w:val="00040C11"/>
    <w:rsid w:val="00040C1B"/>
    <w:rsid w:val="0004144C"/>
    <w:rsid w:val="000414B7"/>
    <w:rsid w:val="000415CC"/>
    <w:rsid w:val="00041635"/>
    <w:rsid w:val="00041725"/>
    <w:rsid w:val="00041B2D"/>
    <w:rsid w:val="00041F42"/>
    <w:rsid w:val="00042078"/>
    <w:rsid w:val="0004208F"/>
    <w:rsid w:val="00042275"/>
    <w:rsid w:val="00042466"/>
    <w:rsid w:val="00042669"/>
    <w:rsid w:val="0004279E"/>
    <w:rsid w:val="00042C1C"/>
    <w:rsid w:val="0004310D"/>
    <w:rsid w:val="00043283"/>
    <w:rsid w:val="00043680"/>
    <w:rsid w:val="000437C5"/>
    <w:rsid w:val="00043D0D"/>
    <w:rsid w:val="00044394"/>
    <w:rsid w:val="00044412"/>
    <w:rsid w:val="0004449E"/>
    <w:rsid w:val="0004455E"/>
    <w:rsid w:val="000447F5"/>
    <w:rsid w:val="00044922"/>
    <w:rsid w:val="00044A83"/>
    <w:rsid w:val="00044B23"/>
    <w:rsid w:val="00044C07"/>
    <w:rsid w:val="00044EA3"/>
    <w:rsid w:val="000450A5"/>
    <w:rsid w:val="0004520B"/>
    <w:rsid w:val="000456BF"/>
    <w:rsid w:val="000459DF"/>
    <w:rsid w:val="00045CA4"/>
    <w:rsid w:val="00045CF5"/>
    <w:rsid w:val="000462D3"/>
    <w:rsid w:val="00046343"/>
    <w:rsid w:val="00046A39"/>
    <w:rsid w:val="00046AA9"/>
    <w:rsid w:val="00046ACA"/>
    <w:rsid w:val="00046C02"/>
    <w:rsid w:val="00047041"/>
    <w:rsid w:val="00047114"/>
    <w:rsid w:val="00047197"/>
    <w:rsid w:val="00047740"/>
    <w:rsid w:val="00047BB2"/>
    <w:rsid w:val="00047E63"/>
    <w:rsid w:val="0005002E"/>
    <w:rsid w:val="00050072"/>
    <w:rsid w:val="0005013F"/>
    <w:rsid w:val="00050332"/>
    <w:rsid w:val="0005037A"/>
    <w:rsid w:val="00050896"/>
    <w:rsid w:val="00050CDC"/>
    <w:rsid w:val="00050CF6"/>
    <w:rsid w:val="00050D32"/>
    <w:rsid w:val="00050E94"/>
    <w:rsid w:val="00050F3F"/>
    <w:rsid w:val="000515D8"/>
    <w:rsid w:val="00051989"/>
    <w:rsid w:val="000519AE"/>
    <w:rsid w:val="00051ADE"/>
    <w:rsid w:val="000523D8"/>
    <w:rsid w:val="0005247A"/>
    <w:rsid w:val="00052685"/>
    <w:rsid w:val="000527C5"/>
    <w:rsid w:val="000527F4"/>
    <w:rsid w:val="00052A7F"/>
    <w:rsid w:val="00052EBC"/>
    <w:rsid w:val="00052F7A"/>
    <w:rsid w:val="00052FEE"/>
    <w:rsid w:val="000530BD"/>
    <w:rsid w:val="000530D1"/>
    <w:rsid w:val="0005310B"/>
    <w:rsid w:val="00053198"/>
    <w:rsid w:val="0005372A"/>
    <w:rsid w:val="00053837"/>
    <w:rsid w:val="00053AA7"/>
    <w:rsid w:val="000541E0"/>
    <w:rsid w:val="000542FC"/>
    <w:rsid w:val="000543AC"/>
    <w:rsid w:val="00054549"/>
    <w:rsid w:val="00054627"/>
    <w:rsid w:val="00054B74"/>
    <w:rsid w:val="00054D30"/>
    <w:rsid w:val="00054D32"/>
    <w:rsid w:val="00055112"/>
    <w:rsid w:val="00055135"/>
    <w:rsid w:val="00055204"/>
    <w:rsid w:val="000554C8"/>
    <w:rsid w:val="00055503"/>
    <w:rsid w:val="0005550B"/>
    <w:rsid w:val="00055631"/>
    <w:rsid w:val="0005593D"/>
    <w:rsid w:val="00055C44"/>
    <w:rsid w:val="00055D1F"/>
    <w:rsid w:val="00055DB0"/>
    <w:rsid w:val="000561E3"/>
    <w:rsid w:val="00056439"/>
    <w:rsid w:val="0005695E"/>
    <w:rsid w:val="00056A2F"/>
    <w:rsid w:val="00056E57"/>
    <w:rsid w:val="000570A3"/>
    <w:rsid w:val="00057239"/>
    <w:rsid w:val="00057544"/>
    <w:rsid w:val="00057666"/>
    <w:rsid w:val="000578EA"/>
    <w:rsid w:val="00057DBA"/>
    <w:rsid w:val="00060009"/>
    <w:rsid w:val="0006024B"/>
    <w:rsid w:val="00060517"/>
    <w:rsid w:val="00060581"/>
    <w:rsid w:val="000605D8"/>
    <w:rsid w:val="00060799"/>
    <w:rsid w:val="00060A18"/>
    <w:rsid w:val="00060A40"/>
    <w:rsid w:val="00060A91"/>
    <w:rsid w:val="00060BAB"/>
    <w:rsid w:val="00061275"/>
    <w:rsid w:val="00061477"/>
    <w:rsid w:val="000618DB"/>
    <w:rsid w:val="00061B3B"/>
    <w:rsid w:val="00061CEE"/>
    <w:rsid w:val="00062270"/>
    <w:rsid w:val="000623C2"/>
    <w:rsid w:val="00062496"/>
    <w:rsid w:val="00062520"/>
    <w:rsid w:val="00062C14"/>
    <w:rsid w:val="00062F8F"/>
    <w:rsid w:val="00062FB2"/>
    <w:rsid w:val="000630C9"/>
    <w:rsid w:val="0006311E"/>
    <w:rsid w:val="000636C6"/>
    <w:rsid w:val="0006396F"/>
    <w:rsid w:val="00063A0B"/>
    <w:rsid w:val="00063C85"/>
    <w:rsid w:val="00063CDD"/>
    <w:rsid w:val="00063D73"/>
    <w:rsid w:val="00063EC2"/>
    <w:rsid w:val="0006484C"/>
    <w:rsid w:val="00064C9E"/>
    <w:rsid w:val="00064F74"/>
    <w:rsid w:val="00065060"/>
    <w:rsid w:val="00065279"/>
    <w:rsid w:val="00065305"/>
    <w:rsid w:val="000653E0"/>
    <w:rsid w:val="000654F2"/>
    <w:rsid w:val="0006569B"/>
    <w:rsid w:val="000658B0"/>
    <w:rsid w:val="00066203"/>
    <w:rsid w:val="000664EC"/>
    <w:rsid w:val="000664F2"/>
    <w:rsid w:val="000667A1"/>
    <w:rsid w:val="00066C1D"/>
    <w:rsid w:val="000670AE"/>
    <w:rsid w:val="00067231"/>
    <w:rsid w:val="00067254"/>
    <w:rsid w:val="0006757B"/>
    <w:rsid w:val="000675EF"/>
    <w:rsid w:val="00067A38"/>
    <w:rsid w:val="00067B29"/>
    <w:rsid w:val="00067DF5"/>
    <w:rsid w:val="00067FCB"/>
    <w:rsid w:val="0007060D"/>
    <w:rsid w:val="00070675"/>
    <w:rsid w:val="000707B0"/>
    <w:rsid w:val="00070FC0"/>
    <w:rsid w:val="00070FCC"/>
    <w:rsid w:val="00070FD8"/>
    <w:rsid w:val="000713CE"/>
    <w:rsid w:val="00071A88"/>
    <w:rsid w:val="00071BF9"/>
    <w:rsid w:val="00071D5E"/>
    <w:rsid w:val="0007233F"/>
    <w:rsid w:val="0007275A"/>
    <w:rsid w:val="00072763"/>
    <w:rsid w:val="000729DC"/>
    <w:rsid w:val="00072F45"/>
    <w:rsid w:val="00073129"/>
    <w:rsid w:val="000733B3"/>
    <w:rsid w:val="000733D7"/>
    <w:rsid w:val="000737D2"/>
    <w:rsid w:val="00073853"/>
    <w:rsid w:val="00073D9B"/>
    <w:rsid w:val="00073FDA"/>
    <w:rsid w:val="0007403B"/>
    <w:rsid w:val="000747FD"/>
    <w:rsid w:val="00074919"/>
    <w:rsid w:val="00074D5D"/>
    <w:rsid w:val="00074D81"/>
    <w:rsid w:val="00074FD4"/>
    <w:rsid w:val="000751C7"/>
    <w:rsid w:val="00075857"/>
    <w:rsid w:val="00075CFC"/>
    <w:rsid w:val="00075D20"/>
    <w:rsid w:val="00076175"/>
    <w:rsid w:val="0007626C"/>
    <w:rsid w:val="0007648A"/>
    <w:rsid w:val="0007653A"/>
    <w:rsid w:val="000766F5"/>
    <w:rsid w:val="0007693D"/>
    <w:rsid w:val="00076B69"/>
    <w:rsid w:val="00076CE8"/>
    <w:rsid w:val="00076EDB"/>
    <w:rsid w:val="0007700E"/>
    <w:rsid w:val="000771B7"/>
    <w:rsid w:val="00077431"/>
    <w:rsid w:val="000776E0"/>
    <w:rsid w:val="000777F7"/>
    <w:rsid w:val="000779BD"/>
    <w:rsid w:val="00077A47"/>
    <w:rsid w:val="00077B62"/>
    <w:rsid w:val="00077BE7"/>
    <w:rsid w:val="00077C0D"/>
    <w:rsid w:val="00077D00"/>
    <w:rsid w:val="00077DA4"/>
    <w:rsid w:val="00077DB7"/>
    <w:rsid w:val="00077FB5"/>
    <w:rsid w:val="0008009B"/>
    <w:rsid w:val="00080182"/>
    <w:rsid w:val="00080746"/>
    <w:rsid w:val="00080855"/>
    <w:rsid w:val="00080BF5"/>
    <w:rsid w:val="00080C13"/>
    <w:rsid w:val="00080D57"/>
    <w:rsid w:val="00080EDC"/>
    <w:rsid w:val="0008151D"/>
    <w:rsid w:val="0008185F"/>
    <w:rsid w:val="000819FE"/>
    <w:rsid w:val="00081C2E"/>
    <w:rsid w:val="00082209"/>
    <w:rsid w:val="000822B6"/>
    <w:rsid w:val="0008249C"/>
    <w:rsid w:val="000824B6"/>
    <w:rsid w:val="00082662"/>
    <w:rsid w:val="00082B01"/>
    <w:rsid w:val="00082D72"/>
    <w:rsid w:val="00082DE8"/>
    <w:rsid w:val="00082EA5"/>
    <w:rsid w:val="00083486"/>
    <w:rsid w:val="000838F3"/>
    <w:rsid w:val="00083AFD"/>
    <w:rsid w:val="00084158"/>
    <w:rsid w:val="000842BF"/>
    <w:rsid w:val="00084614"/>
    <w:rsid w:val="000846B1"/>
    <w:rsid w:val="00084C48"/>
    <w:rsid w:val="00084D35"/>
    <w:rsid w:val="00084F27"/>
    <w:rsid w:val="00084F35"/>
    <w:rsid w:val="0008513D"/>
    <w:rsid w:val="00085404"/>
    <w:rsid w:val="0008548C"/>
    <w:rsid w:val="000855A0"/>
    <w:rsid w:val="00085654"/>
    <w:rsid w:val="0008591B"/>
    <w:rsid w:val="00085A8E"/>
    <w:rsid w:val="00085C58"/>
    <w:rsid w:val="00085C82"/>
    <w:rsid w:val="00086FAB"/>
    <w:rsid w:val="000870B8"/>
    <w:rsid w:val="0008764E"/>
    <w:rsid w:val="0008787C"/>
    <w:rsid w:val="000901D7"/>
    <w:rsid w:val="000905B0"/>
    <w:rsid w:val="00090A4C"/>
    <w:rsid w:val="00090AF4"/>
    <w:rsid w:val="00090E32"/>
    <w:rsid w:val="00090F6F"/>
    <w:rsid w:val="00091067"/>
    <w:rsid w:val="000914E0"/>
    <w:rsid w:val="000917AB"/>
    <w:rsid w:val="00091AE4"/>
    <w:rsid w:val="00091D01"/>
    <w:rsid w:val="00092672"/>
    <w:rsid w:val="000927A9"/>
    <w:rsid w:val="00092C56"/>
    <w:rsid w:val="00092CCA"/>
    <w:rsid w:val="00092DEB"/>
    <w:rsid w:val="00093140"/>
    <w:rsid w:val="0009328A"/>
    <w:rsid w:val="0009329C"/>
    <w:rsid w:val="00093583"/>
    <w:rsid w:val="00093695"/>
    <w:rsid w:val="0009383B"/>
    <w:rsid w:val="000938E7"/>
    <w:rsid w:val="0009393D"/>
    <w:rsid w:val="00093B6D"/>
    <w:rsid w:val="00093EBF"/>
    <w:rsid w:val="00093EF4"/>
    <w:rsid w:val="0009445D"/>
    <w:rsid w:val="00094687"/>
    <w:rsid w:val="0009487F"/>
    <w:rsid w:val="00094AE1"/>
    <w:rsid w:val="00094B9B"/>
    <w:rsid w:val="0009513F"/>
    <w:rsid w:val="000952D2"/>
    <w:rsid w:val="00095814"/>
    <w:rsid w:val="00096083"/>
    <w:rsid w:val="0009620E"/>
    <w:rsid w:val="0009632C"/>
    <w:rsid w:val="000965C3"/>
    <w:rsid w:val="0009672D"/>
    <w:rsid w:val="0009672F"/>
    <w:rsid w:val="00096C87"/>
    <w:rsid w:val="00096E6E"/>
    <w:rsid w:val="00096F23"/>
    <w:rsid w:val="00097368"/>
    <w:rsid w:val="000974D5"/>
    <w:rsid w:val="00097B69"/>
    <w:rsid w:val="00097DD2"/>
    <w:rsid w:val="00097FD9"/>
    <w:rsid w:val="000A00EE"/>
    <w:rsid w:val="000A029D"/>
    <w:rsid w:val="000A03C0"/>
    <w:rsid w:val="000A082F"/>
    <w:rsid w:val="000A0894"/>
    <w:rsid w:val="000A08F3"/>
    <w:rsid w:val="000A0A24"/>
    <w:rsid w:val="000A0CB0"/>
    <w:rsid w:val="000A0EB3"/>
    <w:rsid w:val="000A117B"/>
    <w:rsid w:val="000A1872"/>
    <w:rsid w:val="000A1BCE"/>
    <w:rsid w:val="000A1E20"/>
    <w:rsid w:val="000A234F"/>
    <w:rsid w:val="000A237B"/>
    <w:rsid w:val="000A2586"/>
    <w:rsid w:val="000A263B"/>
    <w:rsid w:val="000A2763"/>
    <w:rsid w:val="000A2818"/>
    <w:rsid w:val="000A282E"/>
    <w:rsid w:val="000A2C8A"/>
    <w:rsid w:val="000A2F0C"/>
    <w:rsid w:val="000A3068"/>
    <w:rsid w:val="000A3094"/>
    <w:rsid w:val="000A325D"/>
    <w:rsid w:val="000A366F"/>
    <w:rsid w:val="000A3B15"/>
    <w:rsid w:val="000A43BE"/>
    <w:rsid w:val="000A45BF"/>
    <w:rsid w:val="000A4811"/>
    <w:rsid w:val="000A481F"/>
    <w:rsid w:val="000A583F"/>
    <w:rsid w:val="000A585B"/>
    <w:rsid w:val="000A5EA0"/>
    <w:rsid w:val="000A5FE9"/>
    <w:rsid w:val="000A66E8"/>
    <w:rsid w:val="000A672A"/>
    <w:rsid w:val="000A71E0"/>
    <w:rsid w:val="000A71FD"/>
    <w:rsid w:val="000A722B"/>
    <w:rsid w:val="000A74D0"/>
    <w:rsid w:val="000A74E0"/>
    <w:rsid w:val="000A750D"/>
    <w:rsid w:val="000A7654"/>
    <w:rsid w:val="000A79BB"/>
    <w:rsid w:val="000A7B8C"/>
    <w:rsid w:val="000A7BE8"/>
    <w:rsid w:val="000A7EEE"/>
    <w:rsid w:val="000B001A"/>
    <w:rsid w:val="000B009E"/>
    <w:rsid w:val="000B0237"/>
    <w:rsid w:val="000B0703"/>
    <w:rsid w:val="000B0863"/>
    <w:rsid w:val="000B0A44"/>
    <w:rsid w:val="000B0AA5"/>
    <w:rsid w:val="000B0D1E"/>
    <w:rsid w:val="000B0D94"/>
    <w:rsid w:val="000B0EF3"/>
    <w:rsid w:val="000B1017"/>
    <w:rsid w:val="000B10F5"/>
    <w:rsid w:val="000B1A08"/>
    <w:rsid w:val="000B1A24"/>
    <w:rsid w:val="000B1BED"/>
    <w:rsid w:val="000B2161"/>
    <w:rsid w:val="000B22C2"/>
    <w:rsid w:val="000B24AD"/>
    <w:rsid w:val="000B24F9"/>
    <w:rsid w:val="000B274B"/>
    <w:rsid w:val="000B2792"/>
    <w:rsid w:val="000B2886"/>
    <w:rsid w:val="000B2C4D"/>
    <w:rsid w:val="000B2D5B"/>
    <w:rsid w:val="000B2E5B"/>
    <w:rsid w:val="000B2E8C"/>
    <w:rsid w:val="000B3343"/>
    <w:rsid w:val="000B3D5F"/>
    <w:rsid w:val="000B3F23"/>
    <w:rsid w:val="000B43FF"/>
    <w:rsid w:val="000B4425"/>
    <w:rsid w:val="000B4565"/>
    <w:rsid w:val="000B51AB"/>
    <w:rsid w:val="000B56ED"/>
    <w:rsid w:val="000B5D23"/>
    <w:rsid w:val="000B5DD3"/>
    <w:rsid w:val="000B5E6E"/>
    <w:rsid w:val="000B6119"/>
    <w:rsid w:val="000B622E"/>
    <w:rsid w:val="000B6234"/>
    <w:rsid w:val="000B6472"/>
    <w:rsid w:val="000B6886"/>
    <w:rsid w:val="000B7331"/>
    <w:rsid w:val="000B736F"/>
    <w:rsid w:val="000B73DF"/>
    <w:rsid w:val="000B75FE"/>
    <w:rsid w:val="000B78C0"/>
    <w:rsid w:val="000B7CF9"/>
    <w:rsid w:val="000C013C"/>
    <w:rsid w:val="000C060D"/>
    <w:rsid w:val="000C1454"/>
    <w:rsid w:val="000C1886"/>
    <w:rsid w:val="000C1C16"/>
    <w:rsid w:val="000C21E5"/>
    <w:rsid w:val="000C242F"/>
    <w:rsid w:val="000C2580"/>
    <w:rsid w:val="000C2B87"/>
    <w:rsid w:val="000C2D34"/>
    <w:rsid w:val="000C2DDB"/>
    <w:rsid w:val="000C3073"/>
    <w:rsid w:val="000C3C22"/>
    <w:rsid w:val="000C3DF4"/>
    <w:rsid w:val="000C4249"/>
    <w:rsid w:val="000C4255"/>
    <w:rsid w:val="000C4CC4"/>
    <w:rsid w:val="000C4DB3"/>
    <w:rsid w:val="000C4FDB"/>
    <w:rsid w:val="000C50D2"/>
    <w:rsid w:val="000C53CB"/>
    <w:rsid w:val="000C5433"/>
    <w:rsid w:val="000C554D"/>
    <w:rsid w:val="000C5D10"/>
    <w:rsid w:val="000C5E16"/>
    <w:rsid w:val="000C5ECD"/>
    <w:rsid w:val="000C6072"/>
    <w:rsid w:val="000C65C2"/>
    <w:rsid w:val="000C6645"/>
    <w:rsid w:val="000C6937"/>
    <w:rsid w:val="000C6D73"/>
    <w:rsid w:val="000C6FB7"/>
    <w:rsid w:val="000C7962"/>
    <w:rsid w:val="000C7B1B"/>
    <w:rsid w:val="000C7D77"/>
    <w:rsid w:val="000C7F7C"/>
    <w:rsid w:val="000D0068"/>
    <w:rsid w:val="000D046A"/>
    <w:rsid w:val="000D04BA"/>
    <w:rsid w:val="000D0568"/>
    <w:rsid w:val="000D072A"/>
    <w:rsid w:val="000D072B"/>
    <w:rsid w:val="000D084B"/>
    <w:rsid w:val="000D0DAD"/>
    <w:rsid w:val="000D0E15"/>
    <w:rsid w:val="000D123C"/>
    <w:rsid w:val="000D12B2"/>
    <w:rsid w:val="000D132C"/>
    <w:rsid w:val="000D15CF"/>
    <w:rsid w:val="000D16FF"/>
    <w:rsid w:val="000D1F4B"/>
    <w:rsid w:val="000D1FE7"/>
    <w:rsid w:val="000D2040"/>
    <w:rsid w:val="000D26D4"/>
    <w:rsid w:val="000D2CB8"/>
    <w:rsid w:val="000D3393"/>
    <w:rsid w:val="000D3994"/>
    <w:rsid w:val="000D3C64"/>
    <w:rsid w:val="000D3FC1"/>
    <w:rsid w:val="000D400C"/>
    <w:rsid w:val="000D4804"/>
    <w:rsid w:val="000D4A99"/>
    <w:rsid w:val="000D4F39"/>
    <w:rsid w:val="000D51E2"/>
    <w:rsid w:val="000D52D2"/>
    <w:rsid w:val="000D5374"/>
    <w:rsid w:val="000D53E0"/>
    <w:rsid w:val="000D5444"/>
    <w:rsid w:val="000D561C"/>
    <w:rsid w:val="000D567B"/>
    <w:rsid w:val="000D56BD"/>
    <w:rsid w:val="000D5984"/>
    <w:rsid w:val="000D5A4B"/>
    <w:rsid w:val="000D5D29"/>
    <w:rsid w:val="000D5D34"/>
    <w:rsid w:val="000D5ED6"/>
    <w:rsid w:val="000D617A"/>
    <w:rsid w:val="000D61DA"/>
    <w:rsid w:val="000D634B"/>
    <w:rsid w:val="000D647D"/>
    <w:rsid w:val="000D65F3"/>
    <w:rsid w:val="000D674D"/>
    <w:rsid w:val="000D6840"/>
    <w:rsid w:val="000D6F13"/>
    <w:rsid w:val="000D726E"/>
    <w:rsid w:val="000D7453"/>
    <w:rsid w:val="000D7498"/>
    <w:rsid w:val="000D74C3"/>
    <w:rsid w:val="000D757C"/>
    <w:rsid w:val="000D768B"/>
    <w:rsid w:val="000D7E1D"/>
    <w:rsid w:val="000E0054"/>
    <w:rsid w:val="000E03C9"/>
    <w:rsid w:val="000E06DE"/>
    <w:rsid w:val="000E09B3"/>
    <w:rsid w:val="000E09CF"/>
    <w:rsid w:val="000E0A05"/>
    <w:rsid w:val="000E0C05"/>
    <w:rsid w:val="000E0FF1"/>
    <w:rsid w:val="000E105A"/>
    <w:rsid w:val="000E1096"/>
    <w:rsid w:val="000E1280"/>
    <w:rsid w:val="000E12E6"/>
    <w:rsid w:val="000E1314"/>
    <w:rsid w:val="000E149B"/>
    <w:rsid w:val="000E1551"/>
    <w:rsid w:val="000E16C1"/>
    <w:rsid w:val="000E1C8C"/>
    <w:rsid w:val="000E21F8"/>
    <w:rsid w:val="000E2247"/>
    <w:rsid w:val="000E28C0"/>
    <w:rsid w:val="000E2937"/>
    <w:rsid w:val="000E2A99"/>
    <w:rsid w:val="000E3234"/>
    <w:rsid w:val="000E3454"/>
    <w:rsid w:val="000E3993"/>
    <w:rsid w:val="000E3FD8"/>
    <w:rsid w:val="000E43BF"/>
    <w:rsid w:val="000E4643"/>
    <w:rsid w:val="000E47A4"/>
    <w:rsid w:val="000E47D9"/>
    <w:rsid w:val="000E4FBE"/>
    <w:rsid w:val="000E5137"/>
    <w:rsid w:val="000E5675"/>
    <w:rsid w:val="000E56F7"/>
    <w:rsid w:val="000E5BA8"/>
    <w:rsid w:val="000E600B"/>
    <w:rsid w:val="000E6070"/>
    <w:rsid w:val="000E671E"/>
    <w:rsid w:val="000E68B2"/>
    <w:rsid w:val="000E694B"/>
    <w:rsid w:val="000E6B28"/>
    <w:rsid w:val="000E6C44"/>
    <w:rsid w:val="000E6FCA"/>
    <w:rsid w:val="000E702C"/>
    <w:rsid w:val="000E76EB"/>
    <w:rsid w:val="000E79F8"/>
    <w:rsid w:val="000E7BD9"/>
    <w:rsid w:val="000E7DF4"/>
    <w:rsid w:val="000F012A"/>
    <w:rsid w:val="000F02EF"/>
    <w:rsid w:val="000F10F1"/>
    <w:rsid w:val="000F1152"/>
    <w:rsid w:val="000F14C0"/>
    <w:rsid w:val="000F15D6"/>
    <w:rsid w:val="000F194C"/>
    <w:rsid w:val="000F1C7F"/>
    <w:rsid w:val="000F23ED"/>
    <w:rsid w:val="000F29A9"/>
    <w:rsid w:val="000F2BEA"/>
    <w:rsid w:val="000F2DA0"/>
    <w:rsid w:val="000F2E2E"/>
    <w:rsid w:val="000F2E73"/>
    <w:rsid w:val="000F370F"/>
    <w:rsid w:val="000F3974"/>
    <w:rsid w:val="000F4064"/>
    <w:rsid w:val="000F4251"/>
    <w:rsid w:val="000F4812"/>
    <w:rsid w:val="000F4A65"/>
    <w:rsid w:val="000F4B3F"/>
    <w:rsid w:val="000F4C25"/>
    <w:rsid w:val="000F4CFB"/>
    <w:rsid w:val="000F5034"/>
    <w:rsid w:val="000F53FE"/>
    <w:rsid w:val="000F5421"/>
    <w:rsid w:val="000F55CA"/>
    <w:rsid w:val="000F55F2"/>
    <w:rsid w:val="000F5AEE"/>
    <w:rsid w:val="000F6069"/>
    <w:rsid w:val="000F6088"/>
    <w:rsid w:val="000F617B"/>
    <w:rsid w:val="000F61E3"/>
    <w:rsid w:val="000F633E"/>
    <w:rsid w:val="000F64C6"/>
    <w:rsid w:val="000F64E1"/>
    <w:rsid w:val="000F6C80"/>
    <w:rsid w:val="000F6E23"/>
    <w:rsid w:val="000F6E46"/>
    <w:rsid w:val="000F6F1B"/>
    <w:rsid w:val="000F6F60"/>
    <w:rsid w:val="000F7186"/>
    <w:rsid w:val="000F7259"/>
    <w:rsid w:val="000F7823"/>
    <w:rsid w:val="000F7B50"/>
    <w:rsid w:val="000F7D1F"/>
    <w:rsid w:val="000F7DE7"/>
    <w:rsid w:val="000F7E31"/>
    <w:rsid w:val="000F7E5D"/>
    <w:rsid w:val="000F7F72"/>
    <w:rsid w:val="00100548"/>
    <w:rsid w:val="00100557"/>
    <w:rsid w:val="001007CD"/>
    <w:rsid w:val="00100D5E"/>
    <w:rsid w:val="00100E8B"/>
    <w:rsid w:val="0010104C"/>
    <w:rsid w:val="00101087"/>
    <w:rsid w:val="0010120E"/>
    <w:rsid w:val="001012C7"/>
    <w:rsid w:val="00101482"/>
    <w:rsid w:val="00101817"/>
    <w:rsid w:val="00101839"/>
    <w:rsid w:val="00101C40"/>
    <w:rsid w:val="001025C8"/>
    <w:rsid w:val="001025DB"/>
    <w:rsid w:val="001029A5"/>
    <w:rsid w:val="001029C1"/>
    <w:rsid w:val="00102A27"/>
    <w:rsid w:val="00102D63"/>
    <w:rsid w:val="00102F4E"/>
    <w:rsid w:val="001031C6"/>
    <w:rsid w:val="00103944"/>
    <w:rsid w:val="00103D67"/>
    <w:rsid w:val="00103E79"/>
    <w:rsid w:val="00103EDF"/>
    <w:rsid w:val="00104184"/>
    <w:rsid w:val="0010440A"/>
    <w:rsid w:val="00104497"/>
    <w:rsid w:val="0010464C"/>
    <w:rsid w:val="00104934"/>
    <w:rsid w:val="001049CA"/>
    <w:rsid w:val="00104B85"/>
    <w:rsid w:val="00104D0D"/>
    <w:rsid w:val="00104D8B"/>
    <w:rsid w:val="00104E73"/>
    <w:rsid w:val="00104ED3"/>
    <w:rsid w:val="001051F1"/>
    <w:rsid w:val="001058E7"/>
    <w:rsid w:val="0010629B"/>
    <w:rsid w:val="0010685E"/>
    <w:rsid w:val="001068D4"/>
    <w:rsid w:val="00106F6F"/>
    <w:rsid w:val="00107337"/>
    <w:rsid w:val="001074DD"/>
    <w:rsid w:val="00107996"/>
    <w:rsid w:val="00107AF2"/>
    <w:rsid w:val="00107B28"/>
    <w:rsid w:val="00110004"/>
    <w:rsid w:val="00110087"/>
    <w:rsid w:val="001105C4"/>
    <w:rsid w:val="0011094D"/>
    <w:rsid w:val="00110E55"/>
    <w:rsid w:val="00110F30"/>
    <w:rsid w:val="0011153C"/>
    <w:rsid w:val="00111642"/>
    <w:rsid w:val="00111663"/>
    <w:rsid w:val="001117B1"/>
    <w:rsid w:val="001118F7"/>
    <w:rsid w:val="00111D3D"/>
    <w:rsid w:val="00111F16"/>
    <w:rsid w:val="00112219"/>
    <w:rsid w:val="00112382"/>
    <w:rsid w:val="0011247B"/>
    <w:rsid w:val="00112990"/>
    <w:rsid w:val="00112B55"/>
    <w:rsid w:val="00113111"/>
    <w:rsid w:val="001133FD"/>
    <w:rsid w:val="0011356C"/>
    <w:rsid w:val="00113774"/>
    <w:rsid w:val="0011387E"/>
    <w:rsid w:val="00113B86"/>
    <w:rsid w:val="00113CD0"/>
    <w:rsid w:val="001144F9"/>
    <w:rsid w:val="0011470D"/>
    <w:rsid w:val="0011474F"/>
    <w:rsid w:val="00114D98"/>
    <w:rsid w:val="00114FE1"/>
    <w:rsid w:val="00115120"/>
    <w:rsid w:val="00115397"/>
    <w:rsid w:val="00115890"/>
    <w:rsid w:val="00115DCC"/>
    <w:rsid w:val="0011606E"/>
    <w:rsid w:val="001161E9"/>
    <w:rsid w:val="00116532"/>
    <w:rsid w:val="00116598"/>
    <w:rsid w:val="001165AB"/>
    <w:rsid w:val="001166AD"/>
    <w:rsid w:val="00116965"/>
    <w:rsid w:val="0011697F"/>
    <w:rsid w:val="00116B7D"/>
    <w:rsid w:val="00116E75"/>
    <w:rsid w:val="00116E79"/>
    <w:rsid w:val="001171E5"/>
    <w:rsid w:val="001173B9"/>
    <w:rsid w:val="0011759A"/>
    <w:rsid w:val="00117631"/>
    <w:rsid w:val="00117A95"/>
    <w:rsid w:val="00117AC7"/>
    <w:rsid w:val="00120222"/>
    <w:rsid w:val="0012027E"/>
    <w:rsid w:val="001202C0"/>
    <w:rsid w:val="001207C4"/>
    <w:rsid w:val="00120D95"/>
    <w:rsid w:val="00121253"/>
    <w:rsid w:val="0012146C"/>
    <w:rsid w:val="0012148B"/>
    <w:rsid w:val="001216BF"/>
    <w:rsid w:val="00121E57"/>
    <w:rsid w:val="00121EE9"/>
    <w:rsid w:val="00122007"/>
    <w:rsid w:val="001220AF"/>
    <w:rsid w:val="0012219D"/>
    <w:rsid w:val="00122520"/>
    <w:rsid w:val="00122604"/>
    <w:rsid w:val="00122828"/>
    <w:rsid w:val="001229F2"/>
    <w:rsid w:val="00122A42"/>
    <w:rsid w:val="00123009"/>
    <w:rsid w:val="001230B2"/>
    <w:rsid w:val="001231C3"/>
    <w:rsid w:val="00123357"/>
    <w:rsid w:val="00123668"/>
    <w:rsid w:val="001238C7"/>
    <w:rsid w:val="001238FE"/>
    <w:rsid w:val="001239B7"/>
    <w:rsid w:val="00123B78"/>
    <w:rsid w:val="00123C69"/>
    <w:rsid w:val="00123CF9"/>
    <w:rsid w:val="00123D1F"/>
    <w:rsid w:val="00123DAE"/>
    <w:rsid w:val="00123E90"/>
    <w:rsid w:val="00123ECD"/>
    <w:rsid w:val="0012414B"/>
    <w:rsid w:val="00124192"/>
    <w:rsid w:val="00124829"/>
    <w:rsid w:val="00125027"/>
    <w:rsid w:val="00125659"/>
    <w:rsid w:val="00125A69"/>
    <w:rsid w:val="00125D37"/>
    <w:rsid w:val="00125FB3"/>
    <w:rsid w:val="0012604F"/>
    <w:rsid w:val="00126C17"/>
    <w:rsid w:val="00126D26"/>
    <w:rsid w:val="0012733D"/>
    <w:rsid w:val="00127410"/>
    <w:rsid w:val="001278DF"/>
    <w:rsid w:val="00127ABE"/>
    <w:rsid w:val="00127AE1"/>
    <w:rsid w:val="00127BA6"/>
    <w:rsid w:val="00130124"/>
    <w:rsid w:val="00130CFD"/>
    <w:rsid w:val="00130D6B"/>
    <w:rsid w:val="001311DB"/>
    <w:rsid w:val="00131470"/>
    <w:rsid w:val="001314B3"/>
    <w:rsid w:val="00131AF6"/>
    <w:rsid w:val="001322A1"/>
    <w:rsid w:val="0013262A"/>
    <w:rsid w:val="001326CE"/>
    <w:rsid w:val="00132700"/>
    <w:rsid w:val="001327D4"/>
    <w:rsid w:val="0013285B"/>
    <w:rsid w:val="00132872"/>
    <w:rsid w:val="001328CC"/>
    <w:rsid w:val="00132E99"/>
    <w:rsid w:val="001330DD"/>
    <w:rsid w:val="0013333F"/>
    <w:rsid w:val="001333C8"/>
    <w:rsid w:val="0013364E"/>
    <w:rsid w:val="001338A2"/>
    <w:rsid w:val="00133E12"/>
    <w:rsid w:val="001345DF"/>
    <w:rsid w:val="001346FE"/>
    <w:rsid w:val="0013482E"/>
    <w:rsid w:val="001349C0"/>
    <w:rsid w:val="00134BF8"/>
    <w:rsid w:val="00134DB4"/>
    <w:rsid w:val="001352EE"/>
    <w:rsid w:val="001354B0"/>
    <w:rsid w:val="001356E0"/>
    <w:rsid w:val="00135854"/>
    <w:rsid w:val="00135CC7"/>
    <w:rsid w:val="00136057"/>
    <w:rsid w:val="00136132"/>
    <w:rsid w:val="001361EB"/>
    <w:rsid w:val="0013620E"/>
    <w:rsid w:val="001362A0"/>
    <w:rsid w:val="001365AC"/>
    <w:rsid w:val="001366F8"/>
    <w:rsid w:val="0013727C"/>
    <w:rsid w:val="0013799F"/>
    <w:rsid w:val="00137D6F"/>
    <w:rsid w:val="001400EC"/>
    <w:rsid w:val="0014020F"/>
    <w:rsid w:val="001404AF"/>
    <w:rsid w:val="00140E6C"/>
    <w:rsid w:val="00141000"/>
    <w:rsid w:val="001414E4"/>
    <w:rsid w:val="0014172A"/>
    <w:rsid w:val="00141740"/>
    <w:rsid w:val="0014175F"/>
    <w:rsid w:val="001418AC"/>
    <w:rsid w:val="001419C2"/>
    <w:rsid w:val="0014251E"/>
    <w:rsid w:val="001428B7"/>
    <w:rsid w:val="0014296F"/>
    <w:rsid w:val="00142A55"/>
    <w:rsid w:val="00142A68"/>
    <w:rsid w:val="00142D40"/>
    <w:rsid w:val="00142E13"/>
    <w:rsid w:val="001432FE"/>
    <w:rsid w:val="001433CB"/>
    <w:rsid w:val="001433E8"/>
    <w:rsid w:val="00143643"/>
    <w:rsid w:val="001436DA"/>
    <w:rsid w:val="00143CE8"/>
    <w:rsid w:val="00143F17"/>
    <w:rsid w:val="001440EF"/>
    <w:rsid w:val="00144320"/>
    <w:rsid w:val="00144830"/>
    <w:rsid w:val="00144AD1"/>
    <w:rsid w:val="00144AEB"/>
    <w:rsid w:val="00144B6C"/>
    <w:rsid w:val="00144DC6"/>
    <w:rsid w:val="001450B8"/>
    <w:rsid w:val="0014536B"/>
    <w:rsid w:val="0014547A"/>
    <w:rsid w:val="001455EB"/>
    <w:rsid w:val="00145E5C"/>
    <w:rsid w:val="00146101"/>
    <w:rsid w:val="00146139"/>
    <w:rsid w:val="001462F9"/>
    <w:rsid w:val="00146610"/>
    <w:rsid w:val="0014664C"/>
    <w:rsid w:val="00146A68"/>
    <w:rsid w:val="00146ABC"/>
    <w:rsid w:val="00146B48"/>
    <w:rsid w:val="00146E15"/>
    <w:rsid w:val="001471F0"/>
    <w:rsid w:val="0014720F"/>
    <w:rsid w:val="00147308"/>
    <w:rsid w:val="001473E6"/>
    <w:rsid w:val="00147526"/>
    <w:rsid w:val="00147870"/>
    <w:rsid w:val="00147937"/>
    <w:rsid w:val="00147A22"/>
    <w:rsid w:val="00150154"/>
    <w:rsid w:val="00150282"/>
    <w:rsid w:val="00150481"/>
    <w:rsid w:val="0015055B"/>
    <w:rsid w:val="001505DF"/>
    <w:rsid w:val="00150B54"/>
    <w:rsid w:val="00150D46"/>
    <w:rsid w:val="00151070"/>
    <w:rsid w:val="001513C3"/>
    <w:rsid w:val="00151471"/>
    <w:rsid w:val="001516D7"/>
    <w:rsid w:val="00151775"/>
    <w:rsid w:val="001517B8"/>
    <w:rsid w:val="001519C1"/>
    <w:rsid w:val="00151A6D"/>
    <w:rsid w:val="00151AA9"/>
    <w:rsid w:val="00151F5B"/>
    <w:rsid w:val="001523F8"/>
    <w:rsid w:val="001525A6"/>
    <w:rsid w:val="00152692"/>
    <w:rsid w:val="00153608"/>
    <w:rsid w:val="0015363F"/>
    <w:rsid w:val="001539CB"/>
    <w:rsid w:val="00153A75"/>
    <w:rsid w:val="00153C11"/>
    <w:rsid w:val="001540A9"/>
    <w:rsid w:val="001545A5"/>
    <w:rsid w:val="00154613"/>
    <w:rsid w:val="00154751"/>
    <w:rsid w:val="00154851"/>
    <w:rsid w:val="0015487C"/>
    <w:rsid w:val="001549B2"/>
    <w:rsid w:val="00154BAE"/>
    <w:rsid w:val="001552D1"/>
    <w:rsid w:val="001559A2"/>
    <w:rsid w:val="00155C2B"/>
    <w:rsid w:val="00155C49"/>
    <w:rsid w:val="00155DD7"/>
    <w:rsid w:val="00155E04"/>
    <w:rsid w:val="0015604C"/>
    <w:rsid w:val="001562E4"/>
    <w:rsid w:val="0015642C"/>
    <w:rsid w:val="00156543"/>
    <w:rsid w:val="00156B77"/>
    <w:rsid w:val="00156CB8"/>
    <w:rsid w:val="00157220"/>
    <w:rsid w:val="00157413"/>
    <w:rsid w:val="0015774F"/>
    <w:rsid w:val="001577A0"/>
    <w:rsid w:val="001577AA"/>
    <w:rsid w:val="00157C7D"/>
    <w:rsid w:val="00157F2E"/>
    <w:rsid w:val="00160037"/>
    <w:rsid w:val="00160073"/>
    <w:rsid w:val="001601BC"/>
    <w:rsid w:val="001601E1"/>
    <w:rsid w:val="0016029A"/>
    <w:rsid w:val="001602EA"/>
    <w:rsid w:val="0016031F"/>
    <w:rsid w:val="00160810"/>
    <w:rsid w:val="00161717"/>
    <w:rsid w:val="001617A7"/>
    <w:rsid w:val="00161831"/>
    <w:rsid w:val="00161959"/>
    <w:rsid w:val="001619A8"/>
    <w:rsid w:val="00162937"/>
    <w:rsid w:val="00162A75"/>
    <w:rsid w:val="00162B58"/>
    <w:rsid w:val="001631B3"/>
    <w:rsid w:val="001632A7"/>
    <w:rsid w:val="00163309"/>
    <w:rsid w:val="001634B4"/>
    <w:rsid w:val="00163594"/>
    <w:rsid w:val="001635C9"/>
    <w:rsid w:val="001637F3"/>
    <w:rsid w:val="00163954"/>
    <w:rsid w:val="00163982"/>
    <w:rsid w:val="00163F55"/>
    <w:rsid w:val="0016425B"/>
    <w:rsid w:val="001642F2"/>
    <w:rsid w:val="0016447A"/>
    <w:rsid w:val="001648E6"/>
    <w:rsid w:val="00164ABE"/>
    <w:rsid w:val="00164F7E"/>
    <w:rsid w:val="001650F0"/>
    <w:rsid w:val="00165267"/>
    <w:rsid w:val="001652DC"/>
    <w:rsid w:val="001653B4"/>
    <w:rsid w:val="001655DD"/>
    <w:rsid w:val="001657A3"/>
    <w:rsid w:val="00165840"/>
    <w:rsid w:val="00165980"/>
    <w:rsid w:val="00165DC4"/>
    <w:rsid w:val="00166556"/>
    <w:rsid w:val="0016695E"/>
    <w:rsid w:val="00166BEF"/>
    <w:rsid w:val="00166E59"/>
    <w:rsid w:val="00166EF9"/>
    <w:rsid w:val="001672B6"/>
    <w:rsid w:val="00167490"/>
    <w:rsid w:val="0016787A"/>
    <w:rsid w:val="00167CC7"/>
    <w:rsid w:val="00170301"/>
    <w:rsid w:val="0017040C"/>
    <w:rsid w:val="001704D2"/>
    <w:rsid w:val="001705F9"/>
    <w:rsid w:val="001709D9"/>
    <w:rsid w:val="00170DBE"/>
    <w:rsid w:val="00170FB3"/>
    <w:rsid w:val="00171068"/>
    <w:rsid w:val="0017156D"/>
    <w:rsid w:val="0017188A"/>
    <w:rsid w:val="0017190E"/>
    <w:rsid w:val="00171973"/>
    <w:rsid w:val="00172445"/>
    <w:rsid w:val="001727ED"/>
    <w:rsid w:val="001727F5"/>
    <w:rsid w:val="001728E4"/>
    <w:rsid w:val="001729FC"/>
    <w:rsid w:val="00172BC5"/>
    <w:rsid w:val="00172D84"/>
    <w:rsid w:val="00172E91"/>
    <w:rsid w:val="00172FDA"/>
    <w:rsid w:val="001732A0"/>
    <w:rsid w:val="001734C2"/>
    <w:rsid w:val="00173553"/>
    <w:rsid w:val="0017366C"/>
    <w:rsid w:val="00173791"/>
    <w:rsid w:val="00173E7E"/>
    <w:rsid w:val="00173EA8"/>
    <w:rsid w:val="001740E2"/>
    <w:rsid w:val="00174238"/>
    <w:rsid w:val="001743B9"/>
    <w:rsid w:val="0017489C"/>
    <w:rsid w:val="001749BD"/>
    <w:rsid w:val="00174B1A"/>
    <w:rsid w:val="00174B60"/>
    <w:rsid w:val="00174E1D"/>
    <w:rsid w:val="00175120"/>
    <w:rsid w:val="00175327"/>
    <w:rsid w:val="00175855"/>
    <w:rsid w:val="00175ED1"/>
    <w:rsid w:val="00175ED4"/>
    <w:rsid w:val="00176481"/>
    <w:rsid w:val="00176C4A"/>
    <w:rsid w:val="00176CFE"/>
    <w:rsid w:val="00176EF6"/>
    <w:rsid w:val="001771FC"/>
    <w:rsid w:val="001774B1"/>
    <w:rsid w:val="00177EA7"/>
    <w:rsid w:val="00180022"/>
    <w:rsid w:val="001800B3"/>
    <w:rsid w:val="001808DF"/>
    <w:rsid w:val="00180CBA"/>
    <w:rsid w:val="00180F2D"/>
    <w:rsid w:val="00181188"/>
    <w:rsid w:val="001811A0"/>
    <w:rsid w:val="00181207"/>
    <w:rsid w:val="0018137D"/>
    <w:rsid w:val="001814ED"/>
    <w:rsid w:val="00181B24"/>
    <w:rsid w:val="00181D93"/>
    <w:rsid w:val="00181F50"/>
    <w:rsid w:val="00182F9E"/>
    <w:rsid w:val="00183429"/>
    <w:rsid w:val="0018353F"/>
    <w:rsid w:val="001838AF"/>
    <w:rsid w:val="00183BBA"/>
    <w:rsid w:val="001841AE"/>
    <w:rsid w:val="001841BC"/>
    <w:rsid w:val="00184548"/>
    <w:rsid w:val="001846DE"/>
    <w:rsid w:val="00184B46"/>
    <w:rsid w:val="00184C18"/>
    <w:rsid w:val="00185246"/>
    <w:rsid w:val="00185547"/>
    <w:rsid w:val="00185752"/>
    <w:rsid w:val="0018579A"/>
    <w:rsid w:val="00185808"/>
    <w:rsid w:val="001858CF"/>
    <w:rsid w:val="00185A60"/>
    <w:rsid w:val="00185E25"/>
    <w:rsid w:val="00185EF9"/>
    <w:rsid w:val="00185F25"/>
    <w:rsid w:val="0018619B"/>
    <w:rsid w:val="0018622D"/>
    <w:rsid w:val="0018627E"/>
    <w:rsid w:val="001869B4"/>
    <w:rsid w:val="00186F00"/>
    <w:rsid w:val="00187569"/>
    <w:rsid w:val="001877A4"/>
    <w:rsid w:val="001879AB"/>
    <w:rsid w:val="00187BAA"/>
    <w:rsid w:val="00187CD9"/>
    <w:rsid w:val="0019022D"/>
    <w:rsid w:val="00190682"/>
    <w:rsid w:val="001906B5"/>
    <w:rsid w:val="00190806"/>
    <w:rsid w:val="0019097A"/>
    <w:rsid w:val="00191046"/>
    <w:rsid w:val="001913A3"/>
    <w:rsid w:val="0019151F"/>
    <w:rsid w:val="00191BC8"/>
    <w:rsid w:val="00191E1A"/>
    <w:rsid w:val="00191F83"/>
    <w:rsid w:val="00192463"/>
    <w:rsid w:val="00192630"/>
    <w:rsid w:val="00192924"/>
    <w:rsid w:val="0019293C"/>
    <w:rsid w:val="00192C8E"/>
    <w:rsid w:val="00192F5E"/>
    <w:rsid w:val="00192FD3"/>
    <w:rsid w:val="0019306C"/>
    <w:rsid w:val="00193409"/>
    <w:rsid w:val="001938AC"/>
    <w:rsid w:val="00193924"/>
    <w:rsid w:val="00194338"/>
    <w:rsid w:val="001943F6"/>
    <w:rsid w:val="001944A7"/>
    <w:rsid w:val="001949C6"/>
    <w:rsid w:val="00194B24"/>
    <w:rsid w:val="00194C32"/>
    <w:rsid w:val="00194CDB"/>
    <w:rsid w:val="001950D0"/>
    <w:rsid w:val="00195159"/>
    <w:rsid w:val="00195772"/>
    <w:rsid w:val="001958BB"/>
    <w:rsid w:val="00195D59"/>
    <w:rsid w:val="00195E47"/>
    <w:rsid w:val="00195E7E"/>
    <w:rsid w:val="00195EC2"/>
    <w:rsid w:val="00195F77"/>
    <w:rsid w:val="001962B1"/>
    <w:rsid w:val="00196630"/>
    <w:rsid w:val="00196820"/>
    <w:rsid w:val="001969CE"/>
    <w:rsid w:val="00196AB2"/>
    <w:rsid w:val="00196D83"/>
    <w:rsid w:val="00196F92"/>
    <w:rsid w:val="00197AB9"/>
    <w:rsid w:val="00197D70"/>
    <w:rsid w:val="001A0222"/>
    <w:rsid w:val="001A02DA"/>
    <w:rsid w:val="001A0B7D"/>
    <w:rsid w:val="001A0FCC"/>
    <w:rsid w:val="001A1063"/>
    <w:rsid w:val="001A1347"/>
    <w:rsid w:val="001A1E24"/>
    <w:rsid w:val="001A1E4D"/>
    <w:rsid w:val="001A217C"/>
    <w:rsid w:val="001A229D"/>
    <w:rsid w:val="001A23C2"/>
    <w:rsid w:val="001A23E5"/>
    <w:rsid w:val="001A2414"/>
    <w:rsid w:val="001A2568"/>
    <w:rsid w:val="001A27E7"/>
    <w:rsid w:val="001A2AFE"/>
    <w:rsid w:val="001A2B60"/>
    <w:rsid w:val="001A3070"/>
    <w:rsid w:val="001A329C"/>
    <w:rsid w:val="001A3479"/>
    <w:rsid w:val="001A3496"/>
    <w:rsid w:val="001A359B"/>
    <w:rsid w:val="001A3AFA"/>
    <w:rsid w:val="001A3B8A"/>
    <w:rsid w:val="001A3BCD"/>
    <w:rsid w:val="001A3CC6"/>
    <w:rsid w:val="001A3D00"/>
    <w:rsid w:val="001A3E9B"/>
    <w:rsid w:val="001A4144"/>
    <w:rsid w:val="001A4B63"/>
    <w:rsid w:val="001A4C85"/>
    <w:rsid w:val="001A4F9E"/>
    <w:rsid w:val="001A538C"/>
    <w:rsid w:val="001A54C4"/>
    <w:rsid w:val="001A5506"/>
    <w:rsid w:val="001A5557"/>
    <w:rsid w:val="001A55E3"/>
    <w:rsid w:val="001A5658"/>
    <w:rsid w:val="001A5901"/>
    <w:rsid w:val="001A5D6F"/>
    <w:rsid w:val="001A5F8D"/>
    <w:rsid w:val="001A607C"/>
    <w:rsid w:val="001A610D"/>
    <w:rsid w:val="001A6286"/>
    <w:rsid w:val="001A66B1"/>
    <w:rsid w:val="001A681D"/>
    <w:rsid w:val="001A6ADD"/>
    <w:rsid w:val="001A6FE4"/>
    <w:rsid w:val="001A708F"/>
    <w:rsid w:val="001A71CB"/>
    <w:rsid w:val="001A7863"/>
    <w:rsid w:val="001B02DD"/>
    <w:rsid w:val="001B04E3"/>
    <w:rsid w:val="001B0984"/>
    <w:rsid w:val="001B0C68"/>
    <w:rsid w:val="001B0E46"/>
    <w:rsid w:val="001B0E78"/>
    <w:rsid w:val="001B1497"/>
    <w:rsid w:val="001B1AF7"/>
    <w:rsid w:val="001B2201"/>
    <w:rsid w:val="001B22C4"/>
    <w:rsid w:val="001B2419"/>
    <w:rsid w:val="001B2492"/>
    <w:rsid w:val="001B2645"/>
    <w:rsid w:val="001B26B5"/>
    <w:rsid w:val="001B26FB"/>
    <w:rsid w:val="001B27C0"/>
    <w:rsid w:val="001B2979"/>
    <w:rsid w:val="001B2B5F"/>
    <w:rsid w:val="001B2E1B"/>
    <w:rsid w:val="001B2F68"/>
    <w:rsid w:val="001B3367"/>
    <w:rsid w:val="001B3598"/>
    <w:rsid w:val="001B39BC"/>
    <w:rsid w:val="001B403C"/>
    <w:rsid w:val="001B406A"/>
    <w:rsid w:val="001B40AE"/>
    <w:rsid w:val="001B42E7"/>
    <w:rsid w:val="001B4822"/>
    <w:rsid w:val="001B4952"/>
    <w:rsid w:val="001B49B9"/>
    <w:rsid w:val="001B4A83"/>
    <w:rsid w:val="001B4B42"/>
    <w:rsid w:val="001B4BB6"/>
    <w:rsid w:val="001B4C6D"/>
    <w:rsid w:val="001B4D5B"/>
    <w:rsid w:val="001B5014"/>
    <w:rsid w:val="001B5105"/>
    <w:rsid w:val="001B52B9"/>
    <w:rsid w:val="001B55F8"/>
    <w:rsid w:val="001B5A66"/>
    <w:rsid w:val="001B5E3A"/>
    <w:rsid w:val="001B5EC6"/>
    <w:rsid w:val="001B60A4"/>
    <w:rsid w:val="001B61CB"/>
    <w:rsid w:val="001B650C"/>
    <w:rsid w:val="001B686F"/>
    <w:rsid w:val="001B6DCA"/>
    <w:rsid w:val="001B773E"/>
    <w:rsid w:val="001B77F2"/>
    <w:rsid w:val="001B78E3"/>
    <w:rsid w:val="001B798A"/>
    <w:rsid w:val="001B79D2"/>
    <w:rsid w:val="001B7A94"/>
    <w:rsid w:val="001B7B7E"/>
    <w:rsid w:val="001B7CDC"/>
    <w:rsid w:val="001C017C"/>
    <w:rsid w:val="001C037A"/>
    <w:rsid w:val="001C0515"/>
    <w:rsid w:val="001C0593"/>
    <w:rsid w:val="001C072F"/>
    <w:rsid w:val="001C0B2E"/>
    <w:rsid w:val="001C0DE0"/>
    <w:rsid w:val="001C1943"/>
    <w:rsid w:val="001C1BA3"/>
    <w:rsid w:val="001C1BD9"/>
    <w:rsid w:val="001C1CFC"/>
    <w:rsid w:val="001C1E17"/>
    <w:rsid w:val="001C2088"/>
    <w:rsid w:val="001C21E2"/>
    <w:rsid w:val="001C2308"/>
    <w:rsid w:val="001C233A"/>
    <w:rsid w:val="001C2356"/>
    <w:rsid w:val="001C2738"/>
    <w:rsid w:val="001C2771"/>
    <w:rsid w:val="001C2776"/>
    <w:rsid w:val="001C2838"/>
    <w:rsid w:val="001C289A"/>
    <w:rsid w:val="001C28B3"/>
    <w:rsid w:val="001C3196"/>
    <w:rsid w:val="001C344E"/>
    <w:rsid w:val="001C3491"/>
    <w:rsid w:val="001C34A0"/>
    <w:rsid w:val="001C34FE"/>
    <w:rsid w:val="001C372E"/>
    <w:rsid w:val="001C373F"/>
    <w:rsid w:val="001C3917"/>
    <w:rsid w:val="001C39F9"/>
    <w:rsid w:val="001C3BFC"/>
    <w:rsid w:val="001C3C4F"/>
    <w:rsid w:val="001C3C7A"/>
    <w:rsid w:val="001C3DD3"/>
    <w:rsid w:val="001C3E28"/>
    <w:rsid w:val="001C40B6"/>
    <w:rsid w:val="001C4109"/>
    <w:rsid w:val="001C4366"/>
    <w:rsid w:val="001C443D"/>
    <w:rsid w:val="001C47F0"/>
    <w:rsid w:val="001C4EFF"/>
    <w:rsid w:val="001C50A5"/>
    <w:rsid w:val="001C543C"/>
    <w:rsid w:val="001C5518"/>
    <w:rsid w:val="001C57A1"/>
    <w:rsid w:val="001C6208"/>
    <w:rsid w:val="001C698B"/>
    <w:rsid w:val="001C6C78"/>
    <w:rsid w:val="001C705F"/>
    <w:rsid w:val="001C73A8"/>
    <w:rsid w:val="001C752A"/>
    <w:rsid w:val="001C7575"/>
    <w:rsid w:val="001C765E"/>
    <w:rsid w:val="001C79C1"/>
    <w:rsid w:val="001D0178"/>
    <w:rsid w:val="001D025C"/>
    <w:rsid w:val="001D07D0"/>
    <w:rsid w:val="001D0A7C"/>
    <w:rsid w:val="001D0B05"/>
    <w:rsid w:val="001D0BD4"/>
    <w:rsid w:val="001D0DCD"/>
    <w:rsid w:val="001D1702"/>
    <w:rsid w:val="001D1775"/>
    <w:rsid w:val="001D1BD9"/>
    <w:rsid w:val="001D1C3A"/>
    <w:rsid w:val="001D232E"/>
    <w:rsid w:val="001D2CA5"/>
    <w:rsid w:val="001D2CBA"/>
    <w:rsid w:val="001D2D1D"/>
    <w:rsid w:val="001D2F7E"/>
    <w:rsid w:val="001D3107"/>
    <w:rsid w:val="001D32EB"/>
    <w:rsid w:val="001D3B7A"/>
    <w:rsid w:val="001D441E"/>
    <w:rsid w:val="001D45B8"/>
    <w:rsid w:val="001D4A45"/>
    <w:rsid w:val="001D4F91"/>
    <w:rsid w:val="001D50F8"/>
    <w:rsid w:val="001D5373"/>
    <w:rsid w:val="001D540C"/>
    <w:rsid w:val="001D54EB"/>
    <w:rsid w:val="001D55CD"/>
    <w:rsid w:val="001D584D"/>
    <w:rsid w:val="001D5999"/>
    <w:rsid w:val="001D5D1D"/>
    <w:rsid w:val="001D605C"/>
    <w:rsid w:val="001D630A"/>
    <w:rsid w:val="001D64FF"/>
    <w:rsid w:val="001D6BDE"/>
    <w:rsid w:val="001D7095"/>
    <w:rsid w:val="001D71B0"/>
    <w:rsid w:val="001D7341"/>
    <w:rsid w:val="001D7470"/>
    <w:rsid w:val="001D75DD"/>
    <w:rsid w:val="001D7A68"/>
    <w:rsid w:val="001E0233"/>
    <w:rsid w:val="001E0620"/>
    <w:rsid w:val="001E09CA"/>
    <w:rsid w:val="001E0A06"/>
    <w:rsid w:val="001E0CFF"/>
    <w:rsid w:val="001E0DEE"/>
    <w:rsid w:val="001E16F7"/>
    <w:rsid w:val="001E178F"/>
    <w:rsid w:val="001E18F3"/>
    <w:rsid w:val="001E1AAB"/>
    <w:rsid w:val="001E1EFC"/>
    <w:rsid w:val="001E2710"/>
    <w:rsid w:val="001E29FF"/>
    <w:rsid w:val="001E2AC0"/>
    <w:rsid w:val="001E2DAF"/>
    <w:rsid w:val="001E3138"/>
    <w:rsid w:val="001E3599"/>
    <w:rsid w:val="001E3801"/>
    <w:rsid w:val="001E3EE8"/>
    <w:rsid w:val="001E402F"/>
    <w:rsid w:val="001E43D4"/>
    <w:rsid w:val="001E4B6C"/>
    <w:rsid w:val="001E4E9E"/>
    <w:rsid w:val="001E4F66"/>
    <w:rsid w:val="001E5991"/>
    <w:rsid w:val="001E5A1A"/>
    <w:rsid w:val="001E5A8E"/>
    <w:rsid w:val="001E5C65"/>
    <w:rsid w:val="001E5D13"/>
    <w:rsid w:val="001E5D4E"/>
    <w:rsid w:val="001E6229"/>
    <w:rsid w:val="001E6302"/>
    <w:rsid w:val="001E68A9"/>
    <w:rsid w:val="001E6C43"/>
    <w:rsid w:val="001E6CAD"/>
    <w:rsid w:val="001E7080"/>
    <w:rsid w:val="001E70E5"/>
    <w:rsid w:val="001E744A"/>
    <w:rsid w:val="001E7634"/>
    <w:rsid w:val="001E7647"/>
    <w:rsid w:val="001E7795"/>
    <w:rsid w:val="001E7982"/>
    <w:rsid w:val="001E7B5C"/>
    <w:rsid w:val="001E7C31"/>
    <w:rsid w:val="001E7E39"/>
    <w:rsid w:val="001F02CA"/>
    <w:rsid w:val="001F04D9"/>
    <w:rsid w:val="001F0674"/>
    <w:rsid w:val="001F06B7"/>
    <w:rsid w:val="001F079B"/>
    <w:rsid w:val="001F08F5"/>
    <w:rsid w:val="001F0CE3"/>
    <w:rsid w:val="001F1233"/>
    <w:rsid w:val="001F16C3"/>
    <w:rsid w:val="001F170E"/>
    <w:rsid w:val="001F1A27"/>
    <w:rsid w:val="001F1BB7"/>
    <w:rsid w:val="001F1DF9"/>
    <w:rsid w:val="001F1EBA"/>
    <w:rsid w:val="001F2212"/>
    <w:rsid w:val="001F23C1"/>
    <w:rsid w:val="001F2AD3"/>
    <w:rsid w:val="001F2CFC"/>
    <w:rsid w:val="001F2EFF"/>
    <w:rsid w:val="001F332D"/>
    <w:rsid w:val="001F3680"/>
    <w:rsid w:val="001F3B8B"/>
    <w:rsid w:val="001F3CBA"/>
    <w:rsid w:val="001F3F35"/>
    <w:rsid w:val="001F40B2"/>
    <w:rsid w:val="001F4403"/>
    <w:rsid w:val="001F46D0"/>
    <w:rsid w:val="001F472F"/>
    <w:rsid w:val="001F4D0F"/>
    <w:rsid w:val="001F4F2B"/>
    <w:rsid w:val="001F4FDE"/>
    <w:rsid w:val="001F50D2"/>
    <w:rsid w:val="001F5178"/>
    <w:rsid w:val="001F51FB"/>
    <w:rsid w:val="001F525F"/>
    <w:rsid w:val="001F59DE"/>
    <w:rsid w:val="001F5E8C"/>
    <w:rsid w:val="001F6635"/>
    <w:rsid w:val="001F689B"/>
    <w:rsid w:val="001F6B6F"/>
    <w:rsid w:val="001F710E"/>
    <w:rsid w:val="001F734C"/>
    <w:rsid w:val="001F7446"/>
    <w:rsid w:val="001F7597"/>
    <w:rsid w:val="00200399"/>
    <w:rsid w:val="002005BA"/>
    <w:rsid w:val="002007FD"/>
    <w:rsid w:val="00200E39"/>
    <w:rsid w:val="00200E77"/>
    <w:rsid w:val="00200FC7"/>
    <w:rsid w:val="00201095"/>
    <w:rsid w:val="0020145C"/>
    <w:rsid w:val="0020154A"/>
    <w:rsid w:val="002017C7"/>
    <w:rsid w:val="0020186E"/>
    <w:rsid w:val="00201D6E"/>
    <w:rsid w:val="00201E1B"/>
    <w:rsid w:val="00201FB2"/>
    <w:rsid w:val="002027A0"/>
    <w:rsid w:val="00202932"/>
    <w:rsid w:val="00202F0A"/>
    <w:rsid w:val="00202FD0"/>
    <w:rsid w:val="00203819"/>
    <w:rsid w:val="00203A21"/>
    <w:rsid w:val="00203BDE"/>
    <w:rsid w:val="002044FB"/>
    <w:rsid w:val="002045C9"/>
    <w:rsid w:val="00204A1A"/>
    <w:rsid w:val="00204DD2"/>
    <w:rsid w:val="002053A1"/>
    <w:rsid w:val="002054DF"/>
    <w:rsid w:val="0020582A"/>
    <w:rsid w:val="00205A3E"/>
    <w:rsid w:val="00205D87"/>
    <w:rsid w:val="00205FD6"/>
    <w:rsid w:val="00206201"/>
    <w:rsid w:val="00206660"/>
    <w:rsid w:val="0020683B"/>
    <w:rsid w:val="00206B70"/>
    <w:rsid w:val="00206CBB"/>
    <w:rsid w:val="00206E9C"/>
    <w:rsid w:val="00206F41"/>
    <w:rsid w:val="00207409"/>
    <w:rsid w:val="00207CE8"/>
    <w:rsid w:val="00210269"/>
    <w:rsid w:val="00210429"/>
    <w:rsid w:val="002106E6"/>
    <w:rsid w:val="002109C9"/>
    <w:rsid w:val="00210C12"/>
    <w:rsid w:val="00210D09"/>
    <w:rsid w:val="00211047"/>
    <w:rsid w:val="0021125F"/>
    <w:rsid w:val="002113CE"/>
    <w:rsid w:val="00211541"/>
    <w:rsid w:val="0021180C"/>
    <w:rsid w:val="002118DC"/>
    <w:rsid w:val="0021192A"/>
    <w:rsid w:val="00211CF2"/>
    <w:rsid w:val="00212439"/>
    <w:rsid w:val="00212BE3"/>
    <w:rsid w:val="00213464"/>
    <w:rsid w:val="00213535"/>
    <w:rsid w:val="00213D34"/>
    <w:rsid w:val="002143D4"/>
    <w:rsid w:val="00214746"/>
    <w:rsid w:val="002147E0"/>
    <w:rsid w:val="002147FF"/>
    <w:rsid w:val="00214BD6"/>
    <w:rsid w:val="00214C26"/>
    <w:rsid w:val="002156B4"/>
    <w:rsid w:val="0021597A"/>
    <w:rsid w:val="00215CDE"/>
    <w:rsid w:val="0021655F"/>
    <w:rsid w:val="002165CB"/>
    <w:rsid w:val="002166B9"/>
    <w:rsid w:val="00216959"/>
    <w:rsid w:val="00216AA0"/>
    <w:rsid w:val="00217070"/>
    <w:rsid w:val="00217BAD"/>
    <w:rsid w:val="00217BC0"/>
    <w:rsid w:val="00217C4E"/>
    <w:rsid w:val="00217C62"/>
    <w:rsid w:val="00217DB2"/>
    <w:rsid w:val="00217E85"/>
    <w:rsid w:val="002202D8"/>
    <w:rsid w:val="0022034F"/>
    <w:rsid w:val="0022036E"/>
    <w:rsid w:val="002205B9"/>
    <w:rsid w:val="00220BC8"/>
    <w:rsid w:val="00220E94"/>
    <w:rsid w:val="002210BA"/>
    <w:rsid w:val="0022116C"/>
    <w:rsid w:val="00221304"/>
    <w:rsid w:val="002219D8"/>
    <w:rsid w:val="00221CC9"/>
    <w:rsid w:val="00221D30"/>
    <w:rsid w:val="00221DA2"/>
    <w:rsid w:val="00221E5C"/>
    <w:rsid w:val="00221ECF"/>
    <w:rsid w:val="00222492"/>
    <w:rsid w:val="002225BE"/>
    <w:rsid w:val="0022264F"/>
    <w:rsid w:val="00222696"/>
    <w:rsid w:val="00222730"/>
    <w:rsid w:val="002229DE"/>
    <w:rsid w:val="00222AFB"/>
    <w:rsid w:val="00223027"/>
    <w:rsid w:val="00223317"/>
    <w:rsid w:val="002233A8"/>
    <w:rsid w:val="00223F05"/>
    <w:rsid w:val="00223F4E"/>
    <w:rsid w:val="0022407A"/>
    <w:rsid w:val="00224288"/>
    <w:rsid w:val="002242CA"/>
    <w:rsid w:val="00224314"/>
    <w:rsid w:val="0022441E"/>
    <w:rsid w:val="00224537"/>
    <w:rsid w:val="00224633"/>
    <w:rsid w:val="002247DF"/>
    <w:rsid w:val="00224850"/>
    <w:rsid w:val="00225001"/>
    <w:rsid w:val="00225003"/>
    <w:rsid w:val="00225285"/>
    <w:rsid w:val="0022556A"/>
    <w:rsid w:val="002256F6"/>
    <w:rsid w:val="002259F7"/>
    <w:rsid w:val="00225A53"/>
    <w:rsid w:val="00225D1D"/>
    <w:rsid w:val="00225DAB"/>
    <w:rsid w:val="00226218"/>
    <w:rsid w:val="002263F4"/>
    <w:rsid w:val="00226AE0"/>
    <w:rsid w:val="00226B8C"/>
    <w:rsid w:val="00226C8A"/>
    <w:rsid w:val="00226EC7"/>
    <w:rsid w:val="0022705C"/>
    <w:rsid w:val="002274BD"/>
    <w:rsid w:val="00227926"/>
    <w:rsid w:val="00227938"/>
    <w:rsid w:val="00227C2D"/>
    <w:rsid w:val="00230073"/>
    <w:rsid w:val="0023032B"/>
    <w:rsid w:val="0023062B"/>
    <w:rsid w:val="002306D1"/>
    <w:rsid w:val="00230BA2"/>
    <w:rsid w:val="00230BC0"/>
    <w:rsid w:val="00230D97"/>
    <w:rsid w:val="00230DB1"/>
    <w:rsid w:val="00230E2E"/>
    <w:rsid w:val="002316F7"/>
    <w:rsid w:val="00231B59"/>
    <w:rsid w:val="00231F84"/>
    <w:rsid w:val="002320EA"/>
    <w:rsid w:val="0023210C"/>
    <w:rsid w:val="0023239B"/>
    <w:rsid w:val="002324B4"/>
    <w:rsid w:val="0023269F"/>
    <w:rsid w:val="002327A8"/>
    <w:rsid w:val="00232A63"/>
    <w:rsid w:val="00232CB3"/>
    <w:rsid w:val="00232D0E"/>
    <w:rsid w:val="00232F8A"/>
    <w:rsid w:val="0023325A"/>
    <w:rsid w:val="0023338B"/>
    <w:rsid w:val="002336F7"/>
    <w:rsid w:val="00233874"/>
    <w:rsid w:val="00233A5E"/>
    <w:rsid w:val="002342FB"/>
    <w:rsid w:val="002346D5"/>
    <w:rsid w:val="00234A56"/>
    <w:rsid w:val="002356C8"/>
    <w:rsid w:val="00235A28"/>
    <w:rsid w:val="00235C44"/>
    <w:rsid w:val="002365C5"/>
    <w:rsid w:val="002371E9"/>
    <w:rsid w:val="00237231"/>
    <w:rsid w:val="00237491"/>
    <w:rsid w:val="002377B6"/>
    <w:rsid w:val="00237A8F"/>
    <w:rsid w:val="00237C5C"/>
    <w:rsid w:val="00237D4C"/>
    <w:rsid w:val="00237E62"/>
    <w:rsid w:val="002401DA"/>
    <w:rsid w:val="0024040A"/>
    <w:rsid w:val="002404CB"/>
    <w:rsid w:val="00240680"/>
    <w:rsid w:val="00240724"/>
    <w:rsid w:val="0024080F"/>
    <w:rsid w:val="00240892"/>
    <w:rsid w:val="002409A0"/>
    <w:rsid w:val="00240C58"/>
    <w:rsid w:val="00240C8D"/>
    <w:rsid w:val="00240CDF"/>
    <w:rsid w:val="00240E7E"/>
    <w:rsid w:val="00240E9A"/>
    <w:rsid w:val="00240F2A"/>
    <w:rsid w:val="00241152"/>
    <w:rsid w:val="002413AE"/>
    <w:rsid w:val="00241864"/>
    <w:rsid w:val="00241883"/>
    <w:rsid w:val="002418C2"/>
    <w:rsid w:val="00241C14"/>
    <w:rsid w:val="00241CFA"/>
    <w:rsid w:val="00241E18"/>
    <w:rsid w:val="00241E28"/>
    <w:rsid w:val="00241EDB"/>
    <w:rsid w:val="0024206E"/>
    <w:rsid w:val="0024232D"/>
    <w:rsid w:val="002423AA"/>
    <w:rsid w:val="0024257A"/>
    <w:rsid w:val="0024257E"/>
    <w:rsid w:val="0024282E"/>
    <w:rsid w:val="00242917"/>
    <w:rsid w:val="0024325C"/>
    <w:rsid w:val="00243668"/>
    <w:rsid w:val="00243A46"/>
    <w:rsid w:val="0024450A"/>
    <w:rsid w:val="00244612"/>
    <w:rsid w:val="00244AAB"/>
    <w:rsid w:val="00244B45"/>
    <w:rsid w:val="00244BC2"/>
    <w:rsid w:val="00244CFD"/>
    <w:rsid w:val="00244F4F"/>
    <w:rsid w:val="002452D6"/>
    <w:rsid w:val="002456E2"/>
    <w:rsid w:val="002457FC"/>
    <w:rsid w:val="002459AA"/>
    <w:rsid w:val="00245EBF"/>
    <w:rsid w:val="00245F23"/>
    <w:rsid w:val="00245FBA"/>
    <w:rsid w:val="00246374"/>
    <w:rsid w:val="00246E62"/>
    <w:rsid w:val="0024713A"/>
    <w:rsid w:val="00247619"/>
    <w:rsid w:val="00247839"/>
    <w:rsid w:val="00247C97"/>
    <w:rsid w:val="00247EF8"/>
    <w:rsid w:val="002502FD"/>
    <w:rsid w:val="002503B5"/>
    <w:rsid w:val="0025062B"/>
    <w:rsid w:val="00250700"/>
    <w:rsid w:val="002507DD"/>
    <w:rsid w:val="00250BDD"/>
    <w:rsid w:val="00250E8C"/>
    <w:rsid w:val="00251544"/>
    <w:rsid w:val="00251613"/>
    <w:rsid w:val="00251BD0"/>
    <w:rsid w:val="00251C09"/>
    <w:rsid w:val="0025206D"/>
    <w:rsid w:val="002525E0"/>
    <w:rsid w:val="002525EC"/>
    <w:rsid w:val="00253506"/>
    <w:rsid w:val="00253507"/>
    <w:rsid w:val="00253824"/>
    <w:rsid w:val="00253A9F"/>
    <w:rsid w:val="00253F84"/>
    <w:rsid w:val="002540B9"/>
    <w:rsid w:val="00254324"/>
    <w:rsid w:val="0025449A"/>
    <w:rsid w:val="0025451E"/>
    <w:rsid w:val="00254607"/>
    <w:rsid w:val="0025461F"/>
    <w:rsid w:val="00254BFA"/>
    <w:rsid w:val="00254DCC"/>
    <w:rsid w:val="002551B4"/>
    <w:rsid w:val="00255874"/>
    <w:rsid w:val="00255D45"/>
    <w:rsid w:val="00255DCB"/>
    <w:rsid w:val="0025604C"/>
    <w:rsid w:val="00256397"/>
    <w:rsid w:val="00256676"/>
    <w:rsid w:val="00256748"/>
    <w:rsid w:val="00256A0E"/>
    <w:rsid w:val="00256AC7"/>
    <w:rsid w:val="0025714A"/>
    <w:rsid w:val="002573D7"/>
    <w:rsid w:val="0025775C"/>
    <w:rsid w:val="00257AC3"/>
    <w:rsid w:val="00257D49"/>
    <w:rsid w:val="00257E11"/>
    <w:rsid w:val="00257FCB"/>
    <w:rsid w:val="002606F0"/>
    <w:rsid w:val="00260785"/>
    <w:rsid w:val="00260A83"/>
    <w:rsid w:val="00260ABD"/>
    <w:rsid w:val="00260D53"/>
    <w:rsid w:val="00260DBD"/>
    <w:rsid w:val="00260E8B"/>
    <w:rsid w:val="00261307"/>
    <w:rsid w:val="00261767"/>
    <w:rsid w:val="00261772"/>
    <w:rsid w:val="00261861"/>
    <w:rsid w:val="00261D0A"/>
    <w:rsid w:val="0026247B"/>
    <w:rsid w:val="00262496"/>
    <w:rsid w:val="002626BA"/>
    <w:rsid w:val="0026290E"/>
    <w:rsid w:val="00262DC6"/>
    <w:rsid w:val="00263376"/>
    <w:rsid w:val="00263802"/>
    <w:rsid w:val="002638ED"/>
    <w:rsid w:val="00263BF8"/>
    <w:rsid w:val="00263D21"/>
    <w:rsid w:val="00263EC4"/>
    <w:rsid w:val="00263EDA"/>
    <w:rsid w:val="002643FB"/>
    <w:rsid w:val="00264ACA"/>
    <w:rsid w:val="00264B92"/>
    <w:rsid w:val="00264D81"/>
    <w:rsid w:val="00264DC5"/>
    <w:rsid w:val="00265484"/>
    <w:rsid w:val="002657ED"/>
    <w:rsid w:val="00265BE8"/>
    <w:rsid w:val="00265C5A"/>
    <w:rsid w:val="00266093"/>
    <w:rsid w:val="00266313"/>
    <w:rsid w:val="002664E5"/>
    <w:rsid w:val="0026659D"/>
    <w:rsid w:val="00266846"/>
    <w:rsid w:val="00266EFF"/>
    <w:rsid w:val="00266FA4"/>
    <w:rsid w:val="002670A8"/>
    <w:rsid w:val="002676A4"/>
    <w:rsid w:val="00267868"/>
    <w:rsid w:val="00267873"/>
    <w:rsid w:val="00267A9C"/>
    <w:rsid w:val="00270150"/>
    <w:rsid w:val="002705C9"/>
    <w:rsid w:val="00270787"/>
    <w:rsid w:val="002708D1"/>
    <w:rsid w:val="0027095F"/>
    <w:rsid w:val="0027097E"/>
    <w:rsid w:val="002709EC"/>
    <w:rsid w:val="00270C10"/>
    <w:rsid w:val="00270CD9"/>
    <w:rsid w:val="00270D0C"/>
    <w:rsid w:val="00271107"/>
    <w:rsid w:val="0027123C"/>
    <w:rsid w:val="002715AC"/>
    <w:rsid w:val="00271733"/>
    <w:rsid w:val="002717D8"/>
    <w:rsid w:val="00271830"/>
    <w:rsid w:val="00272052"/>
    <w:rsid w:val="002720AA"/>
    <w:rsid w:val="002723DF"/>
    <w:rsid w:val="00272804"/>
    <w:rsid w:val="00272F10"/>
    <w:rsid w:val="002736CB"/>
    <w:rsid w:val="00273947"/>
    <w:rsid w:val="00273A13"/>
    <w:rsid w:val="00273D39"/>
    <w:rsid w:val="00273D9F"/>
    <w:rsid w:val="00273DAF"/>
    <w:rsid w:val="00273E66"/>
    <w:rsid w:val="00273E8E"/>
    <w:rsid w:val="00273F6B"/>
    <w:rsid w:val="0027419A"/>
    <w:rsid w:val="002745A8"/>
    <w:rsid w:val="002745E4"/>
    <w:rsid w:val="002748A0"/>
    <w:rsid w:val="0027498A"/>
    <w:rsid w:val="00274C97"/>
    <w:rsid w:val="00274F78"/>
    <w:rsid w:val="00274FFF"/>
    <w:rsid w:val="0027506A"/>
    <w:rsid w:val="00275139"/>
    <w:rsid w:val="0027518B"/>
    <w:rsid w:val="00275336"/>
    <w:rsid w:val="0027549D"/>
    <w:rsid w:val="00275692"/>
    <w:rsid w:val="002757B0"/>
    <w:rsid w:val="00275983"/>
    <w:rsid w:val="00275FF4"/>
    <w:rsid w:val="00276462"/>
    <w:rsid w:val="002772DD"/>
    <w:rsid w:val="002773E6"/>
    <w:rsid w:val="00277843"/>
    <w:rsid w:val="00277AA0"/>
    <w:rsid w:val="00277DE8"/>
    <w:rsid w:val="00277EE0"/>
    <w:rsid w:val="0028034C"/>
    <w:rsid w:val="002803C7"/>
    <w:rsid w:val="0028066B"/>
    <w:rsid w:val="0028078B"/>
    <w:rsid w:val="002808B3"/>
    <w:rsid w:val="00281059"/>
    <w:rsid w:val="00281213"/>
    <w:rsid w:val="002816CE"/>
    <w:rsid w:val="00281730"/>
    <w:rsid w:val="00281755"/>
    <w:rsid w:val="0028187F"/>
    <w:rsid w:val="0028191C"/>
    <w:rsid w:val="002819AB"/>
    <w:rsid w:val="002819B5"/>
    <w:rsid w:val="00281B4C"/>
    <w:rsid w:val="00281C7F"/>
    <w:rsid w:val="00281CC8"/>
    <w:rsid w:val="00281CCF"/>
    <w:rsid w:val="00282111"/>
    <w:rsid w:val="0028226B"/>
    <w:rsid w:val="0028226F"/>
    <w:rsid w:val="00282401"/>
    <w:rsid w:val="002824DA"/>
    <w:rsid w:val="002824F7"/>
    <w:rsid w:val="002826B4"/>
    <w:rsid w:val="0028270A"/>
    <w:rsid w:val="00282B12"/>
    <w:rsid w:val="00282BFD"/>
    <w:rsid w:val="00282E73"/>
    <w:rsid w:val="00282F9D"/>
    <w:rsid w:val="002830BC"/>
    <w:rsid w:val="00283277"/>
    <w:rsid w:val="0028337F"/>
    <w:rsid w:val="002836A6"/>
    <w:rsid w:val="00283999"/>
    <w:rsid w:val="00283FAE"/>
    <w:rsid w:val="00284194"/>
    <w:rsid w:val="0028456B"/>
    <w:rsid w:val="002845F5"/>
    <w:rsid w:val="00284922"/>
    <w:rsid w:val="00284942"/>
    <w:rsid w:val="00284BFE"/>
    <w:rsid w:val="00285037"/>
    <w:rsid w:val="002850A1"/>
    <w:rsid w:val="00285118"/>
    <w:rsid w:val="0028512E"/>
    <w:rsid w:val="0028521D"/>
    <w:rsid w:val="002854D2"/>
    <w:rsid w:val="0028564B"/>
    <w:rsid w:val="00285A81"/>
    <w:rsid w:val="00285E5C"/>
    <w:rsid w:val="00286134"/>
    <w:rsid w:val="002866DC"/>
    <w:rsid w:val="00286745"/>
    <w:rsid w:val="00286835"/>
    <w:rsid w:val="00286B65"/>
    <w:rsid w:val="00286E74"/>
    <w:rsid w:val="00286F54"/>
    <w:rsid w:val="0028764E"/>
    <w:rsid w:val="00287957"/>
    <w:rsid w:val="00287A54"/>
    <w:rsid w:val="002901AE"/>
    <w:rsid w:val="002903DB"/>
    <w:rsid w:val="00290472"/>
    <w:rsid w:val="00290694"/>
    <w:rsid w:val="00290C5A"/>
    <w:rsid w:val="00290EA8"/>
    <w:rsid w:val="0029117F"/>
    <w:rsid w:val="00291254"/>
    <w:rsid w:val="00291286"/>
    <w:rsid w:val="002916D1"/>
    <w:rsid w:val="002916E8"/>
    <w:rsid w:val="00291AA6"/>
    <w:rsid w:val="00291F83"/>
    <w:rsid w:val="002924BF"/>
    <w:rsid w:val="00292ABD"/>
    <w:rsid w:val="0029319D"/>
    <w:rsid w:val="002931B6"/>
    <w:rsid w:val="00293507"/>
    <w:rsid w:val="0029362A"/>
    <w:rsid w:val="00293A98"/>
    <w:rsid w:val="00294339"/>
    <w:rsid w:val="00294353"/>
    <w:rsid w:val="00294520"/>
    <w:rsid w:val="002947C3"/>
    <w:rsid w:val="00294803"/>
    <w:rsid w:val="002948F5"/>
    <w:rsid w:val="002949AB"/>
    <w:rsid w:val="00295585"/>
    <w:rsid w:val="00295692"/>
    <w:rsid w:val="002957F4"/>
    <w:rsid w:val="002958A4"/>
    <w:rsid w:val="00295908"/>
    <w:rsid w:val="00295A2D"/>
    <w:rsid w:val="00295A8D"/>
    <w:rsid w:val="00295ADD"/>
    <w:rsid w:val="00295BDE"/>
    <w:rsid w:val="00295D86"/>
    <w:rsid w:val="00295F68"/>
    <w:rsid w:val="00296169"/>
    <w:rsid w:val="002964A3"/>
    <w:rsid w:val="00296A2D"/>
    <w:rsid w:val="00296F77"/>
    <w:rsid w:val="002975B9"/>
    <w:rsid w:val="002976FD"/>
    <w:rsid w:val="002977EE"/>
    <w:rsid w:val="00297810"/>
    <w:rsid w:val="00297B43"/>
    <w:rsid w:val="00297E23"/>
    <w:rsid w:val="00297FC4"/>
    <w:rsid w:val="002A00CE"/>
    <w:rsid w:val="002A051F"/>
    <w:rsid w:val="002A0764"/>
    <w:rsid w:val="002A09C8"/>
    <w:rsid w:val="002A0AB6"/>
    <w:rsid w:val="002A0C71"/>
    <w:rsid w:val="002A0D21"/>
    <w:rsid w:val="002A0E71"/>
    <w:rsid w:val="002A0EC0"/>
    <w:rsid w:val="002A10F1"/>
    <w:rsid w:val="002A1B44"/>
    <w:rsid w:val="002A1BC6"/>
    <w:rsid w:val="002A202E"/>
    <w:rsid w:val="002A2163"/>
    <w:rsid w:val="002A23E2"/>
    <w:rsid w:val="002A23FB"/>
    <w:rsid w:val="002A2AB2"/>
    <w:rsid w:val="002A2D19"/>
    <w:rsid w:val="002A2ED4"/>
    <w:rsid w:val="002A3045"/>
    <w:rsid w:val="002A3064"/>
    <w:rsid w:val="002A3069"/>
    <w:rsid w:val="002A309D"/>
    <w:rsid w:val="002A3195"/>
    <w:rsid w:val="002A32F5"/>
    <w:rsid w:val="002A3439"/>
    <w:rsid w:val="002A370E"/>
    <w:rsid w:val="002A371A"/>
    <w:rsid w:val="002A3759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74F"/>
    <w:rsid w:val="002A4871"/>
    <w:rsid w:val="002A4896"/>
    <w:rsid w:val="002A49AE"/>
    <w:rsid w:val="002A49CA"/>
    <w:rsid w:val="002A4F37"/>
    <w:rsid w:val="002A51B7"/>
    <w:rsid w:val="002A51D6"/>
    <w:rsid w:val="002A5604"/>
    <w:rsid w:val="002A61F2"/>
    <w:rsid w:val="002A633A"/>
    <w:rsid w:val="002A665D"/>
    <w:rsid w:val="002A6AF0"/>
    <w:rsid w:val="002A7677"/>
    <w:rsid w:val="002A775D"/>
    <w:rsid w:val="002A7782"/>
    <w:rsid w:val="002A77CA"/>
    <w:rsid w:val="002A78AD"/>
    <w:rsid w:val="002A7916"/>
    <w:rsid w:val="002A7A37"/>
    <w:rsid w:val="002A7C93"/>
    <w:rsid w:val="002A7CBC"/>
    <w:rsid w:val="002A7E09"/>
    <w:rsid w:val="002A7FA7"/>
    <w:rsid w:val="002A7FC5"/>
    <w:rsid w:val="002B00A0"/>
    <w:rsid w:val="002B019E"/>
    <w:rsid w:val="002B02A3"/>
    <w:rsid w:val="002B0A32"/>
    <w:rsid w:val="002B0A58"/>
    <w:rsid w:val="002B0B64"/>
    <w:rsid w:val="002B0E60"/>
    <w:rsid w:val="002B0F8B"/>
    <w:rsid w:val="002B1001"/>
    <w:rsid w:val="002B11BD"/>
    <w:rsid w:val="002B13D3"/>
    <w:rsid w:val="002B156E"/>
    <w:rsid w:val="002B1A02"/>
    <w:rsid w:val="002B1BB7"/>
    <w:rsid w:val="002B20D2"/>
    <w:rsid w:val="002B2297"/>
    <w:rsid w:val="002B235E"/>
    <w:rsid w:val="002B259C"/>
    <w:rsid w:val="002B2779"/>
    <w:rsid w:val="002B2A15"/>
    <w:rsid w:val="002B2EDA"/>
    <w:rsid w:val="002B32A4"/>
    <w:rsid w:val="002B34C5"/>
    <w:rsid w:val="002B36D9"/>
    <w:rsid w:val="002B3B08"/>
    <w:rsid w:val="002B421B"/>
    <w:rsid w:val="002B4655"/>
    <w:rsid w:val="002B474D"/>
    <w:rsid w:val="002B4791"/>
    <w:rsid w:val="002B4CB6"/>
    <w:rsid w:val="002B4D0B"/>
    <w:rsid w:val="002B4DB6"/>
    <w:rsid w:val="002B5018"/>
    <w:rsid w:val="002B547A"/>
    <w:rsid w:val="002B5885"/>
    <w:rsid w:val="002B5C36"/>
    <w:rsid w:val="002B5CF8"/>
    <w:rsid w:val="002B613B"/>
    <w:rsid w:val="002B6E8E"/>
    <w:rsid w:val="002B6F8C"/>
    <w:rsid w:val="002B7086"/>
    <w:rsid w:val="002B7585"/>
    <w:rsid w:val="002B78F1"/>
    <w:rsid w:val="002B7A12"/>
    <w:rsid w:val="002B7D16"/>
    <w:rsid w:val="002B7D1A"/>
    <w:rsid w:val="002B7F58"/>
    <w:rsid w:val="002C0111"/>
    <w:rsid w:val="002C0271"/>
    <w:rsid w:val="002C05A3"/>
    <w:rsid w:val="002C05EC"/>
    <w:rsid w:val="002C078F"/>
    <w:rsid w:val="002C08E0"/>
    <w:rsid w:val="002C0B41"/>
    <w:rsid w:val="002C0C0F"/>
    <w:rsid w:val="002C149D"/>
    <w:rsid w:val="002C1603"/>
    <w:rsid w:val="002C1B6A"/>
    <w:rsid w:val="002C1D40"/>
    <w:rsid w:val="002C24D2"/>
    <w:rsid w:val="002C2520"/>
    <w:rsid w:val="002C264A"/>
    <w:rsid w:val="002C27B7"/>
    <w:rsid w:val="002C2872"/>
    <w:rsid w:val="002C2B8A"/>
    <w:rsid w:val="002C2E0B"/>
    <w:rsid w:val="002C2E8D"/>
    <w:rsid w:val="002C361D"/>
    <w:rsid w:val="002C3EC6"/>
    <w:rsid w:val="002C4620"/>
    <w:rsid w:val="002C4ABC"/>
    <w:rsid w:val="002C4BAC"/>
    <w:rsid w:val="002C4CC2"/>
    <w:rsid w:val="002C4EB5"/>
    <w:rsid w:val="002C500B"/>
    <w:rsid w:val="002C55BC"/>
    <w:rsid w:val="002C5B83"/>
    <w:rsid w:val="002C5E11"/>
    <w:rsid w:val="002C6158"/>
    <w:rsid w:val="002C63EB"/>
    <w:rsid w:val="002C746B"/>
    <w:rsid w:val="002C79C8"/>
    <w:rsid w:val="002C7A79"/>
    <w:rsid w:val="002D02C0"/>
    <w:rsid w:val="002D05B6"/>
    <w:rsid w:val="002D088E"/>
    <w:rsid w:val="002D0A0D"/>
    <w:rsid w:val="002D0C79"/>
    <w:rsid w:val="002D13B5"/>
    <w:rsid w:val="002D152D"/>
    <w:rsid w:val="002D18DA"/>
    <w:rsid w:val="002D1AFC"/>
    <w:rsid w:val="002D1B72"/>
    <w:rsid w:val="002D1BAE"/>
    <w:rsid w:val="002D2056"/>
    <w:rsid w:val="002D2213"/>
    <w:rsid w:val="002D2446"/>
    <w:rsid w:val="002D26D7"/>
    <w:rsid w:val="002D28C7"/>
    <w:rsid w:val="002D290B"/>
    <w:rsid w:val="002D2CBB"/>
    <w:rsid w:val="002D2F3B"/>
    <w:rsid w:val="002D2F51"/>
    <w:rsid w:val="002D30B5"/>
    <w:rsid w:val="002D34C6"/>
    <w:rsid w:val="002D3674"/>
    <w:rsid w:val="002D378A"/>
    <w:rsid w:val="002D37AD"/>
    <w:rsid w:val="002D3FEB"/>
    <w:rsid w:val="002D429E"/>
    <w:rsid w:val="002D496B"/>
    <w:rsid w:val="002D4AFF"/>
    <w:rsid w:val="002D4ED4"/>
    <w:rsid w:val="002D50C0"/>
    <w:rsid w:val="002D53C8"/>
    <w:rsid w:val="002D5498"/>
    <w:rsid w:val="002D54F6"/>
    <w:rsid w:val="002D55CC"/>
    <w:rsid w:val="002D58E2"/>
    <w:rsid w:val="002D59ED"/>
    <w:rsid w:val="002D6233"/>
    <w:rsid w:val="002D6300"/>
    <w:rsid w:val="002D6B80"/>
    <w:rsid w:val="002D6C97"/>
    <w:rsid w:val="002D768F"/>
    <w:rsid w:val="002D76C9"/>
    <w:rsid w:val="002D7861"/>
    <w:rsid w:val="002D7C59"/>
    <w:rsid w:val="002D7EDF"/>
    <w:rsid w:val="002D7F70"/>
    <w:rsid w:val="002D7F84"/>
    <w:rsid w:val="002E01F8"/>
    <w:rsid w:val="002E02E8"/>
    <w:rsid w:val="002E031A"/>
    <w:rsid w:val="002E0868"/>
    <w:rsid w:val="002E0C8C"/>
    <w:rsid w:val="002E0D62"/>
    <w:rsid w:val="002E0ECF"/>
    <w:rsid w:val="002E0ED7"/>
    <w:rsid w:val="002E123E"/>
    <w:rsid w:val="002E1340"/>
    <w:rsid w:val="002E134A"/>
    <w:rsid w:val="002E17CA"/>
    <w:rsid w:val="002E18FD"/>
    <w:rsid w:val="002E1B1F"/>
    <w:rsid w:val="002E1B98"/>
    <w:rsid w:val="002E1C26"/>
    <w:rsid w:val="002E1DD6"/>
    <w:rsid w:val="002E1F31"/>
    <w:rsid w:val="002E1FFD"/>
    <w:rsid w:val="002E227F"/>
    <w:rsid w:val="002E252D"/>
    <w:rsid w:val="002E266C"/>
    <w:rsid w:val="002E2B64"/>
    <w:rsid w:val="002E31B4"/>
    <w:rsid w:val="002E31F7"/>
    <w:rsid w:val="002E347B"/>
    <w:rsid w:val="002E34E5"/>
    <w:rsid w:val="002E351C"/>
    <w:rsid w:val="002E36DF"/>
    <w:rsid w:val="002E372D"/>
    <w:rsid w:val="002E38CA"/>
    <w:rsid w:val="002E39AB"/>
    <w:rsid w:val="002E43C4"/>
    <w:rsid w:val="002E44AD"/>
    <w:rsid w:val="002E4663"/>
    <w:rsid w:val="002E4940"/>
    <w:rsid w:val="002E4986"/>
    <w:rsid w:val="002E49C5"/>
    <w:rsid w:val="002E4B42"/>
    <w:rsid w:val="002E50E7"/>
    <w:rsid w:val="002E51CC"/>
    <w:rsid w:val="002E548D"/>
    <w:rsid w:val="002E54B5"/>
    <w:rsid w:val="002E58A6"/>
    <w:rsid w:val="002E58CA"/>
    <w:rsid w:val="002E5B5C"/>
    <w:rsid w:val="002E5E53"/>
    <w:rsid w:val="002E6428"/>
    <w:rsid w:val="002E66D3"/>
    <w:rsid w:val="002E6A5F"/>
    <w:rsid w:val="002E6B90"/>
    <w:rsid w:val="002E6CBE"/>
    <w:rsid w:val="002E7307"/>
    <w:rsid w:val="002E7364"/>
    <w:rsid w:val="002E76A9"/>
    <w:rsid w:val="002E7FC4"/>
    <w:rsid w:val="002E7FFC"/>
    <w:rsid w:val="002F0046"/>
    <w:rsid w:val="002F0556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1287"/>
    <w:rsid w:val="002F1A1B"/>
    <w:rsid w:val="002F2045"/>
    <w:rsid w:val="002F21E6"/>
    <w:rsid w:val="002F2488"/>
    <w:rsid w:val="002F26DA"/>
    <w:rsid w:val="002F280F"/>
    <w:rsid w:val="002F2EFA"/>
    <w:rsid w:val="002F32AE"/>
    <w:rsid w:val="002F3712"/>
    <w:rsid w:val="002F3A7B"/>
    <w:rsid w:val="002F3B9A"/>
    <w:rsid w:val="002F3EAC"/>
    <w:rsid w:val="002F4394"/>
    <w:rsid w:val="002F440E"/>
    <w:rsid w:val="002F4779"/>
    <w:rsid w:val="002F4BFA"/>
    <w:rsid w:val="002F4F7A"/>
    <w:rsid w:val="002F5501"/>
    <w:rsid w:val="002F5544"/>
    <w:rsid w:val="002F595A"/>
    <w:rsid w:val="002F5E31"/>
    <w:rsid w:val="002F62C9"/>
    <w:rsid w:val="002F6566"/>
    <w:rsid w:val="002F6620"/>
    <w:rsid w:val="002F6627"/>
    <w:rsid w:val="002F67CC"/>
    <w:rsid w:val="002F67FE"/>
    <w:rsid w:val="002F681D"/>
    <w:rsid w:val="002F6B98"/>
    <w:rsid w:val="002F6C7C"/>
    <w:rsid w:val="002F6D5B"/>
    <w:rsid w:val="002F72E5"/>
    <w:rsid w:val="002F73FB"/>
    <w:rsid w:val="002F7534"/>
    <w:rsid w:val="002F75F7"/>
    <w:rsid w:val="002F7866"/>
    <w:rsid w:val="002F7C4A"/>
    <w:rsid w:val="002F7E32"/>
    <w:rsid w:val="002F7F36"/>
    <w:rsid w:val="00300260"/>
    <w:rsid w:val="003003F6"/>
    <w:rsid w:val="00300583"/>
    <w:rsid w:val="00300682"/>
    <w:rsid w:val="003008B4"/>
    <w:rsid w:val="00300C36"/>
    <w:rsid w:val="00300EFC"/>
    <w:rsid w:val="0030169C"/>
    <w:rsid w:val="00301B0F"/>
    <w:rsid w:val="00301C5B"/>
    <w:rsid w:val="00301CAD"/>
    <w:rsid w:val="00301DAF"/>
    <w:rsid w:val="00302516"/>
    <w:rsid w:val="0030265B"/>
    <w:rsid w:val="00303088"/>
    <w:rsid w:val="00303199"/>
    <w:rsid w:val="0030321A"/>
    <w:rsid w:val="00303A06"/>
    <w:rsid w:val="00304321"/>
    <w:rsid w:val="003044C4"/>
    <w:rsid w:val="003046F5"/>
    <w:rsid w:val="00304B46"/>
    <w:rsid w:val="00304E46"/>
    <w:rsid w:val="00305526"/>
    <w:rsid w:val="00305C98"/>
    <w:rsid w:val="00305CB9"/>
    <w:rsid w:val="00305D1F"/>
    <w:rsid w:val="00305E46"/>
    <w:rsid w:val="00306121"/>
    <w:rsid w:val="00306366"/>
    <w:rsid w:val="003063FD"/>
    <w:rsid w:val="0030651D"/>
    <w:rsid w:val="003066E7"/>
    <w:rsid w:val="003070FC"/>
    <w:rsid w:val="00307353"/>
    <w:rsid w:val="0030750E"/>
    <w:rsid w:val="00307510"/>
    <w:rsid w:val="00307541"/>
    <w:rsid w:val="00307DA5"/>
    <w:rsid w:val="00307E26"/>
    <w:rsid w:val="00307EA1"/>
    <w:rsid w:val="00307F46"/>
    <w:rsid w:val="0031020F"/>
    <w:rsid w:val="003103EA"/>
    <w:rsid w:val="0031050D"/>
    <w:rsid w:val="00310765"/>
    <w:rsid w:val="00310B5E"/>
    <w:rsid w:val="00310BA8"/>
    <w:rsid w:val="00310F1D"/>
    <w:rsid w:val="003111E2"/>
    <w:rsid w:val="0031121E"/>
    <w:rsid w:val="003114D1"/>
    <w:rsid w:val="00311592"/>
    <w:rsid w:val="0031164D"/>
    <w:rsid w:val="00311686"/>
    <w:rsid w:val="0031184F"/>
    <w:rsid w:val="00311D6E"/>
    <w:rsid w:val="00311DB1"/>
    <w:rsid w:val="00311F6B"/>
    <w:rsid w:val="0031208A"/>
    <w:rsid w:val="0031245E"/>
    <w:rsid w:val="003124F7"/>
    <w:rsid w:val="00312782"/>
    <w:rsid w:val="00312AF3"/>
    <w:rsid w:val="00312BD8"/>
    <w:rsid w:val="0031309B"/>
    <w:rsid w:val="003137AA"/>
    <w:rsid w:val="003137F5"/>
    <w:rsid w:val="00313C0B"/>
    <w:rsid w:val="00313C23"/>
    <w:rsid w:val="00313C28"/>
    <w:rsid w:val="00313F5B"/>
    <w:rsid w:val="00314085"/>
    <w:rsid w:val="00314188"/>
    <w:rsid w:val="003147F8"/>
    <w:rsid w:val="00314840"/>
    <w:rsid w:val="0031497B"/>
    <w:rsid w:val="0031526E"/>
    <w:rsid w:val="00315361"/>
    <w:rsid w:val="003154C4"/>
    <w:rsid w:val="00315723"/>
    <w:rsid w:val="0031587D"/>
    <w:rsid w:val="00315B39"/>
    <w:rsid w:val="00315CB6"/>
    <w:rsid w:val="00315DA8"/>
    <w:rsid w:val="003163F6"/>
    <w:rsid w:val="00316A42"/>
    <w:rsid w:val="00316D97"/>
    <w:rsid w:val="003170B3"/>
    <w:rsid w:val="00317231"/>
    <w:rsid w:val="003172C3"/>
    <w:rsid w:val="003175BE"/>
    <w:rsid w:val="00317730"/>
    <w:rsid w:val="003177D7"/>
    <w:rsid w:val="00317C05"/>
    <w:rsid w:val="00317C90"/>
    <w:rsid w:val="00317E62"/>
    <w:rsid w:val="003200E2"/>
    <w:rsid w:val="00320303"/>
    <w:rsid w:val="00320355"/>
    <w:rsid w:val="00320462"/>
    <w:rsid w:val="00320611"/>
    <w:rsid w:val="003208BA"/>
    <w:rsid w:val="00320AC3"/>
    <w:rsid w:val="00320B41"/>
    <w:rsid w:val="00320BB4"/>
    <w:rsid w:val="00320BFC"/>
    <w:rsid w:val="00320C19"/>
    <w:rsid w:val="00320F28"/>
    <w:rsid w:val="00320FF5"/>
    <w:rsid w:val="003211AE"/>
    <w:rsid w:val="003217C9"/>
    <w:rsid w:val="00321868"/>
    <w:rsid w:val="00321BD1"/>
    <w:rsid w:val="00321E56"/>
    <w:rsid w:val="00321E82"/>
    <w:rsid w:val="00322618"/>
    <w:rsid w:val="00322886"/>
    <w:rsid w:val="00322A3E"/>
    <w:rsid w:val="00322E93"/>
    <w:rsid w:val="00322F1A"/>
    <w:rsid w:val="0032302B"/>
    <w:rsid w:val="0032316C"/>
    <w:rsid w:val="003231E7"/>
    <w:rsid w:val="00323207"/>
    <w:rsid w:val="00323461"/>
    <w:rsid w:val="00323516"/>
    <w:rsid w:val="003239FC"/>
    <w:rsid w:val="00323E80"/>
    <w:rsid w:val="003240BD"/>
    <w:rsid w:val="003240EF"/>
    <w:rsid w:val="00324208"/>
    <w:rsid w:val="00324281"/>
    <w:rsid w:val="00324474"/>
    <w:rsid w:val="00324802"/>
    <w:rsid w:val="00324CBD"/>
    <w:rsid w:val="00324E47"/>
    <w:rsid w:val="00324E8C"/>
    <w:rsid w:val="00324F27"/>
    <w:rsid w:val="00324FFE"/>
    <w:rsid w:val="003255D4"/>
    <w:rsid w:val="003255F7"/>
    <w:rsid w:val="00325605"/>
    <w:rsid w:val="0032572B"/>
    <w:rsid w:val="00325993"/>
    <w:rsid w:val="0032599D"/>
    <w:rsid w:val="00325AEF"/>
    <w:rsid w:val="00325CAC"/>
    <w:rsid w:val="00326201"/>
    <w:rsid w:val="00326435"/>
    <w:rsid w:val="00326687"/>
    <w:rsid w:val="003267AE"/>
    <w:rsid w:val="0032684B"/>
    <w:rsid w:val="0032699D"/>
    <w:rsid w:val="003269EE"/>
    <w:rsid w:val="00326C1B"/>
    <w:rsid w:val="00326D34"/>
    <w:rsid w:val="00326DB9"/>
    <w:rsid w:val="00326EA4"/>
    <w:rsid w:val="00326EE7"/>
    <w:rsid w:val="003270AD"/>
    <w:rsid w:val="003272D7"/>
    <w:rsid w:val="00327666"/>
    <w:rsid w:val="00327824"/>
    <w:rsid w:val="00327CA0"/>
    <w:rsid w:val="00327CBA"/>
    <w:rsid w:val="00330194"/>
    <w:rsid w:val="00330C14"/>
    <w:rsid w:val="00330C2B"/>
    <w:rsid w:val="00330CE7"/>
    <w:rsid w:val="00330DD4"/>
    <w:rsid w:val="00331120"/>
    <w:rsid w:val="00331223"/>
    <w:rsid w:val="003312D8"/>
    <w:rsid w:val="0033190D"/>
    <w:rsid w:val="00331D15"/>
    <w:rsid w:val="00331F66"/>
    <w:rsid w:val="00331FC8"/>
    <w:rsid w:val="00332739"/>
    <w:rsid w:val="003327EF"/>
    <w:rsid w:val="00332D04"/>
    <w:rsid w:val="00332EE4"/>
    <w:rsid w:val="00333473"/>
    <w:rsid w:val="003334D2"/>
    <w:rsid w:val="00333BF5"/>
    <w:rsid w:val="00333CA4"/>
    <w:rsid w:val="00333CAD"/>
    <w:rsid w:val="0033402A"/>
    <w:rsid w:val="003340CB"/>
    <w:rsid w:val="00334198"/>
    <w:rsid w:val="003341D0"/>
    <w:rsid w:val="00334294"/>
    <w:rsid w:val="00334521"/>
    <w:rsid w:val="003349CC"/>
    <w:rsid w:val="00334D46"/>
    <w:rsid w:val="003354A7"/>
    <w:rsid w:val="00335567"/>
    <w:rsid w:val="0033563A"/>
    <w:rsid w:val="00335823"/>
    <w:rsid w:val="00335A3C"/>
    <w:rsid w:val="00335BE6"/>
    <w:rsid w:val="00335E0C"/>
    <w:rsid w:val="00336020"/>
    <w:rsid w:val="00336189"/>
    <w:rsid w:val="0033629B"/>
    <w:rsid w:val="0033636F"/>
    <w:rsid w:val="00336897"/>
    <w:rsid w:val="00336C06"/>
    <w:rsid w:val="003371C6"/>
    <w:rsid w:val="00337327"/>
    <w:rsid w:val="00337483"/>
    <w:rsid w:val="00337485"/>
    <w:rsid w:val="0033767B"/>
    <w:rsid w:val="003377A4"/>
    <w:rsid w:val="00337813"/>
    <w:rsid w:val="0033797B"/>
    <w:rsid w:val="00340078"/>
    <w:rsid w:val="003405A5"/>
    <w:rsid w:val="00340CEB"/>
    <w:rsid w:val="0034148F"/>
    <w:rsid w:val="00341F43"/>
    <w:rsid w:val="0034215A"/>
    <w:rsid w:val="003428F7"/>
    <w:rsid w:val="00342BA6"/>
    <w:rsid w:val="00342EBA"/>
    <w:rsid w:val="00343128"/>
    <w:rsid w:val="00343543"/>
    <w:rsid w:val="0034361A"/>
    <w:rsid w:val="003436BF"/>
    <w:rsid w:val="00343712"/>
    <w:rsid w:val="003446DD"/>
    <w:rsid w:val="00344B36"/>
    <w:rsid w:val="00344FD5"/>
    <w:rsid w:val="00345008"/>
    <w:rsid w:val="00345060"/>
    <w:rsid w:val="003450CB"/>
    <w:rsid w:val="00345118"/>
    <w:rsid w:val="0034565B"/>
    <w:rsid w:val="00345826"/>
    <w:rsid w:val="003458C3"/>
    <w:rsid w:val="00345943"/>
    <w:rsid w:val="00345A0E"/>
    <w:rsid w:val="00345A29"/>
    <w:rsid w:val="00345C32"/>
    <w:rsid w:val="003462EF"/>
    <w:rsid w:val="003463CB"/>
    <w:rsid w:val="00346553"/>
    <w:rsid w:val="00346A07"/>
    <w:rsid w:val="00346E93"/>
    <w:rsid w:val="00346FB2"/>
    <w:rsid w:val="0034711F"/>
    <w:rsid w:val="003471D6"/>
    <w:rsid w:val="003476AF"/>
    <w:rsid w:val="00347B34"/>
    <w:rsid w:val="00347BDF"/>
    <w:rsid w:val="00347C3B"/>
    <w:rsid w:val="00347E70"/>
    <w:rsid w:val="00350889"/>
    <w:rsid w:val="003508CA"/>
    <w:rsid w:val="003508FE"/>
    <w:rsid w:val="0035091A"/>
    <w:rsid w:val="00350BA8"/>
    <w:rsid w:val="00350D5D"/>
    <w:rsid w:val="00350F74"/>
    <w:rsid w:val="003510A2"/>
    <w:rsid w:val="003512FF"/>
    <w:rsid w:val="00351496"/>
    <w:rsid w:val="00351A23"/>
    <w:rsid w:val="00351B81"/>
    <w:rsid w:val="00351DAE"/>
    <w:rsid w:val="00351FFE"/>
    <w:rsid w:val="00352003"/>
    <w:rsid w:val="00352448"/>
    <w:rsid w:val="0035254C"/>
    <w:rsid w:val="003528FD"/>
    <w:rsid w:val="00352A8A"/>
    <w:rsid w:val="00352BAD"/>
    <w:rsid w:val="00352D97"/>
    <w:rsid w:val="00352E9D"/>
    <w:rsid w:val="003532E9"/>
    <w:rsid w:val="003538D5"/>
    <w:rsid w:val="00353AC4"/>
    <w:rsid w:val="003548D6"/>
    <w:rsid w:val="003549DD"/>
    <w:rsid w:val="00354A7B"/>
    <w:rsid w:val="003550B3"/>
    <w:rsid w:val="003550D3"/>
    <w:rsid w:val="00355268"/>
    <w:rsid w:val="003552EA"/>
    <w:rsid w:val="00355448"/>
    <w:rsid w:val="0035563E"/>
    <w:rsid w:val="00355B24"/>
    <w:rsid w:val="00355D09"/>
    <w:rsid w:val="0035603E"/>
    <w:rsid w:val="003560F0"/>
    <w:rsid w:val="0035618A"/>
    <w:rsid w:val="0035635C"/>
    <w:rsid w:val="003563A7"/>
    <w:rsid w:val="003563D6"/>
    <w:rsid w:val="00356439"/>
    <w:rsid w:val="0035661D"/>
    <w:rsid w:val="00356643"/>
    <w:rsid w:val="00357636"/>
    <w:rsid w:val="00357757"/>
    <w:rsid w:val="0035780E"/>
    <w:rsid w:val="00357A1A"/>
    <w:rsid w:val="00357A39"/>
    <w:rsid w:val="0036031E"/>
    <w:rsid w:val="0036037E"/>
    <w:rsid w:val="003606A6"/>
    <w:rsid w:val="003609A4"/>
    <w:rsid w:val="00360A02"/>
    <w:rsid w:val="00360C92"/>
    <w:rsid w:val="00360D20"/>
    <w:rsid w:val="003610E2"/>
    <w:rsid w:val="003616B5"/>
    <w:rsid w:val="0036172F"/>
    <w:rsid w:val="0036181C"/>
    <w:rsid w:val="00361881"/>
    <w:rsid w:val="0036199C"/>
    <w:rsid w:val="003619AA"/>
    <w:rsid w:val="00361E25"/>
    <w:rsid w:val="00361EDE"/>
    <w:rsid w:val="00362103"/>
    <w:rsid w:val="003622CC"/>
    <w:rsid w:val="00362340"/>
    <w:rsid w:val="003624A5"/>
    <w:rsid w:val="00362583"/>
    <w:rsid w:val="003628DD"/>
    <w:rsid w:val="00362B95"/>
    <w:rsid w:val="00362CC5"/>
    <w:rsid w:val="00362D0E"/>
    <w:rsid w:val="00362DF0"/>
    <w:rsid w:val="003631E2"/>
    <w:rsid w:val="0036347C"/>
    <w:rsid w:val="00363703"/>
    <w:rsid w:val="0036386C"/>
    <w:rsid w:val="00363C3D"/>
    <w:rsid w:val="00363CE7"/>
    <w:rsid w:val="00364006"/>
    <w:rsid w:val="003640EF"/>
    <w:rsid w:val="003640F2"/>
    <w:rsid w:val="00364279"/>
    <w:rsid w:val="0036432A"/>
    <w:rsid w:val="0036432E"/>
    <w:rsid w:val="003646AC"/>
    <w:rsid w:val="003646F6"/>
    <w:rsid w:val="00364756"/>
    <w:rsid w:val="00364766"/>
    <w:rsid w:val="00364A52"/>
    <w:rsid w:val="00364E00"/>
    <w:rsid w:val="0036523C"/>
    <w:rsid w:val="0036525F"/>
    <w:rsid w:val="00365309"/>
    <w:rsid w:val="00365464"/>
    <w:rsid w:val="00365711"/>
    <w:rsid w:val="00365909"/>
    <w:rsid w:val="0036595C"/>
    <w:rsid w:val="00365A34"/>
    <w:rsid w:val="00365C39"/>
    <w:rsid w:val="00365C72"/>
    <w:rsid w:val="00365F5E"/>
    <w:rsid w:val="003666CC"/>
    <w:rsid w:val="0036685B"/>
    <w:rsid w:val="0036694C"/>
    <w:rsid w:val="00366C22"/>
    <w:rsid w:val="003670C4"/>
    <w:rsid w:val="003672B9"/>
    <w:rsid w:val="00367313"/>
    <w:rsid w:val="003676F2"/>
    <w:rsid w:val="00370225"/>
    <w:rsid w:val="003702FA"/>
    <w:rsid w:val="003703F6"/>
    <w:rsid w:val="003704F7"/>
    <w:rsid w:val="00370875"/>
    <w:rsid w:val="00370CE1"/>
    <w:rsid w:val="00371034"/>
    <w:rsid w:val="003710AB"/>
    <w:rsid w:val="00371691"/>
    <w:rsid w:val="00371994"/>
    <w:rsid w:val="00371DA8"/>
    <w:rsid w:val="003720DF"/>
    <w:rsid w:val="0037213B"/>
    <w:rsid w:val="003724F0"/>
    <w:rsid w:val="00372590"/>
    <w:rsid w:val="00372653"/>
    <w:rsid w:val="003729B3"/>
    <w:rsid w:val="00372C4F"/>
    <w:rsid w:val="00372DDE"/>
    <w:rsid w:val="0037333E"/>
    <w:rsid w:val="00373357"/>
    <w:rsid w:val="003733B3"/>
    <w:rsid w:val="003733DE"/>
    <w:rsid w:val="00373677"/>
    <w:rsid w:val="0037370E"/>
    <w:rsid w:val="00373886"/>
    <w:rsid w:val="003738ED"/>
    <w:rsid w:val="00373F40"/>
    <w:rsid w:val="00374109"/>
    <w:rsid w:val="003744DB"/>
    <w:rsid w:val="0037488B"/>
    <w:rsid w:val="003748B1"/>
    <w:rsid w:val="00374AED"/>
    <w:rsid w:val="0037502F"/>
    <w:rsid w:val="003750E0"/>
    <w:rsid w:val="003750EE"/>
    <w:rsid w:val="003752CB"/>
    <w:rsid w:val="00375331"/>
    <w:rsid w:val="0037556E"/>
    <w:rsid w:val="003758B1"/>
    <w:rsid w:val="0037597D"/>
    <w:rsid w:val="00375AA8"/>
    <w:rsid w:val="00375B28"/>
    <w:rsid w:val="00375CDE"/>
    <w:rsid w:val="0037615C"/>
    <w:rsid w:val="0037671C"/>
    <w:rsid w:val="00377485"/>
    <w:rsid w:val="003774DF"/>
    <w:rsid w:val="00377ABC"/>
    <w:rsid w:val="00377AC3"/>
    <w:rsid w:val="00377AEE"/>
    <w:rsid w:val="00380289"/>
    <w:rsid w:val="00380438"/>
    <w:rsid w:val="003808F3"/>
    <w:rsid w:val="00380950"/>
    <w:rsid w:val="00380BCD"/>
    <w:rsid w:val="003814A7"/>
    <w:rsid w:val="00381DEB"/>
    <w:rsid w:val="00381E1E"/>
    <w:rsid w:val="00382159"/>
    <w:rsid w:val="00382168"/>
    <w:rsid w:val="003821B1"/>
    <w:rsid w:val="003824AA"/>
    <w:rsid w:val="00382575"/>
    <w:rsid w:val="00382703"/>
    <w:rsid w:val="00382798"/>
    <w:rsid w:val="00382B9A"/>
    <w:rsid w:val="00382DC9"/>
    <w:rsid w:val="00382DE6"/>
    <w:rsid w:val="00382EAD"/>
    <w:rsid w:val="00382F33"/>
    <w:rsid w:val="003833F9"/>
    <w:rsid w:val="00383412"/>
    <w:rsid w:val="003834E7"/>
    <w:rsid w:val="003836E3"/>
    <w:rsid w:val="00383945"/>
    <w:rsid w:val="00383BDD"/>
    <w:rsid w:val="00383C59"/>
    <w:rsid w:val="00383F3F"/>
    <w:rsid w:val="0038466B"/>
    <w:rsid w:val="0038472D"/>
    <w:rsid w:val="00384A2F"/>
    <w:rsid w:val="00384BFB"/>
    <w:rsid w:val="00384E2E"/>
    <w:rsid w:val="00384EF9"/>
    <w:rsid w:val="003852E1"/>
    <w:rsid w:val="003852E4"/>
    <w:rsid w:val="0038551A"/>
    <w:rsid w:val="0038553A"/>
    <w:rsid w:val="00385917"/>
    <w:rsid w:val="003859E0"/>
    <w:rsid w:val="00385C40"/>
    <w:rsid w:val="00385DE7"/>
    <w:rsid w:val="00385F0B"/>
    <w:rsid w:val="0038629A"/>
    <w:rsid w:val="0038649B"/>
    <w:rsid w:val="00386661"/>
    <w:rsid w:val="00386717"/>
    <w:rsid w:val="00386936"/>
    <w:rsid w:val="00386BE9"/>
    <w:rsid w:val="00387048"/>
    <w:rsid w:val="00387338"/>
    <w:rsid w:val="003874D6"/>
    <w:rsid w:val="00387603"/>
    <w:rsid w:val="0038782C"/>
    <w:rsid w:val="00387B39"/>
    <w:rsid w:val="00387E06"/>
    <w:rsid w:val="00387F98"/>
    <w:rsid w:val="00390388"/>
    <w:rsid w:val="003904D8"/>
    <w:rsid w:val="00390528"/>
    <w:rsid w:val="00390584"/>
    <w:rsid w:val="003907DE"/>
    <w:rsid w:val="003909A7"/>
    <w:rsid w:val="00390E79"/>
    <w:rsid w:val="00390F05"/>
    <w:rsid w:val="003911DB"/>
    <w:rsid w:val="0039170B"/>
    <w:rsid w:val="00391F69"/>
    <w:rsid w:val="00392091"/>
    <w:rsid w:val="00392100"/>
    <w:rsid w:val="003923A1"/>
    <w:rsid w:val="00392445"/>
    <w:rsid w:val="00392A67"/>
    <w:rsid w:val="00392CC7"/>
    <w:rsid w:val="00392CE1"/>
    <w:rsid w:val="00392F24"/>
    <w:rsid w:val="0039317E"/>
    <w:rsid w:val="003932DE"/>
    <w:rsid w:val="00393394"/>
    <w:rsid w:val="00393745"/>
    <w:rsid w:val="00393997"/>
    <w:rsid w:val="00393A39"/>
    <w:rsid w:val="003941B9"/>
    <w:rsid w:val="003941F1"/>
    <w:rsid w:val="003941FC"/>
    <w:rsid w:val="00394247"/>
    <w:rsid w:val="00394376"/>
    <w:rsid w:val="00394586"/>
    <w:rsid w:val="003945B0"/>
    <w:rsid w:val="003946D1"/>
    <w:rsid w:val="00394D86"/>
    <w:rsid w:val="00395257"/>
    <w:rsid w:val="0039533D"/>
    <w:rsid w:val="00395391"/>
    <w:rsid w:val="003957A4"/>
    <w:rsid w:val="00395854"/>
    <w:rsid w:val="003958A1"/>
    <w:rsid w:val="00395EAC"/>
    <w:rsid w:val="00395FE7"/>
    <w:rsid w:val="003960E9"/>
    <w:rsid w:val="003960EF"/>
    <w:rsid w:val="003961AB"/>
    <w:rsid w:val="00396A6F"/>
    <w:rsid w:val="00396B35"/>
    <w:rsid w:val="00397269"/>
    <w:rsid w:val="0039730D"/>
    <w:rsid w:val="0039791E"/>
    <w:rsid w:val="00397CC0"/>
    <w:rsid w:val="00397D10"/>
    <w:rsid w:val="00397D3C"/>
    <w:rsid w:val="003A0222"/>
    <w:rsid w:val="003A048B"/>
    <w:rsid w:val="003A0974"/>
    <w:rsid w:val="003A09CD"/>
    <w:rsid w:val="003A0A83"/>
    <w:rsid w:val="003A0B00"/>
    <w:rsid w:val="003A0BCA"/>
    <w:rsid w:val="003A1428"/>
    <w:rsid w:val="003A16B8"/>
    <w:rsid w:val="003A1F27"/>
    <w:rsid w:val="003A23E1"/>
    <w:rsid w:val="003A2AEF"/>
    <w:rsid w:val="003A2F2F"/>
    <w:rsid w:val="003A2FDC"/>
    <w:rsid w:val="003A3012"/>
    <w:rsid w:val="003A3898"/>
    <w:rsid w:val="003A3901"/>
    <w:rsid w:val="003A3B45"/>
    <w:rsid w:val="003A3D4A"/>
    <w:rsid w:val="003A465E"/>
    <w:rsid w:val="003A4A60"/>
    <w:rsid w:val="003A4D46"/>
    <w:rsid w:val="003A50B1"/>
    <w:rsid w:val="003A5426"/>
    <w:rsid w:val="003A5518"/>
    <w:rsid w:val="003A5548"/>
    <w:rsid w:val="003A5662"/>
    <w:rsid w:val="003A57DB"/>
    <w:rsid w:val="003A6112"/>
    <w:rsid w:val="003A6879"/>
    <w:rsid w:val="003A6E5D"/>
    <w:rsid w:val="003A7134"/>
    <w:rsid w:val="003A7423"/>
    <w:rsid w:val="003A7496"/>
    <w:rsid w:val="003A74CC"/>
    <w:rsid w:val="003A775F"/>
    <w:rsid w:val="003A7991"/>
    <w:rsid w:val="003A7AC2"/>
    <w:rsid w:val="003A7B1E"/>
    <w:rsid w:val="003A7C78"/>
    <w:rsid w:val="003A7CB9"/>
    <w:rsid w:val="003A7CF1"/>
    <w:rsid w:val="003B042F"/>
    <w:rsid w:val="003B0509"/>
    <w:rsid w:val="003B055F"/>
    <w:rsid w:val="003B05BB"/>
    <w:rsid w:val="003B09F1"/>
    <w:rsid w:val="003B0C92"/>
    <w:rsid w:val="003B0D5B"/>
    <w:rsid w:val="003B0F87"/>
    <w:rsid w:val="003B114A"/>
    <w:rsid w:val="003B14C7"/>
    <w:rsid w:val="003B1B32"/>
    <w:rsid w:val="003B1C4B"/>
    <w:rsid w:val="003B1D09"/>
    <w:rsid w:val="003B1F1D"/>
    <w:rsid w:val="003B1F81"/>
    <w:rsid w:val="003B2001"/>
    <w:rsid w:val="003B214D"/>
    <w:rsid w:val="003B21FD"/>
    <w:rsid w:val="003B244A"/>
    <w:rsid w:val="003B2647"/>
    <w:rsid w:val="003B27FD"/>
    <w:rsid w:val="003B2D6E"/>
    <w:rsid w:val="003B2EF4"/>
    <w:rsid w:val="003B2FC7"/>
    <w:rsid w:val="003B3535"/>
    <w:rsid w:val="003B3750"/>
    <w:rsid w:val="003B37FA"/>
    <w:rsid w:val="003B3939"/>
    <w:rsid w:val="003B395A"/>
    <w:rsid w:val="003B3AC5"/>
    <w:rsid w:val="003B3B2C"/>
    <w:rsid w:val="003B4203"/>
    <w:rsid w:val="003B423B"/>
    <w:rsid w:val="003B4A99"/>
    <w:rsid w:val="003B4ACE"/>
    <w:rsid w:val="003B4E6C"/>
    <w:rsid w:val="003B5094"/>
    <w:rsid w:val="003B53B8"/>
    <w:rsid w:val="003B5788"/>
    <w:rsid w:val="003B5AA4"/>
    <w:rsid w:val="003B60DE"/>
    <w:rsid w:val="003B6302"/>
    <w:rsid w:val="003B6A74"/>
    <w:rsid w:val="003B6AD9"/>
    <w:rsid w:val="003B6F45"/>
    <w:rsid w:val="003B7772"/>
    <w:rsid w:val="003B79A2"/>
    <w:rsid w:val="003C01B3"/>
    <w:rsid w:val="003C0228"/>
    <w:rsid w:val="003C02C5"/>
    <w:rsid w:val="003C0407"/>
    <w:rsid w:val="003C08F8"/>
    <w:rsid w:val="003C09A1"/>
    <w:rsid w:val="003C0C6D"/>
    <w:rsid w:val="003C0CC7"/>
    <w:rsid w:val="003C0D7F"/>
    <w:rsid w:val="003C0EEB"/>
    <w:rsid w:val="003C0F3F"/>
    <w:rsid w:val="003C1480"/>
    <w:rsid w:val="003C14CD"/>
    <w:rsid w:val="003C17B8"/>
    <w:rsid w:val="003C1B1E"/>
    <w:rsid w:val="003C1C2F"/>
    <w:rsid w:val="003C1C78"/>
    <w:rsid w:val="003C2471"/>
    <w:rsid w:val="003C28B9"/>
    <w:rsid w:val="003C28DA"/>
    <w:rsid w:val="003C28F2"/>
    <w:rsid w:val="003C29C7"/>
    <w:rsid w:val="003C2F1F"/>
    <w:rsid w:val="003C3079"/>
    <w:rsid w:val="003C30C6"/>
    <w:rsid w:val="003C3694"/>
    <w:rsid w:val="003C390A"/>
    <w:rsid w:val="003C3F3C"/>
    <w:rsid w:val="003C3FA8"/>
    <w:rsid w:val="003C402F"/>
    <w:rsid w:val="003C418B"/>
    <w:rsid w:val="003C41E7"/>
    <w:rsid w:val="003C4A0C"/>
    <w:rsid w:val="003C4A26"/>
    <w:rsid w:val="003C4BBE"/>
    <w:rsid w:val="003C4EF8"/>
    <w:rsid w:val="003C5911"/>
    <w:rsid w:val="003C5A29"/>
    <w:rsid w:val="003C5AD3"/>
    <w:rsid w:val="003C5ADF"/>
    <w:rsid w:val="003C5B21"/>
    <w:rsid w:val="003C5C74"/>
    <w:rsid w:val="003C5DC5"/>
    <w:rsid w:val="003C5E20"/>
    <w:rsid w:val="003C5E64"/>
    <w:rsid w:val="003C5FA3"/>
    <w:rsid w:val="003C654F"/>
    <w:rsid w:val="003C68E7"/>
    <w:rsid w:val="003C6970"/>
    <w:rsid w:val="003C6C81"/>
    <w:rsid w:val="003C6F31"/>
    <w:rsid w:val="003C6F46"/>
    <w:rsid w:val="003C70CD"/>
    <w:rsid w:val="003C7316"/>
    <w:rsid w:val="003C7B47"/>
    <w:rsid w:val="003C7E90"/>
    <w:rsid w:val="003C7E9F"/>
    <w:rsid w:val="003D015C"/>
    <w:rsid w:val="003D0514"/>
    <w:rsid w:val="003D0812"/>
    <w:rsid w:val="003D0CD8"/>
    <w:rsid w:val="003D0D2D"/>
    <w:rsid w:val="003D0D60"/>
    <w:rsid w:val="003D0EAA"/>
    <w:rsid w:val="003D10C6"/>
    <w:rsid w:val="003D1219"/>
    <w:rsid w:val="003D123D"/>
    <w:rsid w:val="003D164F"/>
    <w:rsid w:val="003D1677"/>
    <w:rsid w:val="003D1960"/>
    <w:rsid w:val="003D1F54"/>
    <w:rsid w:val="003D2207"/>
    <w:rsid w:val="003D2218"/>
    <w:rsid w:val="003D229F"/>
    <w:rsid w:val="003D22E4"/>
    <w:rsid w:val="003D2586"/>
    <w:rsid w:val="003D2B56"/>
    <w:rsid w:val="003D2C33"/>
    <w:rsid w:val="003D303E"/>
    <w:rsid w:val="003D3162"/>
    <w:rsid w:val="003D34C8"/>
    <w:rsid w:val="003D37C5"/>
    <w:rsid w:val="003D38E4"/>
    <w:rsid w:val="003D3A17"/>
    <w:rsid w:val="003D3ADC"/>
    <w:rsid w:val="003D3BFA"/>
    <w:rsid w:val="003D3D98"/>
    <w:rsid w:val="003D3E98"/>
    <w:rsid w:val="003D4413"/>
    <w:rsid w:val="003D46B5"/>
    <w:rsid w:val="003D475A"/>
    <w:rsid w:val="003D4AC9"/>
    <w:rsid w:val="003D4C96"/>
    <w:rsid w:val="003D4FCF"/>
    <w:rsid w:val="003D5437"/>
    <w:rsid w:val="003D5635"/>
    <w:rsid w:val="003D5706"/>
    <w:rsid w:val="003D5850"/>
    <w:rsid w:val="003D5915"/>
    <w:rsid w:val="003D5E0C"/>
    <w:rsid w:val="003D61AD"/>
    <w:rsid w:val="003D62C1"/>
    <w:rsid w:val="003D6D72"/>
    <w:rsid w:val="003D6DA5"/>
    <w:rsid w:val="003D6F57"/>
    <w:rsid w:val="003D71ED"/>
    <w:rsid w:val="003D7231"/>
    <w:rsid w:val="003D73F6"/>
    <w:rsid w:val="003D76BA"/>
    <w:rsid w:val="003E0063"/>
    <w:rsid w:val="003E0129"/>
    <w:rsid w:val="003E016D"/>
    <w:rsid w:val="003E01E0"/>
    <w:rsid w:val="003E09B6"/>
    <w:rsid w:val="003E11B8"/>
    <w:rsid w:val="003E1598"/>
    <w:rsid w:val="003E198F"/>
    <w:rsid w:val="003E19F9"/>
    <w:rsid w:val="003E1B42"/>
    <w:rsid w:val="003E1EF6"/>
    <w:rsid w:val="003E20F2"/>
    <w:rsid w:val="003E211D"/>
    <w:rsid w:val="003E2513"/>
    <w:rsid w:val="003E25F7"/>
    <w:rsid w:val="003E26BF"/>
    <w:rsid w:val="003E2991"/>
    <w:rsid w:val="003E2AF7"/>
    <w:rsid w:val="003E2B40"/>
    <w:rsid w:val="003E2CD5"/>
    <w:rsid w:val="003E2D64"/>
    <w:rsid w:val="003E2DFF"/>
    <w:rsid w:val="003E2FE8"/>
    <w:rsid w:val="003E3DA9"/>
    <w:rsid w:val="003E3E04"/>
    <w:rsid w:val="003E3F0D"/>
    <w:rsid w:val="003E4056"/>
    <w:rsid w:val="003E4970"/>
    <w:rsid w:val="003E4A41"/>
    <w:rsid w:val="003E4D11"/>
    <w:rsid w:val="003E4D12"/>
    <w:rsid w:val="003E4D92"/>
    <w:rsid w:val="003E549F"/>
    <w:rsid w:val="003E563F"/>
    <w:rsid w:val="003E5843"/>
    <w:rsid w:val="003E5851"/>
    <w:rsid w:val="003E586E"/>
    <w:rsid w:val="003E5A62"/>
    <w:rsid w:val="003E5E2A"/>
    <w:rsid w:val="003E5E80"/>
    <w:rsid w:val="003E5F57"/>
    <w:rsid w:val="003E69EA"/>
    <w:rsid w:val="003E6CD5"/>
    <w:rsid w:val="003E6FC2"/>
    <w:rsid w:val="003E73AB"/>
    <w:rsid w:val="003E73C5"/>
    <w:rsid w:val="003E73D0"/>
    <w:rsid w:val="003E7A9C"/>
    <w:rsid w:val="003E7AA9"/>
    <w:rsid w:val="003E7B6E"/>
    <w:rsid w:val="003E7BEB"/>
    <w:rsid w:val="003F056F"/>
    <w:rsid w:val="003F0A03"/>
    <w:rsid w:val="003F0B9E"/>
    <w:rsid w:val="003F0C8A"/>
    <w:rsid w:val="003F0DD2"/>
    <w:rsid w:val="003F0FBF"/>
    <w:rsid w:val="003F11B0"/>
    <w:rsid w:val="003F13C3"/>
    <w:rsid w:val="003F18A9"/>
    <w:rsid w:val="003F19FD"/>
    <w:rsid w:val="003F1EF4"/>
    <w:rsid w:val="003F1F4B"/>
    <w:rsid w:val="003F21FA"/>
    <w:rsid w:val="003F2426"/>
    <w:rsid w:val="003F24D2"/>
    <w:rsid w:val="003F29C4"/>
    <w:rsid w:val="003F2AB3"/>
    <w:rsid w:val="003F2BE1"/>
    <w:rsid w:val="003F2F11"/>
    <w:rsid w:val="003F2FC8"/>
    <w:rsid w:val="003F36FA"/>
    <w:rsid w:val="003F3DDA"/>
    <w:rsid w:val="003F41E6"/>
    <w:rsid w:val="003F442B"/>
    <w:rsid w:val="003F4607"/>
    <w:rsid w:val="003F47B7"/>
    <w:rsid w:val="003F4908"/>
    <w:rsid w:val="003F49EA"/>
    <w:rsid w:val="003F4BAD"/>
    <w:rsid w:val="003F4DE3"/>
    <w:rsid w:val="003F4E10"/>
    <w:rsid w:val="003F4E86"/>
    <w:rsid w:val="003F5036"/>
    <w:rsid w:val="003F5192"/>
    <w:rsid w:val="003F5886"/>
    <w:rsid w:val="003F5BE1"/>
    <w:rsid w:val="003F5D70"/>
    <w:rsid w:val="003F5E45"/>
    <w:rsid w:val="003F61D2"/>
    <w:rsid w:val="003F657C"/>
    <w:rsid w:val="003F6A14"/>
    <w:rsid w:val="003F6D6F"/>
    <w:rsid w:val="003F7219"/>
    <w:rsid w:val="003F76FF"/>
    <w:rsid w:val="003F784C"/>
    <w:rsid w:val="003F796E"/>
    <w:rsid w:val="003F7AF4"/>
    <w:rsid w:val="003F7C1F"/>
    <w:rsid w:val="003F7D02"/>
    <w:rsid w:val="00400001"/>
    <w:rsid w:val="00400181"/>
    <w:rsid w:val="00400B57"/>
    <w:rsid w:val="00400CA5"/>
    <w:rsid w:val="004013A0"/>
    <w:rsid w:val="0040155B"/>
    <w:rsid w:val="0040167C"/>
    <w:rsid w:val="00401AEF"/>
    <w:rsid w:val="00401EA7"/>
    <w:rsid w:val="00402099"/>
    <w:rsid w:val="00402273"/>
    <w:rsid w:val="004023FE"/>
    <w:rsid w:val="0040252F"/>
    <w:rsid w:val="00402C6E"/>
    <w:rsid w:val="00402FD1"/>
    <w:rsid w:val="0040331A"/>
    <w:rsid w:val="0040358C"/>
    <w:rsid w:val="0040376F"/>
    <w:rsid w:val="0040380C"/>
    <w:rsid w:val="004039C8"/>
    <w:rsid w:val="0040405E"/>
    <w:rsid w:val="004042AE"/>
    <w:rsid w:val="0040432F"/>
    <w:rsid w:val="00404DD4"/>
    <w:rsid w:val="00404F08"/>
    <w:rsid w:val="004051AA"/>
    <w:rsid w:val="00405362"/>
    <w:rsid w:val="0040552B"/>
    <w:rsid w:val="00405543"/>
    <w:rsid w:val="00405687"/>
    <w:rsid w:val="004056B8"/>
    <w:rsid w:val="0040594A"/>
    <w:rsid w:val="00405B74"/>
    <w:rsid w:val="00405FD4"/>
    <w:rsid w:val="004062B1"/>
    <w:rsid w:val="004062B9"/>
    <w:rsid w:val="0040634C"/>
    <w:rsid w:val="004063D7"/>
    <w:rsid w:val="00406B3F"/>
    <w:rsid w:val="00406FAB"/>
    <w:rsid w:val="0040732F"/>
    <w:rsid w:val="0040760E"/>
    <w:rsid w:val="004078E3"/>
    <w:rsid w:val="00407B52"/>
    <w:rsid w:val="0041005C"/>
    <w:rsid w:val="0041039C"/>
    <w:rsid w:val="00410447"/>
    <w:rsid w:val="00410728"/>
    <w:rsid w:val="0041082E"/>
    <w:rsid w:val="00410D75"/>
    <w:rsid w:val="00410F12"/>
    <w:rsid w:val="00411354"/>
    <w:rsid w:val="00411896"/>
    <w:rsid w:val="00411907"/>
    <w:rsid w:val="00411982"/>
    <w:rsid w:val="00411A16"/>
    <w:rsid w:val="00411A2E"/>
    <w:rsid w:val="00411EF0"/>
    <w:rsid w:val="004120C6"/>
    <w:rsid w:val="004120E0"/>
    <w:rsid w:val="00412152"/>
    <w:rsid w:val="004121BE"/>
    <w:rsid w:val="0041239F"/>
    <w:rsid w:val="00412444"/>
    <w:rsid w:val="00412A3C"/>
    <w:rsid w:val="00412B34"/>
    <w:rsid w:val="00412C77"/>
    <w:rsid w:val="004132A3"/>
    <w:rsid w:val="004133F2"/>
    <w:rsid w:val="0041347B"/>
    <w:rsid w:val="004145B9"/>
    <w:rsid w:val="00414633"/>
    <w:rsid w:val="00414AB2"/>
    <w:rsid w:val="00414C6E"/>
    <w:rsid w:val="00414D0C"/>
    <w:rsid w:val="00414DAE"/>
    <w:rsid w:val="00414EDC"/>
    <w:rsid w:val="00414FA4"/>
    <w:rsid w:val="00415897"/>
    <w:rsid w:val="00415B2E"/>
    <w:rsid w:val="0041608B"/>
    <w:rsid w:val="004160A2"/>
    <w:rsid w:val="0041616B"/>
    <w:rsid w:val="0041628A"/>
    <w:rsid w:val="00416A1F"/>
    <w:rsid w:val="00416B5D"/>
    <w:rsid w:val="00416DA3"/>
    <w:rsid w:val="004175AD"/>
    <w:rsid w:val="00417779"/>
    <w:rsid w:val="00417961"/>
    <w:rsid w:val="00417A90"/>
    <w:rsid w:val="00417ADB"/>
    <w:rsid w:val="00417C56"/>
    <w:rsid w:val="00417D57"/>
    <w:rsid w:val="00417EC2"/>
    <w:rsid w:val="00420EFA"/>
    <w:rsid w:val="004217AC"/>
    <w:rsid w:val="00421988"/>
    <w:rsid w:val="00421F86"/>
    <w:rsid w:val="0042261A"/>
    <w:rsid w:val="004227C3"/>
    <w:rsid w:val="00422862"/>
    <w:rsid w:val="0042295A"/>
    <w:rsid w:val="0042296A"/>
    <w:rsid w:val="00423429"/>
    <w:rsid w:val="00423431"/>
    <w:rsid w:val="00423467"/>
    <w:rsid w:val="004235D2"/>
    <w:rsid w:val="004236C0"/>
    <w:rsid w:val="00423779"/>
    <w:rsid w:val="0042388A"/>
    <w:rsid w:val="00423905"/>
    <w:rsid w:val="0042397F"/>
    <w:rsid w:val="00423AA5"/>
    <w:rsid w:val="00423AF9"/>
    <w:rsid w:val="00423DE4"/>
    <w:rsid w:val="00424B64"/>
    <w:rsid w:val="00424D93"/>
    <w:rsid w:val="00424DA7"/>
    <w:rsid w:val="00424F4A"/>
    <w:rsid w:val="00425234"/>
    <w:rsid w:val="0042543A"/>
    <w:rsid w:val="00425446"/>
    <w:rsid w:val="0042586B"/>
    <w:rsid w:val="004261A7"/>
    <w:rsid w:val="0042626B"/>
    <w:rsid w:val="00426487"/>
    <w:rsid w:val="00426564"/>
    <w:rsid w:val="00426A03"/>
    <w:rsid w:val="00426C80"/>
    <w:rsid w:val="00426EB2"/>
    <w:rsid w:val="004270A5"/>
    <w:rsid w:val="00427291"/>
    <w:rsid w:val="004272A5"/>
    <w:rsid w:val="0042769F"/>
    <w:rsid w:val="00427A3A"/>
    <w:rsid w:val="00427C07"/>
    <w:rsid w:val="00427EBF"/>
    <w:rsid w:val="004304F0"/>
    <w:rsid w:val="00430557"/>
    <w:rsid w:val="00430580"/>
    <w:rsid w:val="004305F1"/>
    <w:rsid w:val="00430888"/>
    <w:rsid w:val="0043099D"/>
    <w:rsid w:val="00430E1D"/>
    <w:rsid w:val="00430F4E"/>
    <w:rsid w:val="00431031"/>
    <w:rsid w:val="0043126B"/>
    <w:rsid w:val="0043137C"/>
    <w:rsid w:val="00431989"/>
    <w:rsid w:val="00431A02"/>
    <w:rsid w:val="004320D4"/>
    <w:rsid w:val="00432350"/>
    <w:rsid w:val="004323B5"/>
    <w:rsid w:val="004326F0"/>
    <w:rsid w:val="0043282E"/>
    <w:rsid w:val="00432902"/>
    <w:rsid w:val="00432B85"/>
    <w:rsid w:val="00432CAC"/>
    <w:rsid w:val="0043318D"/>
    <w:rsid w:val="004333B6"/>
    <w:rsid w:val="00433ADE"/>
    <w:rsid w:val="00433C54"/>
    <w:rsid w:val="00433C8C"/>
    <w:rsid w:val="00433E11"/>
    <w:rsid w:val="004341B3"/>
    <w:rsid w:val="004343E9"/>
    <w:rsid w:val="00434691"/>
    <w:rsid w:val="004347C4"/>
    <w:rsid w:val="004347D0"/>
    <w:rsid w:val="00434A04"/>
    <w:rsid w:val="00434CC1"/>
    <w:rsid w:val="00434CC6"/>
    <w:rsid w:val="00434D2F"/>
    <w:rsid w:val="00434DC2"/>
    <w:rsid w:val="00434E9E"/>
    <w:rsid w:val="00434F13"/>
    <w:rsid w:val="00435158"/>
    <w:rsid w:val="00435173"/>
    <w:rsid w:val="004353D0"/>
    <w:rsid w:val="00435603"/>
    <w:rsid w:val="004357D9"/>
    <w:rsid w:val="0043584E"/>
    <w:rsid w:val="00435BEC"/>
    <w:rsid w:val="004363D3"/>
    <w:rsid w:val="004365C7"/>
    <w:rsid w:val="0043688C"/>
    <w:rsid w:val="0043691D"/>
    <w:rsid w:val="00436DA5"/>
    <w:rsid w:val="00436F09"/>
    <w:rsid w:val="00436FB6"/>
    <w:rsid w:val="0043706A"/>
    <w:rsid w:val="004377CB"/>
    <w:rsid w:val="00437A48"/>
    <w:rsid w:val="00437E73"/>
    <w:rsid w:val="004401EA"/>
    <w:rsid w:val="00440343"/>
    <w:rsid w:val="0044076E"/>
    <w:rsid w:val="00440EB1"/>
    <w:rsid w:val="00440F99"/>
    <w:rsid w:val="00441116"/>
    <w:rsid w:val="00441311"/>
    <w:rsid w:val="004413C7"/>
    <w:rsid w:val="0044152E"/>
    <w:rsid w:val="004415C4"/>
    <w:rsid w:val="00441A73"/>
    <w:rsid w:val="00441CFE"/>
    <w:rsid w:val="00441F40"/>
    <w:rsid w:val="00441F51"/>
    <w:rsid w:val="00442095"/>
    <w:rsid w:val="004420DC"/>
    <w:rsid w:val="004421BF"/>
    <w:rsid w:val="004425E9"/>
    <w:rsid w:val="00442627"/>
    <w:rsid w:val="004429AB"/>
    <w:rsid w:val="00442CD7"/>
    <w:rsid w:val="00443020"/>
    <w:rsid w:val="0044374F"/>
    <w:rsid w:val="00443756"/>
    <w:rsid w:val="004437EC"/>
    <w:rsid w:val="00443A11"/>
    <w:rsid w:val="00443E44"/>
    <w:rsid w:val="00443EEF"/>
    <w:rsid w:val="00443FC2"/>
    <w:rsid w:val="00444001"/>
    <w:rsid w:val="004440B0"/>
    <w:rsid w:val="00444132"/>
    <w:rsid w:val="004447EE"/>
    <w:rsid w:val="00444A7C"/>
    <w:rsid w:val="00444BEA"/>
    <w:rsid w:val="00444DEC"/>
    <w:rsid w:val="004452A2"/>
    <w:rsid w:val="00445511"/>
    <w:rsid w:val="0044551B"/>
    <w:rsid w:val="0044596A"/>
    <w:rsid w:val="004459AD"/>
    <w:rsid w:val="00446A52"/>
    <w:rsid w:val="00446C14"/>
    <w:rsid w:val="00447157"/>
    <w:rsid w:val="00447482"/>
    <w:rsid w:val="004477FE"/>
    <w:rsid w:val="00447819"/>
    <w:rsid w:val="004478DF"/>
    <w:rsid w:val="00447A13"/>
    <w:rsid w:val="0045079F"/>
    <w:rsid w:val="00450933"/>
    <w:rsid w:val="00450F2B"/>
    <w:rsid w:val="0045141E"/>
    <w:rsid w:val="0045147E"/>
    <w:rsid w:val="00451999"/>
    <w:rsid w:val="00451D2F"/>
    <w:rsid w:val="00451DE3"/>
    <w:rsid w:val="00451E74"/>
    <w:rsid w:val="00452048"/>
    <w:rsid w:val="0045205F"/>
    <w:rsid w:val="00452453"/>
    <w:rsid w:val="00452902"/>
    <w:rsid w:val="00452904"/>
    <w:rsid w:val="004529EF"/>
    <w:rsid w:val="00452A52"/>
    <w:rsid w:val="00452E50"/>
    <w:rsid w:val="00453090"/>
    <w:rsid w:val="00453526"/>
    <w:rsid w:val="004536DC"/>
    <w:rsid w:val="0045371D"/>
    <w:rsid w:val="00453AFD"/>
    <w:rsid w:val="00453EBC"/>
    <w:rsid w:val="00454189"/>
    <w:rsid w:val="004541AF"/>
    <w:rsid w:val="00454BBD"/>
    <w:rsid w:val="00454CDC"/>
    <w:rsid w:val="00454CE1"/>
    <w:rsid w:val="00454D30"/>
    <w:rsid w:val="00454DF6"/>
    <w:rsid w:val="00454EE4"/>
    <w:rsid w:val="00454F1A"/>
    <w:rsid w:val="004551D8"/>
    <w:rsid w:val="0045520A"/>
    <w:rsid w:val="00455A69"/>
    <w:rsid w:val="00455B3D"/>
    <w:rsid w:val="00455F04"/>
    <w:rsid w:val="00456086"/>
    <w:rsid w:val="0045618B"/>
    <w:rsid w:val="004563DD"/>
    <w:rsid w:val="0045649D"/>
    <w:rsid w:val="00456624"/>
    <w:rsid w:val="004566B0"/>
    <w:rsid w:val="004569BE"/>
    <w:rsid w:val="00456AEE"/>
    <w:rsid w:val="00456E94"/>
    <w:rsid w:val="00456EA6"/>
    <w:rsid w:val="00456F91"/>
    <w:rsid w:val="00457B47"/>
    <w:rsid w:val="00457D71"/>
    <w:rsid w:val="00457E70"/>
    <w:rsid w:val="0046055E"/>
    <w:rsid w:val="004605E5"/>
    <w:rsid w:val="00460AC6"/>
    <w:rsid w:val="00460B11"/>
    <w:rsid w:val="00460EF0"/>
    <w:rsid w:val="0046111E"/>
    <w:rsid w:val="00461145"/>
    <w:rsid w:val="004611B4"/>
    <w:rsid w:val="004612B8"/>
    <w:rsid w:val="004612D9"/>
    <w:rsid w:val="0046139A"/>
    <w:rsid w:val="00461BD3"/>
    <w:rsid w:val="00461CD2"/>
    <w:rsid w:val="00461DB7"/>
    <w:rsid w:val="00461DE1"/>
    <w:rsid w:val="00462171"/>
    <w:rsid w:val="004624D7"/>
    <w:rsid w:val="00462551"/>
    <w:rsid w:val="004626AF"/>
    <w:rsid w:val="0046296A"/>
    <w:rsid w:val="00462EA3"/>
    <w:rsid w:val="0046309C"/>
    <w:rsid w:val="004633B7"/>
    <w:rsid w:val="00463879"/>
    <w:rsid w:val="004638D8"/>
    <w:rsid w:val="004639B2"/>
    <w:rsid w:val="00463A79"/>
    <w:rsid w:val="00464049"/>
    <w:rsid w:val="00464CBD"/>
    <w:rsid w:val="00464E7C"/>
    <w:rsid w:val="00464F3B"/>
    <w:rsid w:val="0046500B"/>
    <w:rsid w:val="004657AA"/>
    <w:rsid w:val="00465CD0"/>
    <w:rsid w:val="00465EF6"/>
    <w:rsid w:val="0046608A"/>
    <w:rsid w:val="00466269"/>
    <w:rsid w:val="00466515"/>
    <w:rsid w:val="0046667A"/>
    <w:rsid w:val="004666B7"/>
    <w:rsid w:val="00466979"/>
    <w:rsid w:val="00466B5E"/>
    <w:rsid w:val="00467558"/>
    <w:rsid w:val="00467B87"/>
    <w:rsid w:val="00467BF5"/>
    <w:rsid w:val="00470490"/>
    <w:rsid w:val="0047060A"/>
    <w:rsid w:val="004706F1"/>
    <w:rsid w:val="004707C3"/>
    <w:rsid w:val="00470A51"/>
    <w:rsid w:val="00470A94"/>
    <w:rsid w:val="00470B60"/>
    <w:rsid w:val="00470BD8"/>
    <w:rsid w:val="00471317"/>
    <w:rsid w:val="004716BC"/>
    <w:rsid w:val="00471874"/>
    <w:rsid w:val="00471EFA"/>
    <w:rsid w:val="004721D3"/>
    <w:rsid w:val="004726AA"/>
    <w:rsid w:val="0047273A"/>
    <w:rsid w:val="0047282B"/>
    <w:rsid w:val="00472851"/>
    <w:rsid w:val="004728C2"/>
    <w:rsid w:val="00472A31"/>
    <w:rsid w:val="00472D9C"/>
    <w:rsid w:val="0047376A"/>
    <w:rsid w:val="00473B02"/>
    <w:rsid w:val="00473EAD"/>
    <w:rsid w:val="00473FF9"/>
    <w:rsid w:val="0047420A"/>
    <w:rsid w:val="0047431B"/>
    <w:rsid w:val="0047434A"/>
    <w:rsid w:val="00474407"/>
    <w:rsid w:val="00474428"/>
    <w:rsid w:val="00474556"/>
    <w:rsid w:val="0047456D"/>
    <w:rsid w:val="00474AC3"/>
    <w:rsid w:val="00475059"/>
    <w:rsid w:val="004750A8"/>
    <w:rsid w:val="0047527C"/>
    <w:rsid w:val="00475C4C"/>
    <w:rsid w:val="00475EA1"/>
    <w:rsid w:val="00475F6F"/>
    <w:rsid w:val="004760E0"/>
    <w:rsid w:val="004765E1"/>
    <w:rsid w:val="00476BAC"/>
    <w:rsid w:val="00476BE6"/>
    <w:rsid w:val="00476DC7"/>
    <w:rsid w:val="004770B9"/>
    <w:rsid w:val="0047725A"/>
    <w:rsid w:val="0047749C"/>
    <w:rsid w:val="004774FB"/>
    <w:rsid w:val="00477561"/>
    <w:rsid w:val="00477809"/>
    <w:rsid w:val="00477897"/>
    <w:rsid w:val="00477981"/>
    <w:rsid w:val="00477D37"/>
    <w:rsid w:val="00477FAF"/>
    <w:rsid w:val="0048032D"/>
    <w:rsid w:val="00480387"/>
    <w:rsid w:val="00480392"/>
    <w:rsid w:val="004804AE"/>
    <w:rsid w:val="00480B05"/>
    <w:rsid w:val="00480C4C"/>
    <w:rsid w:val="00480E6D"/>
    <w:rsid w:val="00481270"/>
    <w:rsid w:val="00481632"/>
    <w:rsid w:val="00481839"/>
    <w:rsid w:val="00481A40"/>
    <w:rsid w:val="00481BA6"/>
    <w:rsid w:val="00481CA6"/>
    <w:rsid w:val="00482367"/>
    <w:rsid w:val="00482644"/>
    <w:rsid w:val="0048272C"/>
    <w:rsid w:val="00482C76"/>
    <w:rsid w:val="00482D64"/>
    <w:rsid w:val="00482DE5"/>
    <w:rsid w:val="00482DFE"/>
    <w:rsid w:val="004832D9"/>
    <w:rsid w:val="0048357D"/>
    <w:rsid w:val="004838BF"/>
    <w:rsid w:val="00483916"/>
    <w:rsid w:val="00483FF0"/>
    <w:rsid w:val="00484423"/>
    <w:rsid w:val="00484433"/>
    <w:rsid w:val="00484690"/>
    <w:rsid w:val="004848F9"/>
    <w:rsid w:val="00484AB2"/>
    <w:rsid w:val="00484D6A"/>
    <w:rsid w:val="004858A2"/>
    <w:rsid w:val="00485C2F"/>
    <w:rsid w:val="00485E1C"/>
    <w:rsid w:val="00485F58"/>
    <w:rsid w:val="004869E7"/>
    <w:rsid w:val="00486ADF"/>
    <w:rsid w:val="00486DFD"/>
    <w:rsid w:val="004872A9"/>
    <w:rsid w:val="004900AD"/>
    <w:rsid w:val="00490396"/>
    <w:rsid w:val="004903E6"/>
    <w:rsid w:val="00490712"/>
    <w:rsid w:val="00490BD9"/>
    <w:rsid w:val="00490C83"/>
    <w:rsid w:val="00490F16"/>
    <w:rsid w:val="00490FEA"/>
    <w:rsid w:val="0049117B"/>
    <w:rsid w:val="00491201"/>
    <w:rsid w:val="004913E4"/>
    <w:rsid w:val="00491986"/>
    <w:rsid w:val="00491BD6"/>
    <w:rsid w:val="00491F20"/>
    <w:rsid w:val="0049244D"/>
    <w:rsid w:val="004924AC"/>
    <w:rsid w:val="0049283F"/>
    <w:rsid w:val="0049299C"/>
    <w:rsid w:val="00492B7D"/>
    <w:rsid w:val="00492C51"/>
    <w:rsid w:val="004932CD"/>
    <w:rsid w:val="0049336B"/>
    <w:rsid w:val="0049342C"/>
    <w:rsid w:val="0049365C"/>
    <w:rsid w:val="004936E0"/>
    <w:rsid w:val="00493772"/>
    <w:rsid w:val="00493CCA"/>
    <w:rsid w:val="00494179"/>
    <w:rsid w:val="0049437B"/>
    <w:rsid w:val="0049484D"/>
    <w:rsid w:val="004949A9"/>
    <w:rsid w:val="004949B0"/>
    <w:rsid w:val="00494A3C"/>
    <w:rsid w:val="00494A7E"/>
    <w:rsid w:val="00494F13"/>
    <w:rsid w:val="00494FF5"/>
    <w:rsid w:val="00495037"/>
    <w:rsid w:val="00495692"/>
    <w:rsid w:val="00495D98"/>
    <w:rsid w:val="00495DF4"/>
    <w:rsid w:val="0049655D"/>
    <w:rsid w:val="00496BA9"/>
    <w:rsid w:val="004970C4"/>
    <w:rsid w:val="00497531"/>
    <w:rsid w:val="00497829"/>
    <w:rsid w:val="00497978"/>
    <w:rsid w:val="00497D34"/>
    <w:rsid w:val="004A0CBD"/>
    <w:rsid w:val="004A0E7C"/>
    <w:rsid w:val="004A1172"/>
    <w:rsid w:val="004A122D"/>
    <w:rsid w:val="004A168D"/>
    <w:rsid w:val="004A1729"/>
    <w:rsid w:val="004A1C75"/>
    <w:rsid w:val="004A1F8D"/>
    <w:rsid w:val="004A2040"/>
    <w:rsid w:val="004A212E"/>
    <w:rsid w:val="004A2169"/>
    <w:rsid w:val="004A22C3"/>
    <w:rsid w:val="004A22F3"/>
    <w:rsid w:val="004A238B"/>
    <w:rsid w:val="004A2439"/>
    <w:rsid w:val="004A27EE"/>
    <w:rsid w:val="004A2C9C"/>
    <w:rsid w:val="004A2CDF"/>
    <w:rsid w:val="004A2EDA"/>
    <w:rsid w:val="004A2FEE"/>
    <w:rsid w:val="004A3258"/>
    <w:rsid w:val="004A331A"/>
    <w:rsid w:val="004A33E4"/>
    <w:rsid w:val="004A34DA"/>
    <w:rsid w:val="004A34F2"/>
    <w:rsid w:val="004A39BD"/>
    <w:rsid w:val="004A3F6B"/>
    <w:rsid w:val="004A4020"/>
    <w:rsid w:val="004A40F4"/>
    <w:rsid w:val="004A4407"/>
    <w:rsid w:val="004A45CB"/>
    <w:rsid w:val="004A4C8B"/>
    <w:rsid w:val="004A4E2D"/>
    <w:rsid w:val="004A5210"/>
    <w:rsid w:val="004A5252"/>
    <w:rsid w:val="004A579C"/>
    <w:rsid w:val="004A5829"/>
    <w:rsid w:val="004A5B8A"/>
    <w:rsid w:val="004A5B8E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56B"/>
    <w:rsid w:val="004A67F6"/>
    <w:rsid w:val="004A68EE"/>
    <w:rsid w:val="004A6BD4"/>
    <w:rsid w:val="004A70D2"/>
    <w:rsid w:val="004A741C"/>
    <w:rsid w:val="004A748F"/>
    <w:rsid w:val="004A77BD"/>
    <w:rsid w:val="004A79BA"/>
    <w:rsid w:val="004A7B6D"/>
    <w:rsid w:val="004A7EA1"/>
    <w:rsid w:val="004B0464"/>
    <w:rsid w:val="004B068C"/>
    <w:rsid w:val="004B070D"/>
    <w:rsid w:val="004B0C61"/>
    <w:rsid w:val="004B0CB4"/>
    <w:rsid w:val="004B0F34"/>
    <w:rsid w:val="004B10C6"/>
    <w:rsid w:val="004B1348"/>
    <w:rsid w:val="004B158C"/>
    <w:rsid w:val="004B16F0"/>
    <w:rsid w:val="004B1E3D"/>
    <w:rsid w:val="004B1E92"/>
    <w:rsid w:val="004B2410"/>
    <w:rsid w:val="004B2431"/>
    <w:rsid w:val="004B2488"/>
    <w:rsid w:val="004B2581"/>
    <w:rsid w:val="004B26DF"/>
    <w:rsid w:val="004B2850"/>
    <w:rsid w:val="004B289C"/>
    <w:rsid w:val="004B2C58"/>
    <w:rsid w:val="004B2E1A"/>
    <w:rsid w:val="004B32CC"/>
    <w:rsid w:val="004B3355"/>
    <w:rsid w:val="004B33D9"/>
    <w:rsid w:val="004B3407"/>
    <w:rsid w:val="004B3423"/>
    <w:rsid w:val="004B3973"/>
    <w:rsid w:val="004B3B93"/>
    <w:rsid w:val="004B3DDA"/>
    <w:rsid w:val="004B407C"/>
    <w:rsid w:val="004B4121"/>
    <w:rsid w:val="004B4220"/>
    <w:rsid w:val="004B4263"/>
    <w:rsid w:val="004B42BC"/>
    <w:rsid w:val="004B469E"/>
    <w:rsid w:val="004B46C0"/>
    <w:rsid w:val="004B4964"/>
    <w:rsid w:val="004B4A0F"/>
    <w:rsid w:val="004B4B98"/>
    <w:rsid w:val="004B4F51"/>
    <w:rsid w:val="004B4FFF"/>
    <w:rsid w:val="004B5108"/>
    <w:rsid w:val="004B5223"/>
    <w:rsid w:val="004B59C6"/>
    <w:rsid w:val="004B5AB0"/>
    <w:rsid w:val="004B5DCE"/>
    <w:rsid w:val="004B5DF4"/>
    <w:rsid w:val="004B5EF4"/>
    <w:rsid w:val="004B5F96"/>
    <w:rsid w:val="004B60D7"/>
    <w:rsid w:val="004B663A"/>
    <w:rsid w:val="004B6740"/>
    <w:rsid w:val="004B6DDB"/>
    <w:rsid w:val="004B71E8"/>
    <w:rsid w:val="004B7466"/>
    <w:rsid w:val="004B7549"/>
    <w:rsid w:val="004B75C9"/>
    <w:rsid w:val="004C0102"/>
    <w:rsid w:val="004C0296"/>
    <w:rsid w:val="004C0331"/>
    <w:rsid w:val="004C05DA"/>
    <w:rsid w:val="004C088D"/>
    <w:rsid w:val="004C0960"/>
    <w:rsid w:val="004C09B6"/>
    <w:rsid w:val="004C09BE"/>
    <w:rsid w:val="004C0AAE"/>
    <w:rsid w:val="004C0B87"/>
    <w:rsid w:val="004C0BF2"/>
    <w:rsid w:val="004C0D14"/>
    <w:rsid w:val="004C0D96"/>
    <w:rsid w:val="004C0E52"/>
    <w:rsid w:val="004C0F8C"/>
    <w:rsid w:val="004C1075"/>
    <w:rsid w:val="004C1077"/>
    <w:rsid w:val="004C1113"/>
    <w:rsid w:val="004C1741"/>
    <w:rsid w:val="004C1A18"/>
    <w:rsid w:val="004C1E8A"/>
    <w:rsid w:val="004C21B1"/>
    <w:rsid w:val="004C23E2"/>
    <w:rsid w:val="004C2453"/>
    <w:rsid w:val="004C2762"/>
    <w:rsid w:val="004C2A0D"/>
    <w:rsid w:val="004C30B3"/>
    <w:rsid w:val="004C31BE"/>
    <w:rsid w:val="004C3416"/>
    <w:rsid w:val="004C34B7"/>
    <w:rsid w:val="004C361E"/>
    <w:rsid w:val="004C3788"/>
    <w:rsid w:val="004C3AD2"/>
    <w:rsid w:val="004C42FF"/>
    <w:rsid w:val="004C44CE"/>
    <w:rsid w:val="004C47DA"/>
    <w:rsid w:val="004C4E37"/>
    <w:rsid w:val="004C50F1"/>
    <w:rsid w:val="004C50FA"/>
    <w:rsid w:val="004C5481"/>
    <w:rsid w:val="004C563F"/>
    <w:rsid w:val="004C5A6D"/>
    <w:rsid w:val="004C5AC3"/>
    <w:rsid w:val="004C5BA9"/>
    <w:rsid w:val="004C5E65"/>
    <w:rsid w:val="004C5EA6"/>
    <w:rsid w:val="004C5ECD"/>
    <w:rsid w:val="004C5F31"/>
    <w:rsid w:val="004C6487"/>
    <w:rsid w:val="004C658C"/>
    <w:rsid w:val="004C65A2"/>
    <w:rsid w:val="004C6853"/>
    <w:rsid w:val="004C6897"/>
    <w:rsid w:val="004C6C30"/>
    <w:rsid w:val="004C6EBB"/>
    <w:rsid w:val="004C7159"/>
    <w:rsid w:val="004C7229"/>
    <w:rsid w:val="004C7474"/>
    <w:rsid w:val="004C76F8"/>
    <w:rsid w:val="004C78A4"/>
    <w:rsid w:val="004C7CC7"/>
    <w:rsid w:val="004C7EC6"/>
    <w:rsid w:val="004D018E"/>
    <w:rsid w:val="004D01A8"/>
    <w:rsid w:val="004D054E"/>
    <w:rsid w:val="004D056E"/>
    <w:rsid w:val="004D1087"/>
    <w:rsid w:val="004D10C4"/>
    <w:rsid w:val="004D10DA"/>
    <w:rsid w:val="004D1110"/>
    <w:rsid w:val="004D14DB"/>
    <w:rsid w:val="004D152E"/>
    <w:rsid w:val="004D179C"/>
    <w:rsid w:val="004D17E8"/>
    <w:rsid w:val="004D2297"/>
    <w:rsid w:val="004D2580"/>
    <w:rsid w:val="004D25CD"/>
    <w:rsid w:val="004D287F"/>
    <w:rsid w:val="004D2B3F"/>
    <w:rsid w:val="004D2D7C"/>
    <w:rsid w:val="004D2D84"/>
    <w:rsid w:val="004D2F1F"/>
    <w:rsid w:val="004D31F7"/>
    <w:rsid w:val="004D347B"/>
    <w:rsid w:val="004D3FF9"/>
    <w:rsid w:val="004D431C"/>
    <w:rsid w:val="004D44A9"/>
    <w:rsid w:val="004D44E4"/>
    <w:rsid w:val="004D47B3"/>
    <w:rsid w:val="004D484B"/>
    <w:rsid w:val="004D4B71"/>
    <w:rsid w:val="004D4E17"/>
    <w:rsid w:val="004D4E4A"/>
    <w:rsid w:val="004D51A1"/>
    <w:rsid w:val="004D52AF"/>
    <w:rsid w:val="004D53B0"/>
    <w:rsid w:val="004D54EC"/>
    <w:rsid w:val="004D5A95"/>
    <w:rsid w:val="004D5B3A"/>
    <w:rsid w:val="004D5B91"/>
    <w:rsid w:val="004D5CA0"/>
    <w:rsid w:val="004D5EE7"/>
    <w:rsid w:val="004D6346"/>
    <w:rsid w:val="004D65BC"/>
    <w:rsid w:val="004D66C8"/>
    <w:rsid w:val="004D706A"/>
    <w:rsid w:val="004D70B2"/>
    <w:rsid w:val="004D726A"/>
    <w:rsid w:val="004D74E0"/>
    <w:rsid w:val="004D7673"/>
    <w:rsid w:val="004D7C1D"/>
    <w:rsid w:val="004D7DFC"/>
    <w:rsid w:val="004D7E77"/>
    <w:rsid w:val="004E001A"/>
    <w:rsid w:val="004E01AF"/>
    <w:rsid w:val="004E09AF"/>
    <w:rsid w:val="004E0B6B"/>
    <w:rsid w:val="004E0CE6"/>
    <w:rsid w:val="004E0E59"/>
    <w:rsid w:val="004E17B5"/>
    <w:rsid w:val="004E1A8D"/>
    <w:rsid w:val="004E1C44"/>
    <w:rsid w:val="004E1D17"/>
    <w:rsid w:val="004E1EE1"/>
    <w:rsid w:val="004E1EE5"/>
    <w:rsid w:val="004E22A8"/>
    <w:rsid w:val="004E238E"/>
    <w:rsid w:val="004E2496"/>
    <w:rsid w:val="004E2E90"/>
    <w:rsid w:val="004E3009"/>
    <w:rsid w:val="004E31E2"/>
    <w:rsid w:val="004E35A8"/>
    <w:rsid w:val="004E37A2"/>
    <w:rsid w:val="004E386C"/>
    <w:rsid w:val="004E3A7F"/>
    <w:rsid w:val="004E43BF"/>
    <w:rsid w:val="004E4508"/>
    <w:rsid w:val="004E46CE"/>
    <w:rsid w:val="004E47BD"/>
    <w:rsid w:val="004E47D6"/>
    <w:rsid w:val="004E4948"/>
    <w:rsid w:val="004E4D20"/>
    <w:rsid w:val="004E4E7E"/>
    <w:rsid w:val="004E53AA"/>
    <w:rsid w:val="004E566E"/>
    <w:rsid w:val="004E5720"/>
    <w:rsid w:val="004E57EE"/>
    <w:rsid w:val="004E5941"/>
    <w:rsid w:val="004E59F8"/>
    <w:rsid w:val="004E5E70"/>
    <w:rsid w:val="004E6296"/>
    <w:rsid w:val="004E6795"/>
    <w:rsid w:val="004E68FF"/>
    <w:rsid w:val="004E6A72"/>
    <w:rsid w:val="004E70FB"/>
    <w:rsid w:val="004E711C"/>
    <w:rsid w:val="004E7364"/>
    <w:rsid w:val="004E749D"/>
    <w:rsid w:val="004E77AF"/>
    <w:rsid w:val="004E7819"/>
    <w:rsid w:val="004E785D"/>
    <w:rsid w:val="004E79CE"/>
    <w:rsid w:val="004E7A6A"/>
    <w:rsid w:val="004E7AC9"/>
    <w:rsid w:val="004E7D7C"/>
    <w:rsid w:val="004E7DB5"/>
    <w:rsid w:val="004F00C9"/>
    <w:rsid w:val="004F0120"/>
    <w:rsid w:val="004F056B"/>
    <w:rsid w:val="004F07A6"/>
    <w:rsid w:val="004F08D5"/>
    <w:rsid w:val="004F0B0C"/>
    <w:rsid w:val="004F10FB"/>
    <w:rsid w:val="004F1203"/>
    <w:rsid w:val="004F1A06"/>
    <w:rsid w:val="004F234A"/>
    <w:rsid w:val="004F23DA"/>
    <w:rsid w:val="004F25E6"/>
    <w:rsid w:val="004F267C"/>
    <w:rsid w:val="004F277F"/>
    <w:rsid w:val="004F2800"/>
    <w:rsid w:val="004F2E85"/>
    <w:rsid w:val="004F370E"/>
    <w:rsid w:val="004F3B5A"/>
    <w:rsid w:val="004F3C4B"/>
    <w:rsid w:val="004F3D54"/>
    <w:rsid w:val="004F3D5B"/>
    <w:rsid w:val="004F3F03"/>
    <w:rsid w:val="004F3FA8"/>
    <w:rsid w:val="004F43F5"/>
    <w:rsid w:val="004F440A"/>
    <w:rsid w:val="004F44A0"/>
    <w:rsid w:val="004F44BC"/>
    <w:rsid w:val="004F478F"/>
    <w:rsid w:val="004F47E0"/>
    <w:rsid w:val="004F47E7"/>
    <w:rsid w:val="004F48C0"/>
    <w:rsid w:val="004F49B5"/>
    <w:rsid w:val="004F4CC7"/>
    <w:rsid w:val="004F4EF9"/>
    <w:rsid w:val="004F58E6"/>
    <w:rsid w:val="004F5A53"/>
    <w:rsid w:val="004F6043"/>
    <w:rsid w:val="004F6178"/>
    <w:rsid w:val="004F6192"/>
    <w:rsid w:val="004F682B"/>
    <w:rsid w:val="004F6A71"/>
    <w:rsid w:val="004F6F07"/>
    <w:rsid w:val="004F70E0"/>
    <w:rsid w:val="004F756B"/>
    <w:rsid w:val="004F75E5"/>
    <w:rsid w:val="004F76FC"/>
    <w:rsid w:val="004F7E03"/>
    <w:rsid w:val="004F7E9C"/>
    <w:rsid w:val="004F7FD1"/>
    <w:rsid w:val="004F7FF9"/>
    <w:rsid w:val="005003AF"/>
    <w:rsid w:val="005009A7"/>
    <w:rsid w:val="00500AC7"/>
    <w:rsid w:val="00500B2F"/>
    <w:rsid w:val="005010F0"/>
    <w:rsid w:val="00501207"/>
    <w:rsid w:val="0050122D"/>
    <w:rsid w:val="00501370"/>
    <w:rsid w:val="005014E3"/>
    <w:rsid w:val="005016AF"/>
    <w:rsid w:val="005019DB"/>
    <w:rsid w:val="00501B34"/>
    <w:rsid w:val="00501CB0"/>
    <w:rsid w:val="00502362"/>
    <w:rsid w:val="00502664"/>
    <w:rsid w:val="005028C9"/>
    <w:rsid w:val="0050291F"/>
    <w:rsid w:val="00502B46"/>
    <w:rsid w:val="005032AD"/>
    <w:rsid w:val="005034C4"/>
    <w:rsid w:val="005035A7"/>
    <w:rsid w:val="0050388E"/>
    <w:rsid w:val="005038D1"/>
    <w:rsid w:val="00503BE6"/>
    <w:rsid w:val="00503E93"/>
    <w:rsid w:val="0050410A"/>
    <w:rsid w:val="005047AE"/>
    <w:rsid w:val="00504887"/>
    <w:rsid w:val="0050494D"/>
    <w:rsid w:val="00504B93"/>
    <w:rsid w:val="00504ED4"/>
    <w:rsid w:val="0050542C"/>
    <w:rsid w:val="00505470"/>
    <w:rsid w:val="00505578"/>
    <w:rsid w:val="005056FC"/>
    <w:rsid w:val="005057D3"/>
    <w:rsid w:val="00505C06"/>
    <w:rsid w:val="00505EC8"/>
    <w:rsid w:val="00506039"/>
    <w:rsid w:val="005063FF"/>
    <w:rsid w:val="0050658A"/>
    <w:rsid w:val="00506940"/>
    <w:rsid w:val="00506955"/>
    <w:rsid w:val="00507808"/>
    <w:rsid w:val="005079AE"/>
    <w:rsid w:val="005079CA"/>
    <w:rsid w:val="00507B69"/>
    <w:rsid w:val="00507CC1"/>
    <w:rsid w:val="00507D65"/>
    <w:rsid w:val="00507EC6"/>
    <w:rsid w:val="0051017A"/>
    <w:rsid w:val="00510413"/>
    <w:rsid w:val="005104CA"/>
    <w:rsid w:val="005105BE"/>
    <w:rsid w:val="005108DD"/>
    <w:rsid w:val="00510CBC"/>
    <w:rsid w:val="00510D8B"/>
    <w:rsid w:val="00510DC7"/>
    <w:rsid w:val="00510EEB"/>
    <w:rsid w:val="0051140C"/>
    <w:rsid w:val="00511CAE"/>
    <w:rsid w:val="005123F9"/>
    <w:rsid w:val="00512470"/>
    <w:rsid w:val="00512567"/>
    <w:rsid w:val="005125B9"/>
    <w:rsid w:val="00512720"/>
    <w:rsid w:val="00512888"/>
    <w:rsid w:val="005128FE"/>
    <w:rsid w:val="00512983"/>
    <w:rsid w:val="00512A27"/>
    <w:rsid w:val="00513246"/>
    <w:rsid w:val="005133C8"/>
    <w:rsid w:val="005136C5"/>
    <w:rsid w:val="00513767"/>
    <w:rsid w:val="00513A96"/>
    <w:rsid w:val="00513B41"/>
    <w:rsid w:val="00513B47"/>
    <w:rsid w:val="00513D78"/>
    <w:rsid w:val="0051434C"/>
    <w:rsid w:val="00514386"/>
    <w:rsid w:val="00514622"/>
    <w:rsid w:val="00514670"/>
    <w:rsid w:val="005146F8"/>
    <w:rsid w:val="00514AB7"/>
    <w:rsid w:val="00514D97"/>
    <w:rsid w:val="00514E0E"/>
    <w:rsid w:val="00514F72"/>
    <w:rsid w:val="0051511E"/>
    <w:rsid w:val="00515201"/>
    <w:rsid w:val="00515443"/>
    <w:rsid w:val="00515F3C"/>
    <w:rsid w:val="00515F70"/>
    <w:rsid w:val="00515F8E"/>
    <w:rsid w:val="005160BB"/>
    <w:rsid w:val="0051627F"/>
    <w:rsid w:val="0051673E"/>
    <w:rsid w:val="00516C3C"/>
    <w:rsid w:val="00516ED8"/>
    <w:rsid w:val="005175C3"/>
    <w:rsid w:val="00517AAC"/>
    <w:rsid w:val="00517EE4"/>
    <w:rsid w:val="0052022C"/>
    <w:rsid w:val="0052031E"/>
    <w:rsid w:val="00520739"/>
    <w:rsid w:val="00520947"/>
    <w:rsid w:val="00520A7D"/>
    <w:rsid w:val="00520AB2"/>
    <w:rsid w:val="00520CD9"/>
    <w:rsid w:val="00520DAD"/>
    <w:rsid w:val="00520DEE"/>
    <w:rsid w:val="00520E15"/>
    <w:rsid w:val="00520EE4"/>
    <w:rsid w:val="00521339"/>
    <w:rsid w:val="00521401"/>
    <w:rsid w:val="005218E2"/>
    <w:rsid w:val="00521B09"/>
    <w:rsid w:val="00521BEC"/>
    <w:rsid w:val="00521DAA"/>
    <w:rsid w:val="00521E2F"/>
    <w:rsid w:val="0052225B"/>
    <w:rsid w:val="005225AC"/>
    <w:rsid w:val="005225EA"/>
    <w:rsid w:val="00522747"/>
    <w:rsid w:val="005227AB"/>
    <w:rsid w:val="00522A71"/>
    <w:rsid w:val="00522EF8"/>
    <w:rsid w:val="00522F33"/>
    <w:rsid w:val="00523140"/>
    <w:rsid w:val="00523457"/>
    <w:rsid w:val="005235FA"/>
    <w:rsid w:val="00523968"/>
    <w:rsid w:val="00523D1A"/>
    <w:rsid w:val="00523E15"/>
    <w:rsid w:val="00523E78"/>
    <w:rsid w:val="005244B4"/>
    <w:rsid w:val="00524629"/>
    <w:rsid w:val="0052482D"/>
    <w:rsid w:val="00524C84"/>
    <w:rsid w:val="00525229"/>
    <w:rsid w:val="00525611"/>
    <w:rsid w:val="00525877"/>
    <w:rsid w:val="00525940"/>
    <w:rsid w:val="00525A19"/>
    <w:rsid w:val="00525B7E"/>
    <w:rsid w:val="00525E73"/>
    <w:rsid w:val="00525EAC"/>
    <w:rsid w:val="00525EF2"/>
    <w:rsid w:val="00525FA8"/>
    <w:rsid w:val="005260C9"/>
    <w:rsid w:val="00526949"/>
    <w:rsid w:val="00526BE4"/>
    <w:rsid w:val="00526F51"/>
    <w:rsid w:val="0052702D"/>
    <w:rsid w:val="0052724B"/>
    <w:rsid w:val="00527485"/>
    <w:rsid w:val="005278FD"/>
    <w:rsid w:val="00527A78"/>
    <w:rsid w:val="00527BAF"/>
    <w:rsid w:val="00527DE9"/>
    <w:rsid w:val="00527F4B"/>
    <w:rsid w:val="005302EC"/>
    <w:rsid w:val="005304AD"/>
    <w:rsid w:val="005309CC"/>
    <w:rsid w:val="00530CD7"/>
    <w:rsid w:val="0053108F"/>
    <w:rsid w:val="00531119"/>
    <w:rsid w:val="00531240"/>
    <w:rsid w:val="00531350"/>
    <w:rsid w:val="005313C4"/>
    <w:rsid w:val="005318B4"/>
    <w:rsid w:val="00531B51"/>
    <w:rsid w:val="00531BB4"/>
    <w:rsid w:val="00531E63"/>
    <w:rsid w:val="00531F33"/>
    <w:rsid w:val="005320D1"/>
    <w:rsid w:val="00532143"/>
    <w:rsid w:val="005326FB"/>
    <w:rsid w:val="00532814"/>
    <w:rsid w:val="00532915"/>
    <w:rsid w:val="00532A2E"/>
    <w:rsid w:val="00532B95"/>
    <w:rsid w:val="0053310D"/>
    <w:rsid w:val="00533400"/>
    <w:rsid w:val="005339A3"/>
    <w:rsid w:val="00533B90"/>
    <w:rsid w:val="00533DA2"/>
    <w:rsid w:val="00534000"/>
    <w:rsid w:val="005340FC"/>
    <w:rsid w:val="0053423F"/>
    <w:rsid w:val="005342C9"/>
    <w:rsid w:val="00534309"/>
    <w:rsid w:val="005346C8"/>
    <w:rsid w:val="00534B33"/>
    <w:rsid w:val="00534C47"/>
    <w:rsid w:val="0053526C"/>
    <w:rsid w:val="00535280"/>
    <w:rsid w:val="00535663"/>
    <w:rsid w:val="00535739"/>
    <w:rsid w:val="00535896"/>
    <w:rsid w:val="00535919"/>
    <w:rsid w:val="00535AE9"/>
    <w:rsid w:val="00535D47"/>
    <w:rsid w:val="00535D71"/>
    <w:rsid w:val="00535E85"/>
    <w:rsid w:val="00536153"/>
    <w:rsid w:val="00536206"/>
    <w:rsid w:val="00536245"/>
    <w:rsid w:val="005362AD"/>
    <w:rsid w:val="0053642A"/>
    <w:rsid w:val="005365CC"/>
    <w:rsid w:val="00536748"/>
    <w:rsid w:val="00536A66"/>
    <w:rsid w:val="00536BC3"/>
    <w:rsid w:val="00536DD0"/>
    <w:rsid w:val="00536EBB"/>
    <w:rsid w:val="00536FC2"/>
    <w:rsid w:val="0053702E"/>
    <w:rsid w:val="005371CA"/>
    <w:rsid w:val="005371E6"/>
    <w:rsid w:val="005376CF"/>
    <w:rsid w:val="0053785B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682"/>
    <w:rsid w:val="0054069D"/>
    <w:rsid w:val="005406AF"/>
    <w:rsid w:val="00540F6E"/>
    <w:rsid w:val="00540FA5"/>
    <w:rsid w:val="00541074"/>
    <w:rsid w:val="005411BD"/>
    <w:rsid w:val="0054129B"/>
    <w:rsid w:val="005412B3"/>
    <w:rsid w:val="005414E3"/>
    <w:rsid w:val="0054164D"/>
    <w:rsid w:val="0054165B"/>
    <w:rsid w:val="00541867"/>
    <w:rsid w:val="00541B88"/>
    <w:rsid w:val="00541BFD"/>
    <w:rsid w:val="00541E2A"/>
    <w:rsid w:val="00542077"/>
    <w:rsid w:val="0054216F"/>
    <w:rsid w:val="00542452"/>
    <w:rsid w:val="00542834"/>
    <w:rsid w:val="00542974"/>
    <w:rsid w:val="00542ACC"/>
    <w:rsid w:val="00542E72"/>
    <w:rsid w:val="00543557"/>
    <w:rsid w:val="005437DB"/>
    <w:rsid w:val="005439A5"/>
    <w:rsid w:val="00543A89"/>
    <w:rsid w:val="00543B9D"/>
    <w:rsid w:val="0054449B"/>
    <w:rsid w:val="00544618"/>
    <w:rsid w:val="0054461F"/>
    <w:rsid w:val="005447AF"/>
    <w:rsid w:val="005447B7"/>
    <w:rsid w:val="0054516A"/>
    <w:rsid w:val="0054521F"/>
    <w:rsid w:val="00545471"/>
    <w:rsid w:val="00545843"/>
    <w:rsid w:val="00545894"/>
    <w:rsid w:val="00545D3F"/>
    <w:rsid w:val="00545D46"/>
    <w:rsid w:val="005462FF"/>
    <w:rsid w:val="00546552"/>
    <w:rsid w:val="00546800"/>
    <w:rsid w:val="00546D35"/>
    <w:rsid w:val="00546D98"/>
    <w:rsid w:val="00546E62"/>
    <w:rsid w:val="00546EE2"/>
    <w:rsid w:val="005471CC"/>
    <w:rsid w:val="00547536"/>
    <w:rsid w:val="00547936"/>
    <w:rsid w:val="00547C06"/>
    <w:rsid w:val="00547EA1"/>
    <w:rsid w:val="00550BD3"/>
    <w:rsid w:val="0055136F"/>
    <w:rsid w:val="005514D4"/>
    <w:rsid w:val="00551EC4"/>
    <w:rsid w:val="00551FDF"/>
    <w:rsid w:val="0055243E"/>
    <w:rsid w:val="005524BE"/>
    <w:rsid w:val="00552564"/>
    <w:rsid w:val="0055256A"/>
    <w:rsid w:val="005527E4"/>
    <w:rsid w:val="00552A11"/>
    <w:rsid w:val="00552ABA"/>
    <w:rsid w:val="00552C07"/>
    <w:rsid w:val="00552D3D"/>
    <w:rsid w:val="00552D5D"/>
    <w:rsid w:val="00552E95"/>
    <w:rsid w:val="00552E9A"/>
    <w:rsid w:val="00553521"/>
    <w:rsid w:val="00553897"/>
    <w:rsid w:val="005539B8"/>
    <w:rsid w:val="00553F2D"/>
    <w:rsid w:val="0055420B"/>
    <w:rsid w:val="00554967"/>
    <w:rsid w:val="00554B93"/>
    <w:rsid w:val="00554C87"/>
    <w:rsid w:val="00554F1B"/>
    <w:rsid w:val="00555129"/>
    <w:rsid w:val="005551AC"/>
    <w:rsid w:val="00555406"/>
    <w:rsid w:val="0055569F"/>
    <w:rsid w:val="00555715"/>
    <w:rsid w:val="00555864"/>
    <w:rsid w:val="00556476"/>
    <w:rsid w:val="005566A5"/>
    <w:rsid w:val="005568CE"/>
    <w:rsid w:val="00556953"/>
    <w:rsid w:val="00556C06"/>
    <w:rsid w:val="00556DF1"/>
    <w:rsid w:val="00557B1A"/>
    <w:rsid w:val="00557E9A"/>
    <w:rsid w:val="00557F52"/>
    <w:rsid w:val="005603BC"/>
    <w:rsid w:val="00560488"/>
    <w:rsid w:val="0056058E"/>
    <w:rsid w:val="00560BD7"/>
    <w:rsid w:val="00560C37"/>
    <w:rsid w:val="00560F90"/>
    <w:rsid w:val="0056104E"/>
    <w:rsid w:val="00561361"/>
    <w:rsid w:val="00561A29"/>
    <w:rsid w:val="00561A32"/>
    <w:rsid w:val="00561A76"/>
    <w:rsid w:val="00561CF8"/>
    <w:rsid w:val="00561DB3"/>
    <w:rsid w:val="005620B8"/>
    <w:rsid w:val="0056213E"/>
    <w:rsid w:val="0056220D"/>
    <w:rsid w:val="00562441"/>
    <w:rsid w:val="0056249C"/>
    <w:rsid w:val="005624E6"/>
    <w:rsid w:val="00562756"/>
    <w:rsid w:val="0056286D"/>
    <w:rsid w:val="005629B3"/>
    <w:rsid w:val="00562C76"/>
    <w:rsid w:val="00562CAE"/>
    <w:rsid w:val="005632F6"/>
    <w:rsid w:val="00563304"/>
    <w:rsid w:val="00563560"/>
    <w:rsid w:val="00563634"/>
    <w:rsid w:val="00563750"/>
    <w:rsid w:val="0056397C"/>
    <w:rsid w:val="00563AE9"/>
    <w:rsid w:val="00563B87"/>
    <w:rsid w:val="00563BBC"/>
    <w:rsid w:val="00563C0C"/>
    <w:rsid w:val="00564005"/>
    <w:rsid w:val="00564661"/>
    <w:rsid w:val="0056471B"/>
    <w:rsid w:val="0056511D"/>
    <w:rsid w:val="005651F0"/>
    <w:rsid w:val="005652B3"/>
    <w:rsid w:val="00565622"/>
    <w:rsid w:val="00565670"/>
    <w:rsid w:val="00565771"/>
    <w:rsid w:val="005661D8"/>
    <w:rsid w:val="00566351"/>
    <w:rsid w:val="00566455"/>
    <w:rsid w:val="00566589"/>
    <w:rsid w:val="00566945"/>
    <w:rsid w:val="00566B1B"/>
    <w:rsid w:val="00566BF1"/>
    <w:rsid w:val="00566CBB"/>
    <w:rsid w:val="00566E7E"/>
    <w:rsid w:val="00566F78"/>
    <w:rsid w:val="00567659"/>
    <w:rsid w:val="00567958"/>
    <w:rsid w:val="00567B44"/>
    <w:rsid w:val="00567DEB"/>
    <w:rsid w:val="00567E5A"/>
    <w:rsid w:val="00567F6D"/>
    <w:rsid w:val="00570123"/>
    <w:rsid w:val="005703D4"/>
    <w:rsid w:val="00570A2D"/>
    <w:rsid w:val="00570D17"/>
    <w:rsid w:val="005716BE"/>
    <w:rsid w:val="00571722"/>
    <w:rsid w:val="005718DC"/>
    <w:rsid w:val="005719C5"/>
    <w:rsid w:val="00571BBE"/>
    <w:rsid w:val="00571DE0"/>
    <w:rsid w:val="00571E98"/>
    <w:rsid w:val="00572035"/>
    <w:rsid w:val="005720FD"/>
    <w:rsid w:val="0057233A"/>
    <w:rsid w:val="005725DD"/>
    <w:rsid w:val="00572AFA"/>
    <w:rsid w:val="00572CAC"/>
    <w:rsid w:val="00572D1D"/>
    <w:rsid w:val="00572F12"/>
    <w:rsid w:val="00573022"/>
    <w:rsid w:val="00573651"/>
    <w:rsid w:val="00573822"/>
    <w:rsid w:val="00573C85"/>
    <w:rsid w:val="00573D1D"/>
    <w:rsid w:val="00573DAF"/>
    <w:rsid w:val="00573EB2"/>
    <w:rsid w:val="005740CE"/>
    <w:rsid w:val="005743C3"/>
    <w:rsid w:val="005748D7"/>
    <w:rsid w:val="005748DE"/>
    <w:rsid w:val="00574974"/>
    <w:rsid w:val="0057497B"/>
    <w:rsid w:val="00574A87"/>
    <w:rsid w:val="00574BA9"/>
    <w:rsid w:val="00574D66"/>
    <w:rsid w:val="00575073"/>
    <w:rsid w:val="00575836"/>
    <w:rsid w:val="00575B36"/>
    <w:rsid w:val="00575D17"/>
    <w:rsid w:val="00575D5C"/>
    <w:rsid w:val="0057663F"/>
    <w:rsid w:val="00576717"/>
    <w:rsid w:val="0057676A"/>
    <w:rsid w:val="00576AA7"/>
    <w:rsid w:val="00576EC8"/>
    <w:rsid w:val="0057701E"/>
    <w:rsid w:val="0057721A"/>
    <w:rsid w:val="00577369"/>
    <w:rsid w:val="005774BA"/>
    <w:rsid w:val="005775AA"/>
    <w:rsid w:val="0057772F"/>
    <w:rsid w:val="00577782"/>
    <w:rsid w:val="005778B5"/>
    <w:rsid w:val="005778BF"/>
    <w:rsid w:val="00577BE4"/>
    <w:rsid w:val="00577EB1"/>
    <w:rsid w:val="0058057E"/>
    <w:rsid w:val="005806CC"/>
    <w:rsid w:val="00580888"/>
    <w:rsid w:val="00580AFB"/>
    <w:rsid w:val="00580F5D"/>
    <w:rsid w:val="005811F7"/>
    <w:rsid w:val="00581237"/>
    <w:rsid w:val="00581430"/>
    <w:rsid w:val="00581502"/>
    <w:rsid w:val="005816B6"/>
    <w:rsid w:val="00581AFE"/>
    <w:rsid w:val="00581B0A"/>
    <w:rsid w:val="00581B93"/>
    <w:rsid w:val="00581C74"/>
    <w:rsid w:val="00581D50"/>
    <w:rsid w:val="005822E2"/>
    <w:rsid w:val="005824C4"/>
    <w:rsid w:val="0058253C"/>
    <w:rsid w:val="00582A33"/>
    <w:rsid w:val="00582BB5"/>
    <w:rsid w:val="00582CCD"/>
    <w:rsid w:val="00582DE8"/>
    <w:rsid w:val="0058310A"/>
    <w:rsid w:val="005834A4"/>
    <w:rsid w:val="00583790"/>
    <w:rsid w:val="00583C9B"/>
    <w:rsid w:val="00583E92"/>
    <w:rsid w:val="00584512"/>
    <w:rsid w:val="005846FE"/>
    <w:rsid w:val="00584781"/>
    <w:rsid w:val="0058489E"/>
    <w:rsid w:val="00584F68"/>
    <w:rsid w:val="005850AC"/>
    <w:rsid w:val="0058519A"/>
    <w:rsid w:val="00585717"/>
    <w:rsid w:val="00585728"/>
    <w:rsid w:val="00585B57"/>
    <w:rsid w:val="00585B8E"/>
    <w:rsid w:val="00585C6C"/>
    <w:rsid w:val="005860E5"/>
    <w:rsid w:val="0058619A"/>
    <w:rsid w:val="0058657D"/>
    <w:rsid w:val="0058671A"/>
    <w:rsid w:val="0058684A"/>
    <w:rsid w:val="00587892"/>
    <w:rsid w:val="00587AEF"/>
    <w:rsid w:val="00587E75"/>
    <w:rsid w:val="00587F19"/>
    <w:rsid w:val="00590445"/>
    <w:rsid w:val="005905C5"/>
    <w:rsid w:val="0059074A"/>
    <w:rsid w:val="00590903"/>
    <w:rsid w:val="005909D6"/>
    <w:rsid w:val="00590A82"/>
    <w:rsid w:val="00590C98"/>
    <w:rsid w:val="00590EA1"/>
    <w:rsid w:val="005914AA"/>
    <w:rsid w:val="0059171A"/>
    <w:rsid w:val="005919BC"/>
    <w:rsid w:val="00591AA1"/>
    <w:rsid w:val="005921D7"/>
    <w:rsid w:val="00592565"/>
    <w:rsid w:val="005928B1"/>
    <w:rsid w:val="005928E4"/>
    <w:rsid w:val="005928FB"/>
    <w:rsid w:val="00592915"/>
    <w:rsid w:val="00592AE4"/>
    <w:rsid w:val="00593414"/>
    <w:rsid w:val="0059354A"/>
    <w:rsid w:val="0059389B"/>
    <w:rsid w:val="0059397D"/>
    <w:rsid w:val="00593BFF"/>
    <w:rsid w:val="00593DBC"/>
    <w:rsid w:val="00594187"/>
    <w:rsid w:val="005946B6"/>
    <w:rsid w:val="00594715"/>
    <w:rsid w:val="0059473A"/>
    <w:rsid w:val="0059476C"/>
    <w:rsid w:val="00594866"/>
    <w:rsid w:val="00594983"/>
    <w:rsid w:val="005949BA"/>
    <w:rsid w:val="005949C2"/>
    <w:rsid w:val="00594B20"/>
    <w:rsid w:val="00595325"/>
    <w:rsid w:val="00595362"/>
    <w:rsid w:val="0059541D"/>
    <w:rsid w:val="00595854"/>
    <w:rsid w:val="00595BE3"/>
    <w:rsid w:val="00595C38"/>
    <w:rsid w:val="00595D93"/>
    <w:rsid w:val="00595DE6"/>
    <w:rsid w:val="00595EF2"/>
    <w:rsid w:val="00595FB2"/>
    <w:rsid w:val="0059620B"/>
    <w:rsid w:val="005966DE"/>
    <w:rsid w:val="005967E2"/>
    <w:rsid w:val="00596851"/>
    <w:rsid w:val="00596F5A"/>
    <w:rsid w:val="00597097"/>
    <w:rsid w:val="005978E1"/>
    <w:rsid w:val="005979F1"/>
    <w:rsid w:val="00597B14"/>
    <w:rsid w:val="005A00F9"/>
    <w:rsid w:val="005A0166"/>
    <w:rsid w:val="005A01BF"/>
    <w:rsid w:val="005A02C0"/>
    <w:rsid w:val="005A0316"/>
    <w:rsid w:val="005A0853"/>
    <w:rsid w:val="005A0971"/>
    <w:rsid w:val="005A0984"/>
    <w:rsid w:val="005A0D29"/>
    <w:rsid w:val="005A0D72"/>
    <w:rsid w:val="005A1346"/>
    <w:rsid w:val="005A14E4"/>
    <w:rsid w:val="005A18D9"/>
    <w:rsid w:val="005A1BA4"/>
    <w:rsid w:val="005A1C17"/>
    <w:rsid w:val="005A1CBD"/>
    <w:rsid w:val="005A1D3B"/>
    <w:rsid w:val="005A1FCC"/>
    <w:rsid w:val="005A24BE"/>
    <w:rsid w:val="005A27E1"/>
    <w:rsid w:val="005A2832"/>
    <w:rsid w:val="005A2952"/>
    <w:rsid w:val="005A2A76"/>
    <w:rsid w:val="005A2E86"/>
    <w:rsid w:val="005A31C3"/>
    <w:rsid w:val="005A3512"/>
    <w:rsid w:val="005A3B35"/>
    <w:rsid w:val="005A3E39"/>
    <w:rsid w:val="005A3EC7"/>
    <w:rsid w:val="005A3ECD"/>
    <w:rsid w:val="005A3F9E"/>
    <w:rsid w:val="005A4283"/>
    <w:rsid w:val="005A4325"/>
    <w:rsid w:val="005A4E40"/>
    <w:rsid w:val="005A51A6"/>
    <w:rsid w:val="005A5258"/>
    <w:rsid w:val="005A52BA"/>
    <w:rsid w:val="005A53C3"/>
    <w:rsid w:val="005A583B"/>
    <w:rsid w:val="005A58A8"/>
    <w:rsid w:val="005A5B25"/>
    <w:rsid w:val="005A600C"/>
    <w:rsid w:val="005A6314"/>
    <w:rsid w:val="005A69B2"/>
    <w:rsid w:val="005A6C7F"/>
    <w:rsid w:val="005A6EE9"/>
    <w:rsid w:val="005A733A"/>
    <w:rsid w:val="005A73D0"/>
    <w:rsid w:val="005A74BF"/>
    <w:rsid w:val="005A75F6"/>
    <w:rsid w:val="005A76D7"/>
    <w:rsid w:val="005A7C78"/>
    <w:rsid w:val="005A7E9F"/>
    <w:rsid w:val="005B00D4"/>
    <w:rsid w:val="005B0434"/>
    <w:rsid w:val="005B0BE0"/>
    <w:rsid w:val="005B0BF7"/>
    <w:rsid w:val="005B0C83"/>
    <w:rsid w:val="005B0FDF"/>
    <w:rsid w:val="005B110D"/>
    <w:rsid w:val="005B1113"/>
    <w:rsid w:val="005B14B0"/>
    <w:rsid w:val="005B17F0"/>
    <w:rsid w:val="005B19EA"/>
    <w:rsid w:val="005B1B0E"/>
    <w:rsid w:val="005B2615"/>
    <w:rsid w:val="005B27E8"/>
    <w:rsid w:val="005B287A"/>
    <w:rsid w:val="005B2B15"/>
    <w:rsid w:val="005B2E8B"/>
    <w:rsid w:val="005B2ED9"/>
    <w:rsid w:val="005B2FA3"/>
    <w:rsid w:val="005B31EC"/>
    <w:rsid w:val="005B3294"/>
    <w:rsid w:val="005B339C"/>
    <w:rsid w:val="005B33AE"/>
    <w:rsid w:val="005B3B47"/>
    <w:rsid w:val="005B4AA7"/>
    <w:rsid w:val="005B4D79"/>
    <w:rsid w:val="005B4E9C"/>
    <w:rsid w:val="005B5035"/>
    <w:rsid w:val="005B505E"/>
    <w:rsid w:val="005B511C"/>
    <w:rsid w:val="005B52DB"/>
    <w:rsid w:val="005B5493"/>
    <w:rsid w:val="005B5768"/>
    <w:rsid w:val="005B5845"/>
    <w:rsid w:val="005B5B18"/>
    <w:rsid w:val="005B5B41"/>
    <w:rsid w:val="005B5B65"/>
    <w:rsid w:val="005B5E81"/>
    <w:rsid w:val="005B6396"/>
    <w:rsid w:val="005B63AF"/>
    <w:rsid w:val="005B65F4"/>
    <w:rsid w:val="005B680C"/>
    <w:rsid w:val="005B6873"/>
    <w:rsid w:val="005B687B"/>
    <w:rsid w:val="005B6A8E"/>
    <w:rsid w:val="005B6C19"/>
    <w:rsid w:val="005B6C77"/>
    <w:rsid w:val="005B6E91"/>
    <w:rsid w:val="005B7277"/>
    <w:rsid w:val="005B732B"/>
    <w:rsid w:val="005B7525"/>
    <w:rsid w:val="005B775D"/>
    <w:rsid w:val="005B77F1"/>
    <w:rsid w:val="005B78DF"/>
    <w:rsid w:val="005B7A4C"/>
    <w:rsid w:val="005B7E5C"/>
    <w:rsid w:val="005C008B"/>
    <w:rsid w:val="005C019E"/>
    <w:rsid w:val="005C01F5"/>
    <w:rsid w:val="005C01FA"/>
    <w:rsid w:val="005C0200"/>
    <w:rsid w:val="005C0CB2"/>
    <w:rsid w:val="005C0E00"/>
    <w:rsid w:val="005C13CB"/>
    <w:rsid w:val="005C1698"/>
    <w:rsid w:val="005C176E"/>
    <w:rsid w:val="005C18A5"/>
    <w:rsid w:val="005C195D"/>
    <w:rsid w:val="005C1BEE"/>
    <w:rsid w:val="005C217C"/>
    <w:rsid w:val="005C22F2"/>
    <w:rsid w:val="005C23BC"/>
    <w:rsid w:val="005C28E9"/>
    <w:rsid w:val="005C2C92"/>
    <w:rsid w:val="005C35CD"/>
    <w:rsid w:val="005C3BC4"/>
    <w:rsid w:val="005C3F7B"/>
    <w:rsid w:val="005C3FC5"/>
    <w:rsid w:val="005C43FB"/>
    <w:rsid w:val="005C4425"/>
    <w:rsid w:val="005C45D2"/>
    <w:rsid w:val="005C4866"/>
    <w:rsid w:val="005C4A24"/>
    <w:rsid w:val="005C4AB2"/>
    <w:rsid w:val="005C4CB6"/>
    <w:rsid w:val="005C5157"/>
    <w:rsid w:val="005C550D"/>
    <w:rsid w:val="005C5E88"/>
    <w:rsid w:val="005C5F3C"/>
    <w:rsid w:val="005C6452"/>
    <w:rsid w:val="005C660B"/>
    <w:rsid w:val="005C666B"/>
    <w:rsid w:val="005C66CE"/>
    <w:rsid w:val="005C67C6"/>
    <w:rsid w:val="005C69B1"/>
    <w:rsid w:val="005C6B6A"/>
    <w:rsid w:val="005C6C38"/>
    <w:rsid w:val="005C7006"/>
    <w:rsid w:val="005C755E"/>
    <w:rsid w:val="005C76B7"/>
    <w:rsid w:val="005C79A9"/>
    <w:rsid w:val="005C7AF0"/>
    <w:rsid w:val="005D0109"/>
    <w:rsid w:val="005D062B"/>
    <w:rsid w:val="005D0D3A"/>
    <w:rsid w:val="005D0FC3"/>
    <w:rsid w:val="005D12C6"/>
    <w:rsid w:val="005D13FB"/>
    <w:rsid w:val="005D1480"/>
    <w:rsid w:val="005D149D"/>
    <w:rsid w:val="005D1629"/>
    <w:rsid w:val="005D16FA"/>
    <w:rsid w:val="005D185E"/>
    <w:rsid w:val="005D1889"/>
    <w:rsid w:val="005D1C55"/>
    <w:rsid w:val="005D1C9B"/>
    <w:rsid w:val="005D1D1A"/>
    <w:rsid w:val="005D1D62"/>
    <w:rsid w:val="005D1D6E"/>
    <w:rsid w:val="005D1DD8"/>
    <w:rsid w:val="005D20C4"/>
    <w:rsid w:val="005D2185"/>
    <w:rsid w:val="005D21C1"/>
    <w:rsid w:val="005D2210"/>
    <w:rsid w:val="005D2641"/>
    <w:rsid w:val="005D2B91"/>
    <w:rsid w:val="005D3041"/>
    <w:rsid w:val="005D32CA"/>
    <w:rsid w:val="005D383A"/>
    <w:rsid w:val="005D443F"/>
    <w:rsid w:val="005D444F"/>
    <w:rsid w:val="005D44A5"/>
    <w:rsid w:val="005D4616"/>
    <w:rsid w:val="005D4D44"/>
    <w:rsid w:val="005D51F0"/>
    <w:rsid w:val="005D557A"/>
    <w:rsid w:val="005D581B"/>
    <w:rsid w:val="005D5CC0"/>
    <w:rsid w:val="005D5F89"/>
    <w:rsid w:val="005D649A"/>
    <w:rsid w:val="005D6687"/>
    <w:rsid w:val="005D6DEB"/>
    <w:rsid w:val="005D70D0"/>
    <w:rsid w:val="005D7475"/>
    <w:rsid w:val="005D75A6"/>
    <w:rsid w:val="005D77DC"/>
    <w:rsid w:val="005D7A6E"/>
    <w:rsid w:val="005D7D3B"/>
    <w:rsid w:val="005D7D87"/>
    <w:rsid w:val="005D7D8D"/>
    <w:rsid w:val="005E026F"/>
    <w:rsid w:val="005E0653"/>
    <w:rsid w:val="005E07EE"/>
    <w:rsid w:val="005E07F6"/>
    <w:rsid w:val="005E08DD"/>
    <w:rsid w:val="005E0E78"/>
    <w:rsid w:val="005E163D"/>
    <w:rsid w:val="005E1F80"/>
    <w:rsid w:val="005E1FED"/>
    <w:rsid w:val="005E2907"/>
    <w:rsid w:val="005E2F9C"/>
    <w:rsid w:val="005E30E2"/>
    <w:rsid w:val="005E32C8"/>
    <w:rsid w:val="005E32F6"/>
    <w:rsid w:val="005E33CD"/>
    <w:rsid w:val="005E34B8"/>
    <w:rsid w:val="005E386D"/>
    <w:rsid w:val="005E39C4"/>
    <w:rsid w:val="005E39D1"/>
    <w:rsid w:val="005E3BF7"/>
    <w:rsid w:val="005E3E28"/>
    <w:rsid w:val="005E400A"/>
    <w:rsid w:val="005E42AD"/>
    <w:rsid w:val="005E44C9"/>
    <w:rsid w:val="005E452E"/>
    <w:rsid w:val="005E49A0"/>
    <w:rsid w:val="005E5538"/>
    <w:rsid w:val="005E6185"/>
    <w:rsid w:val="005E6281"/>
    <w:rsid w:val="005E67B2"/>
    <w:rsid w:val="005E68C9"/>
    <w:rsid w:val="005E6A9A"/>
    <w:rsid w:val="005E6CBA"/>
    <w:rsid w:val="005E6DD8"/>
    <w:rsid w:val="005E721C"/>
    <w:rsid w:val="005E7286"/>
    <w:rsid w:val="005E753B"/>
    <w:rsid w:val="005E7823"/>
    <w:rsid w:val="005E78B0"/>
    <w:rsid w:val="005E7A07"/>
    <w:rsid w:val="005E7BE8"/>
    <w:rsid w:val="005E7C65"/>
    <w:rsid w:val="005E7D85"/>
    <w:rsid w:val="005E7EA2"/>
    <w:rsid w:val="005F026F"/>
    <w:rsid w:val="005F0335"/>
    <w:rsid w:val="005F0655"/>
    <w:rsid w:val="005F0896"/>
    <w:rsid w:val="005F08B6"/>
    <w:rsid w:val="005F0B79"/>
    <w:rsid w:val="005F0E09"/>
    <w:rsid w:val="005F1034"/>
    <w:rsid w:val="005F1139"/>
    <w:rsid w:val="005F1603"/>
    <w:rsid w:val="005F1A6D"/>
    <w:rsid w:val="005F1D28"/>
    <w:rsid w:val="005F1D4C"/>
    <w:rsid w:val="005F1D66"/>
    <w:rsid w:val="005F1E12"/>
    <w:rsid w:val="005F1FB4"/>
    <w:rsid w:val="005F206B"/>
    <w:rsid w:val="005F2188"/>
    <w:rsid w:val="005F2230"/>
    <w:rsid w:val="005F224B"/>
    <w:rsid w:val="005F24A9"/>
    <w:rsid w:val="005F2957"/>
    <w:rsid w:val="005F3038"/>
    <w:rsid w:val="005F372E"/>
    <w:rsid w:val="005F380A"/>
    <w:rsid w:val="005F399E"/>
    <w:rsid w:val="005F3A36"/>
    <w:rsid w:val="005F3BB3"/>
    <w:rsid w:val="005F4426"/>
    <w:rsid w:val="005F4626"/>
    <w:rsid w:val="005F465F"/>
    <w:rsid w:val="005F4817"/>
    <w:rsid w:val="005F4925"/>
    <w:rsid w:val="005F4A15"/>
    <w:rsid w:val="005F50F6"/>
    <w:rsid w:val="005F525D"/>
    <w:rsid w:val="005F539C"/>
    <w:rsid w:val="005F5858"/>
    <w:rsid w:val="005F589E"/>
    <w:rsid w:val="005F5A9A"/>
    <w:rsid w:val="005F5C1A"/>
    <w:rsid w:val="005F5C99"/>
    <w:rsid w:val="005F5DEB"/>
    <w:rsid w:val="005F5EF1"/>
    <w:rsid w:val="005F5FFD"/>
    <w:rsid w:val="005F6031"/>
    <w:rsid w:val="005F6408"/>
    <w:rsid w:val="005F66AF"/>
    <w:rsid w:val="005F673E"/>
    <w:rsid w:val="005F6896"/>
    <w:rsid w:val="005F6B19"/>
    <w:rsid w:val="005F6B47"/>
    <w:rsid w:val="005F6C22"/>
    <w:rsid w:val="005F73D2"/>
    <w:rsid w:val="005F7405"/>
    <w:rsid w:val="005F752D"/>
    <w:rsid w:val="005F7532"/>
    <w:rsid w:val="005F7B07"/>
    <w:rsid w:val="0060036C"/>
    <w:rsid w:val="0060070A"/>
    <w:rsid w:val="00600820"/>
    <w:rsid w:val="006009D6"/>
    <w:rsid w:val="00600B85"/>
    <w:rsid w:val="006012A6"/>
    <w:rsid w:val="00601306"/>
    <w:rsid w:val="00601A51"/>
    <w:rsid w:val="00602016"/>
    <w:rsid w:val="0060221C"/>
    <w:rsid w:val="00602356"/>
    <w:rsid w:val="00602459"/>
    <w:rsid w:val="006024BC"/>
    <w:rsid w:val="00602ACA"/>
    <w:rsid w:val="00602B44"/>
    <w:rsid w:val="00602F91"/>
    <w:rsid w:val="006030DC"/>
    <w:rsid w:val="00603F8A"/>
    <w:rsid w:val="00604921"/>
    <w:rsid w:val="00604A41"/>
    <w:rsid w:val="00604A62"/>
    <w:rsid w:val="00604D53"/>
    <w:rsid w:val="00605395"/>
    <w:rsid w:val="00605B0C"/>
    <w:rsid w:val="00605ED5"/>
    <w:rsid w:val="006061D0"/>
    <w:rsid w:val="00606395"/>
    <w:rsid w:val="006065D1"/>
    <w:rsid w:val="006066CC"/>
    <w:rsid w:val="00606766"/>
    <w:rsid w:val="00606BFF"/>
    <w:rsid w:val="00607285"/>
    <w:rsid w:val="006074E8"/>
    <w:rsid w:val="0060770A"/>
    <w:rsid w:val="00607742"/>
    <w:rsid w:val="0060782F"/>
    <w:rsid w:val="00607A8E"/>
    <w:rsid w:val="00610BD0"/>
    <w:rsid w:val="00610DAC"/>
    <w:rsid w:val="00610E22"/>
    <w:rsid w:val="00611198"/>
    <w:rsid w:val="00611701"/>
    <w:rsid w:val="0061175C"/>
    <w:rsid w:val="00611B26"/>
    <w:rsid w:val="00611C7B"/>
    <w:rsid w:val="00611F22"/>
    <w:rsid w:val="00612283"/>
    <w:rsid w:val="00612396"/>
    <w:rsid w:val="00612401"/>
    <w:rsid w:val="00612723"/>
    <w:rsid w:val="006127B8"/>
    <w:rsid w:val="00612833"/>
    <w:rsid w:val="00612BBE"/>
    <w:rsid w:val="00612BF5"/>
    <w:rsid w:val="00612E6B"/>
    <w:rsid w:val="00612EC8"/>
    <w:rsid w:val="00613318"/>
    <w:rsid w:val="0061392F"/>
    <w:rsid w:val="0061394D"/>
    <w:rsid w:val="00613B46"/>
    <w:rsid w:val="00613CA5"/>
    <w:rsid w:val="00613F97"/>
    <w:rsid w:val="0061458A"/>
    <w:rsid w:val="00614842"/>
    <w:rsid w:val="00614AC0"/>
    <w:rsid w:val="00614F1A"/>
    <w:rsid w:val="00614FE1"/>
    <w:rsid w:val="0061513F"/>
    <w:rsid w:val="00615203"/>
    <w:rsid w:val="006155DC"/>
    <w:rsid w:val="00615831"/>
    <w:rsid w:val="006159CE"/>
    <w:rsid w:val="00615A59"/>
    <w:rsid w:val="00615B28"/>
    <w:rsid w:val="00615CD0"/>
    <w:rsid w:val="00615DFE"/>
    <w:rsid w:val="00616582"/>
    <w:rsid w:val="006165A3"/>
    <w:rsid w:val="00616764"/>
    <w:rsid w:val="006167E2"/>
    <w:rsid w:val="006169B8"/>
    <w:rsid w:val="00616FEB"/>
    <w:rsid w:val="0061703F"/>
    <w:rsid w:val="006170DF"/>
    <w:rsid w:val="006170EF"/>
    <w:rsid w:val="00617944"/>
    <w:rsid w:val="00617BF2"/>
    <w:rsid w:val="00617DBD"/>
    <w:rsid w:val="00617E12"/>
    <w:rsid w:val="00617F0E"/>
    <w:rsid w:val="006204B0"/>
    <w:rsid w:val="0062068D"/>
    <w:rsid w:val="00620747"/>
    <w:rsid w:val="00620B97"/>
    <w:rsid w:val="00621210"/>
    <w:rsid w:val="00621246"/>
    <w:rsid w:val="0062129C"/>
    <w:rsid w:val="00621620"/>
    <w:rsid w:val="006216A7"/>
    <w:rsid w:val="00621739"/>
    <w:rsid w:val="00621ADC"/>
    <w:rsid w:val="00621B53"/>
    <w:rsid w:val="00621F90"/>
    <w:rsid w:val="00622024"/>
    <w:rsid w:val="0062221E"/>
    <w:rsid w:val="0062236D"/>
    <w:rsid w:val="006227D0"/>
    <w:rsid w:val="0062286A"/>
    <w:rsid w:val="00622B8E"/>
    <w:rsid w:val="00622FE2"/>
    <w:rsid w:val="00623169"/>
    <w:rsid w:val="006233DB"/>
    <w:rsid w:val="0062393F"/>
    <w:rsid w:val="00623A6E"/>
    <w:rsid w:val="00623DAE"/>
    <w:rsid w:val="00623DD6"/>
    <w:rsid w:val="00623DFD"/>
    <w:rsid w:val="00623E37"/>
    <w:rsid w:val="00624067"/>
    <w:rsid w:val="006242B8"/>
    <w:rsid w:val="00624391"/>
    <w:rsid w:val="006243D6"/>
    <w:rsid w:val="00624443"/>
    <w:rsid w:val="00624850"/>
    <w:rsid w:val="00624BA4"/>
    <w:rsid w:val="00624C50"/>
    <w:rsid w:val="00624CD5"/>
    <w:rsid w:val="00624CF5"/>
    <w:rsid w:val="00625194"/>
    <w:rsid w:val="00625A06"/>
    <w:rsid w:val="00625BEA"/>
    <w:rsid w:val="00625D3B"/>
    <w:rsid w:val="00625EDA"/>
    <w:rsid w:val="00626204"/>
    <w:rsid w:val="006264E0"/>
    <w:rsid w:val="0062654D"/>
    <w:rsid w:val="0062686C"/>
    <w:rsid w:val="006268D2"/>
    <w:rsid w:val="00626B2E"/>
    <w:rsid w:val="00626D60"/>
    <w:rsid w:val="00626F6D"/>
    <w:rsid w:val="0062775B"/>
    <w:rsid w:val="00627901"/>
    <w:rsid w:val="00627C4D"/>
    <w:rsid w:val="006303BD"/>
    <w:rsid w:val="0063046F"/>
    <w:rsid w:val="00630485"/>
    <w:rsid w:val="006304FA"/>
    <w:rsid w:val="006306E6"/>
    <w:rsid w:val="00630B5F"/>
    <w:rsid w:val="00630FD4"/>
    <w:rsid w:val="00631350"/>
    <w:rsid w:val="00631801"/>
    <w:rsid w:val="006319C1"/>
    <w:rsid w:val="00631E47"/>
    <w:rsid w:val="00632347"/>
    <w:rsid w:val="00632350"/>
    <w:rsid w:val="00632410"/>
    <w:rsid w:val="006324B7"/>
    <w:rsid w:val="006325ED"/>
    <w:rsid w:val="00632748"/>
    <w:rsid w:val="00632997"/>
    <w:rsid w:val="00632F52"/>
    <w:rsid w:val="006333F8"/>
    <w:rsid w:val="006338A2"/>
    <w:rsid w:val="006338EF"/>
    <w:rsid w:val="00633FA3"/>
    <w:rsid w:val="00633FB7"/>
    <w:rsid w:val="00634303"/>
    <w:rsid w:val="00634484"/>
    <w:rsid w:val="006347AB"/>
    <w:rsid w:val="00634B37"/>
    <w:rsid w:val="00635071"/>
    <w:rsid w:val="0063512F"/>
    <w:rsid w:val="00635437"/>
    <w:rsid w:val="006356DB"/>
    <w:rsid w:val="00635C9F"/>
    <w:rsid w:val="00635D0A"/>
    <w:rsid w:val="00635D5A"/>
    <w:rsid w:val="00635E04"/>
    <w:rsid w:val="00635FC4"/>
    <w:rsid w:val="00636000"/>
    <w:rsid w:val="00636081"/>
    <w:rsid w:val="00636093"/>
    <w:rsid w:val="00636172"/>
    <w:rsid w:val="0063619C"/>
    <w:rsid w:val="00636464"/>
    <w:rsid w:val="00636A5D"/>
    <w:rsid w:val="00636AFE"/>
    <w:rsid w:val="00637060"/>
    <w:rsid w:val="0063733A"/>
    <w:rsid w:val="0063743E"/>
    <w:rsid w:val="0063782E"/>
    <w:rsid w:val="00637E0D"/>
    <w:rsid w:val="0064023F"/>
    <w:rsid w:val="006406FE"/>
    <w:rsid w:val="00640C66"/>
    <w:rsid w:val="00640D90"/>
    <w:rsid w:val="00640F0D"/>
    <w:rsid w:val="00640FC4"/>
    <w:rsid w:val="006410D3"/>
    <w:rsid w:val="006413FE"/>
    <w:rsid w:val="006414E6"/>
    <w:rsid w:val="00641A5C"/>
    <w:rsid w:val="00641B4F"/>
    <w:rsid w:val="00641E12"/>
    <w:rsid w:val="006421B4"/>
    <w:rsid w:val="00642290"/>
    <w:rsid w:val="006423A1"/>
    <w:rsid w:val="0064261B"/>
    <w:rsid w:val="0064264F"/>
    <w:rsid w:val="00642702"/>
    <w:rsid w:val="00642AD2"/>
    <w:rsid w:val="00642DD9"/>
    <w:rsid w:val="00643077"/>
    <w:rsid w:val="006433F4"/>
    <w:rsid w:val="00643513"/>
    <w:rsid w:val="00643656"/>
    <w:rsid w:val="006436FF"/>
    <w:rsid w:val="0064380C"/>
    <w:rsid w:val="00643884"/>
    <w:rsid w:val="00643922"/>
    <w:rsid w:val="00643A1B"/>
    <w:rsid w:val="00643CD5"/>
    <w:rsid w:val="006443A2"/>
    <w:rsid w:val="006443B5"/>
    <w:rsid w:val="006446EE"/>
    <w:rsid w:val="00644C09"/>
    <w:rsid w:val="00644C26"/>
    <w:rsid w:val="00644DA5"/>
    <w:rsid w:val="00645078"/>
    <w:rsid w:val="00645739"/>
    <w:rsid w:val="00645E60"/>
    <w:rsid w:val="00646BF8"/>
    <w:rsid w:val="00646F5D"/>
    <w:rsid w:val="006479FB"/>
    <w:rsid w:val="00647BA2"/>
    <w:rsid w:val="00647C30"/>
    <w:rsid w:val="00647F85"/>
    <w:rsid w:val="00650187"/>
    <w:rsid w:val="006504EB"/>
    <w:rsid w:val="00650689"/>
    <w:rsid w:val="0065088A"/>
    <w:rsid w:val="006508A6"/>
    <w:rsid w:val="00650BF0"/>
    <w:rsid w:val="00650E5F"/>
    <w:rsid w:val="00651372"/>
    <w:rsid w:val="00651661"/>
    <w:rsid w:val="00651885"/>
    <w:rsid w:val="006518EC"/>
    <w:rsid w:val="006518F3"/>
    <w:rsid w:val="00651910"/>
    <w:rsid w:val="00651BB9"/>
    <w:rsid w:val="00651C29"/>
    <w:rsid w:val="00651FA0"/>
    <w:rsid w:val="0065203C"/>
    <w:rsid w:val="00652047"/>
    <w:rsid w:val="00652136"/>
    <w:rsid w:val="00652279"/>
    <w:rsid w:val="006522A7"/>
    <w:rsid w:val="0065245C"/>
    <w:rsid w:val="00652535"/>
    <w:rsid w:val="0065256C"/>
    <w:rsid w:val="006525E1"/>
    <w:rsid w:val="00652665"/>
    <w:rsid w:val="00652739"/>
    <w:rsid w:val="00652806"/>
    <w:rsid w:val="00652D8F"/>
    <w:rsid w:val="00652E2C"/>
    <w:rsid w:val="00652EA5"/>
    <w:rsid w:val="0065338C"/>
    <w:rsid w:val="00653508"/>
    <w:rsid w:val="006535C6"/>
    <w:rsid w:val="006535E1"/>
    <w:rsid w:val="006536BE"/>
    <w:rsid w:val="00653968"/>
    <w:rsid w:val="00653A4E"/>
    <w:rsid w:val="00653D05"/>
    <w:rsid w:val="00653D99"/>
    <w:rsid w:val="00653DA8"/>
    <w:rsid w:val="00654620"/>
    <w:rsid w:val="00654A1A"/>
    <w:rsid w:val="00654BF4"/>
    <w:rsid w:val="00654E76"/>
    <w:rsid w:val="0065500F"/>
    <w:rsid w:val="006553DA"/>
    <w:rsid w:val="0065564E"/>
    <w:rsid w:val="006556A1"/>
    <w:rsid w:val="006556C3"/>
    <w:rsid w:val="0065591E"/>
    <w:rsid w:val="00655A6B"/>
    <w:rsid w:val="00655A6F"/>
    <w:rsid w:val="00655A7D"/>
    <w:rsid w:val="00655B39"/>
    <w:rsid w:val="00655C92"/>
    <w:rsid w:val="00655DE0"/>
    <w:rsid w:val="00655F3F"/>
    <w:rsid w:val="0065608C"/>
    <w:rsid w:val="006564AD"/>
    <w:rsid w:val="00656B62"/>
    <w:rsid w:val="00656B84"/>
    <w:rsid w:val="006570FB"/>
    <w:rsid w:val="006571D5"/>
    <w:rsid w:val="006579AB"/>
    <w:rsid w:val="00657CC8"/>
    <w:rsid w:val="00657E59"/>
    <w:rsid w:val="00660539"/>
    <w:rsid w:val="006608A9"/>
    <w:rsid w:val="00660A97"/>
    <w:rsid w:val="00660B85"/>
    <w:rsid w:val="00660DE1"/>
    <w:rsid w:val="00660FD2"/>
    <w:rsid w:val="00661258"/>
    <w:rsid w:val="0066174F"/>
    <w:rsid w:val="006617A1"/>
    <w:rsid w:val="00661AB2"/>
    <w:rsid w:val="00661B2D"/>
    <w:rsid w:val="00661C0B"/>
    <w:rsid w:val="0066213F"/>
    <w:rsid w:val="00662C10"/>
    <w:rsid w:val="00662DC4"/>
    <w:rsid w:val="00662F1C"/>
    <w:rsid w:val="0066334B"/>
    <w:rsid w:val="00663490"/>
    <w:rsid w:val="006638BF"/>
    <w:rsid w:val="00663BCF"/>
    <w:rsid w:val="00663BEA"/>
    <w:rsid w:val="00663F58"/>
    <w:rsid w:val="00664263"/>
    <w:rsid w:val="00664989"/>
    <w:rsid w:val="00664BB0"/>
    <w:rsid w:val="00664CB7"/>
    <w:rsid w:val="00664CBD"/>
    <w:rsid w:val="00664F86"/>
    <w:rsid w:val="0066520B"/>
    <w:rsid w:val="0066521C"/>
    <w:rsid w:val="00665481"/>
    <w:rsid w:val="006656A4"/>
    <w:rsid w:val="00665791"/>
    <w:rsid w:val="0066592D"/>
    <w:rsid w:val="0066594F"/>
    <w:rsid w:val="00665BFF"/>
    <w:rsid w:val="00665DD0"/>
    <w:rsid w:val="00666740"/>
    <w:rsid w:val="00666BBC"/>
    <w:rsid w:val="00666BF8"/>
    <w:rsid w:val="00666DED"/>
    <w:rsid w:val="00667243"/>
    <w:rsid w:val="00667A5A"/>
    <w:rsid w:val="00667B47"/>
    <w:rsid w:val="00667C8D"/>
    <w:rsid w:val="00667DDF"/>
    <w:rsid w:val="00670019"/>
    <w:rsid w:val="006701E7"/>
    <w:rsid w:val="0067030A"/>
    <w:rsid w:val="00670AF1"/>
    <w:rsid w:val="00670D79"/>
    <w:rsid w:val="00671060"/>
    <w:rsid w:val="0067135A"/>
    <w:rsid w:val="0067173C"/>
    <w:rsid w:val="006727F9"/>
    <w:rsid w:val="00672807"/>
    <w:rsid w:val="0067293D"/>
    <w:rsid w:val="00672A7E"/>
    <w:rsid w:val="006731C7"/>
    <w:rsid w:val="006731D2"/>
    <w:rsid w:val="0067320C"/>
    <w:rsid w:val="00673290"/>
    <w:rsid w:val="00673321"/>
    <w:rsid w:val="0067352B"/>
    <w:rsid w:val="00673655"/>
    <w:rsid w:val="006737F6"/>
    <w:rsid w:val="00673A75"/>
    <w:rsid w:val="00673C00"/>
    <w:rsid w:val="00673C14"/>
    <w:rsid w:val="00674870"/>
    <w:rsid w:val="00674B10"/>
    <w:rsid w:val="00674BF4"/>
    <w:rsid w:val="006754C0"/>
    <w:rsid w:val="006758DE"/>
    <w:rsid w:val="0067598A"/>
    <w:rsid w:val="00675A77"/>
    <w:rsid w:val="00675B96"/>
    <w:rsid w:val="00675D0F"/>
    <w:rsid w:val="00675E74"/>
    <w:rsid w:val="006761A4"/>
    <w:rsid w:val="006761AF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3B2"/>
    <w:rsid w:val="006777EE"/>
    <w:rsid w:val="00677891"/>
    <w:rsid w:val="00677B70"/>
    <w:rsid w:val="00677DED"/>
    <w:rsid w:val="00680064"/>
    <w:rsid w:val="0068095A"/>
    <w:rsid w:val="00680F97"/>
    <w:rsid w:val="00680FE2"/>
    <w:rsid w:val="006810A1"/>
    <w:rsid w:val="00681167"/>
    <w:rsid w:val="00681370"/>
    <w:rsid w:val="0068145E"/>
    <w:rsid w:val="006826E1"/>
    <w:rsid w:val="00682B99"/>
    <w:rsid w:val="00682F29"/>
    <w:rsid w:val="00682FA7"/>
    <w:rsid w:val="0068399C"/>
    <w:rsid w:val="00683AEC"/>
    <w:rsid w:val="00683C99"/>
    <w:rsid w:val="0068415F"/>
    <w:rsid w:val="00684B45"/>
    <w:rsid w:val="00684C23"/>
    <w:rsid w:val="0068566A"/>
    <w:rsid w:val="0068573B"/>
    <w:rsid w:val="006858EC"/>
    <w:rsid w:val="00685973"/>
    <w:rsid w:val="006859F4"/>
    <w:rsid w:val="00685A54"/>
    <w:rsid w:val="00685C7F"/>
    <w:rsid w:val="00685C9C"/>
    <w:rsid w:val="0068656E"/>
    <w:rsid w:val="00686631"/>
    <w:rsid w:val="00686659"/>
    <w:rsid w:val="006868C0"/>
    <w:rsid w:val="00686A1F"/>
    <w:rsid w:val="006873D7"/>
    <w:rsid w:val="006877E3"/>
    <w:rsid w:val="0068788F"/>
    <w:rsid w:val="006878B8"/>
    <w:rsid w:val="0069007D"/>
    <w:rsid w:val="00690601"/>
    <w:rsid w:val="006906F1"/>
    <w:rsid w:val="006908AC"/>
    <w:rsid w:val="00690BC4"/>
    <w:rsid w:val="006910C2"/>
    <w:rsid w:val="0069122B"/>
    <w:rsid w:val="00691554"/>
    <w:rsid w:val="006916A1"/>
    <w:rsid w:val="006918E3"/>
    <w:rsid w:val="00691ADC"/>
    <w:rsid w:val="00691B07"/>
    <w:rsid w:val="006925FE"/>
    <w:rsid w:val="00692AC4"/>
    <w:rsid w:val="00692E8C"/>
    <w:rsid w:val="00692F25"/>
    <w:rsid w:val="00693350"/>
    <w:rsid w:val="00693403"/>
    <w:rsid w:val="006934CF"/>
    <w:rsid w:val="00693501"/>
    <w:rsid w:val="006935C1"/>
    <w:rsid w:val="0069377D"/>
    <w:rsid w:val="00693F87"/>
    <w:rsid w:val="0069413E"/>
    <w:rsid w:val="0069423E"/>
    <w:rsid w:val="0069443E"/>
    <w:rsid w:val="00694ECE"/>
    <w:rsid w:val="00694F05"/>
    <w:rsid w:val="00695205"/>
    <w:rsid w:val="006954A1"/>
    <w:rsid w:val="00695584"/>
    <w:rsid w:val="00695678"/>
    <w:rsid w:val="0069597F"/>
    <w:rsid w:val="00695A2B"/>
    <w:rsid w:val="00695B00"/>
    <w:rsid w:val="00696202"/>
    <w:rsid w:val="006964CB"/>
    <w:rsid w:val="006966FA"/>
    <w:rsid w:val="00696DF1"/>
    <w:rsid w:val="0069713C"/>
    <w:rsid w:val="006974FD"/>
    <w:rsid w:val="00697646"/>
    <w:rsid w:val="00697758"/>
    <w:rsid w:val="00697806"/>
    <w:rsid w:val="00697B6B"/>
    <w:rsid w:val="00697CDB"/>
    <w:rsid w:val="00697CF4"/>
    <w:rsid w:val="00697F2B"/>
    <w:rsid w:val="00697F5D"/>
    <w:rsid w:val="006A00D7"/>
    <w:rsid w:val="006A0430"/>
    <w:rsid w:val="006A04A2"/>
    <w:rsid w:val="006A0C76"/>
    <w:rsid w:val="006A0D5B"/>
    <w:rsid w:val="006A1071"/>
    <w:rsid w:val="006A134B"/>
    <w:rsid w:val="006A1812"/>
    <w:rsid w:val="006A18A6"/>
    <w:rsid w:val="006A1B38"/>
    <w:rsid w:val="006A1B73"/>
    <w:rsid w:val="006A1C67"/>
    <w:rsid w:val="006A1E76"/>
    <w:rsid w:val="006A234F"/>
    <w:rsid w:val="006A292B"/>
    <w:rsid w:val="006A299E"/>
    <w:rsid w:val="006A3C73"/>
    <w:rsid w:val="006A417A"/>
    <w:rsid w:val="006A41C6"/>
    <w:rsid w:val="006A489E"/>
    <w:rsid w:val="006A490A"/>
    <w:rsid w:val="006A4A2D"/>
    <w:rsid w:val="006A4AD3"/>
    <w:rsid w:val="006A4ADB"/>
    <w:rsid w:val="006A4F0C"/>
    <w:rsid w:val="006A54E4"/>
    <w:rsid w:val="006A5A0B"/>
    <w:rsid w:val="006A5A59"/>
    <w:rsid w:val="006A5D48"/>
    <w:rsid w:val="006A5E47"/>
    <w:rsid w:val="006A5EC4"/>
    <w:rsid w:val="006A6249"/>
    <w:rsid w:val="006A62D2"/>
    <w:rsid w:val="006A62EE"/>
    <w:rsid w:val="006A6729"/>
    <w:rsid w:val="006A68C3"/>
    <w:rsid w:val="006A6D36"/>
    <w:rsid w:val="006A6EEB"/>
    <w:rsid w:val="006A6FA2"/>
    <w:rsid w:val="006A70DF"/>
    <w:rsid w:val="006A73BA"/>
    <w:rsid w:val="006A7EA4"/>
    <w:rsid w:val="006A7F69"/>
    <w:rsid w:val="006B002B"/>
    <w:rsid w:val="006B0071"/>
    <w:rsid w:val="006B0073"/>
    <w:rsid w:val="006B00B6"/>
    <w:rsid w:val="006B05E5"/>
    <w:rsid w:val="006B0920"/>
    <w:rsid w:val="006B09A5"/>
    <w:rsid w:val="006B0B94"/>
    <w:rsid w:val="006B0DAB"/>
    <w:rsid w:val="006B0DE6"/>
    <w:rsid w:val="006B1306"/>
    <w:rsid w:val="006B15EC"/>
    <w:rsid w:val="006B161B"/>
    <w:rsid w:val="006B18CF"/>
    <w:rsid w:val="006B1E06"/>
    <w:rsid w:val="006B1E79"/>
    <w:rsid w:val="006B20AE"/>
    <w:rsid w:val="006B22B9"/>
    <w:rsid w:val="006B2519"/>
    <w:rsid w:val="006B2E1B"/>
    <w:rsid w:val="006B30DE"/>
    <w:rsid w:val="006B3200"/>
    <w:rsid w:val="006B356B"/>
    <w:rsid w:val="006B3B45"/>
    <w:rsid w:val="006B3E21"/>
    <w:rsid w:val="006B3FB1"/>
    <w:rsid w:val="006B405A"/>
    <w:rsid w:val="006B41E8"/>
    <w:rsid w:val="006B440A"/>
    <w:rsid w:val="006B468B"/>
    <w:rsid w:val="006B50AA"/>
    <w:rsid w:val="006B5326"/>
    <w:rsid w:val="006B53D3"/>
    <w:rsid w:val="006B5633"/>
    <w:rsid w:val="006B5659"/>
    <w:rsid w:val="006B5D5B"/>
    <w:rsid w:val="006B5F51"/>
    <w:rsid w:val="006B69BC"/>
    <w:rsid w:val="006B6CD7"/>
    <w:rsid w:val="006B6DBC"/>
    <w:rsid w:val="006B6E74"/>
    <w:rsid w:val="006B6F5A"/>
    <w:rsid w:val="006B6F7A"/>
    <w:rsid w:val="006B7052"/>
    <w:rsid w:val="006B7215"/>
    <w:rsid w:val="006B748E"/>
    <w:rsid w:val="006B7E98"/>
    <w:rsid w:val="006B7F60"/>
    <w:rsid w:val="006C0738"/>
    <w:rsid w:val="006C095F"/>
    <w:rsid w:val="006C0D55"/>
    <w:rsid w:val="006C1B03"/>
    <w:rsid w:val="006C1FBA"/>
    <w:rsid w:val="006C28D6"/>
    <w:rsid w:val="006C2963"/>
    <w:rsid w:val="006C29A8"/>
    <w:rsid w:val="006C2AB2"/>
    <w:rsid w:val="006C3309"/>
    <w:rsid w:val="006C36C9"/>
    <w:rsid w:val="006C3AF7"/>
    <w:rsid w:val="006C3C19"/>
    <w:rsid w:val="006C3C64"/>
    <w:rsid w:val="006C3E84"/>
    <w:rsid w:val="006C3ED8"/>
    <w:rsid w:val="006C401E"/>
    <w:rsid w:val="006C41D7"/>
    <w:rsid w:val="006C425D"/>
    <w:rsid w:val="006C4447"/>
    <w:rsid w:val="006C451D"/>
    <w:rsid w:val="006C4770"/>
    <w:rsid w:val="006C49B7"/>
    <w:rsid w:val="006C4AC1"/>
    <w:rsid w:val="006C4C2A"/>
    <w:rsid w:val="006C4DBF"/>
    <w:rsid w:val="006C4FCB"/>
    <w:rsid w:val="006C511B"/>
    <w:rsid w:val="006C539E"/>
    <w:rsid w:val="006C54C1"/>
    <w:rsid w:val="006C5502"/>
    <w:rsid w:val="006C568D"/>
    <w:rsid w:val="006C5AF3"/>
    <w:rsid w:val="006C5D16"/>
    <w:rsid w:val="006C5D1E"/>
    <w:rsid w:val="006C5DEB"/>
    <w:rsid w:val="006C5E6D"/>
    <w:rsid w:val="006C60E6"/>
    <w:rsid w:val="006C6A0B"/>
    <w:rsid w:val="006C6CAC"/>
    <w:rsid w:val="006C6D1D"/>
    <w:rsid w:val="006C6FA4"/>
    <w:rsid w:val="006C72C7"/>
    <w:rsid w:val="006C7B3B"/>
    <w:rsid w:val="006C7B8A"/>
    <w:rsid w:val="006D005C"/>
    <w:rsid w:val="006D0113"/>
    <w:rsid w:val="006D02F8"/>
    <w:rsid w:val="006D0387"/>
    <w:rsid w:val="006D0508"/>
    <w:rsid w:val="006D0604"/>
    <w:rsid w:val="006D081D"/>
    <w:rsid w:val="006D08AC"/>
    <w:rsid w:val="006D0B55"/>
    <w:rsid w:val="006D1226"/>
    <w:rsid w:val="006D138C"/>
    <w:rsid w:val="006D150E"/>
    <w:rsid w:val="006D1747"/>
    <w:rsid w:val="006D1A9F"/>
    <w:rsid w:val="006D1C9B"/>
    <w:rsid w:val="006D2232"/>
    <w:rsid w:val="006D22D9"/>
    <w:rsid w:val="006D2488"/>
    <w:rsid w:val="006D2545"/>
    <w:rsid w:val="006D25BB"/>
    <w:rsid w:val="006D2740"/>
    <w:rsid w:val="006D2D4C"/>
    <w:rsid w:val="006D2F61"/>
    <w:rsid w:val="006D307A"/>
    <w:rsid w:val="006D3824"/>
    <w:rsid w:val="006D3D45"/>
    <w:rsid w:val="006D46DE"/>
    <w:rsid w:val="006D470D"/>
    <w:rsid w:val="006D472C"/>
    <w:rsid w:val="006D4736"/>
    <w:rsid w:val="006D474B"/>
    <w:rsid w:val="006D4765"/>
    <w:rsid w:val="006D482A"/>
    <w:rsid w:val="006D5623"/>
    <w:rsid w:val="006D56B0"/>
    <w:rsid w:val="006D58F1"/>
    <w:rsid w:val="006D5964"/>
    <w:rsid w:val="006D5A22"/>
    <w:rsid w:val="006D5DE4"/>
    <w:rsid w:val="006D5F47"/>
    <w:rsid w:val="006D60F4"/>
    <w:rsid w:val="006D617B"/>
    <w:rsid w:val="006D6402"/>
    <w:rsid w:val="006D64F9"/>
    <w:rsid w:val="006D697B"/>
    <w:rsid w:val="006D6A2D"/>
    <w:rsid w:val="006D6D12"/>
    <w:rsid w:val="006D7229"/>
    <w:rsid w:val="006D754E"/>
    <w:rsid w:val="006D7640"/>
    <w:rsid w:val="006D78AB"/>
    <w:rsid w:val="006D7A5F"/>
    <w:rsid w:val="006D7D1B"/>
    <w:rsid w:val="006D7D1C"/>
    <w:rsid w:val="006D7D52"/>
    <w:rsid w:val="006E046C"/>
    <w:rsid w:val="006E04BF"/>
    <w:rsid w:val="006E04C5"/>
    <w:rsid w:val="006E065D"/>
    <w:rsid w:val="006E078A"/>
    <w:rsid w:val="006E0920"/>
    <w:rsid w:val="006E0EA1"/>
    <w:rsid w:val="006E0ECE"/>
    <w:rsid w:val="006E13EC"/>
    <w:rsid w:val="006E1500"/>
    <w:rsid w:val="006E165C"/>
    <w:rsid w:val="006E18FD"/>
    <w:rsid w:val="006E1922"/>
    <w:rsid w:val="006E1A43"/>
    <w:rsid w:val="006E1CCC"/>
    <w:rsid w:val="006E1FFA"/>
    <w:rsid w:val="006E203B"/>
    <w:rsid w:val="006E210F"/>
    <w:rsid w:val="006E21CA"/>
    <w:rsid w:val="006E238F"/>
    <w:rsid w:val="006E26A0"/>
    <w:rsid w:val="006E28CA"/>
    <w:rsid w:val="006E2A84"/>
    <w:rsid w:val="006E2BB2"/>
    <w:rsid w:val="006E3951"/>
    <w:rsid w:val="006E3AD0"/>
    <w:rsid w:val="006E3D97"/>
    <w:rsid w:val="006E3E95"/>
    <w:rsid w:val="006E3EA5"/>
    <w:rsid w:val="006E45AD"/>
    <w:rsid w:val="006E5120"/>
    <w:rsid w:val="006E519B"/>
    <w:rsid w:val="006E58F5"/>
    <w:rsid w:val="006E5D8C"/>
    <w:rsid w:val="006E5E1C"/>
    <w:rsid w:val="006E600A"/>
    <w:rsid w:val="006E61A6"/>
    <w:rsid w:val="006E63B7"/>
    <w:rsid w:val="006E6627"/>
    <w:rsid w:val="006E671F"/>
    <w:rsid w:val="006E6733"/>
    <w:rsid w:val="006E6D44"/>
    <w:rsid w:val="006E7244"/>
    <w:rsid w:val="006E72C8"/>
    <w:rsid w:val="006E72C9"/>
    <w:rsid w:val="006E72CB"/>
    <w:rsid w:val="006E73BF"/>
    <w:rsid w:val="006E7519"/>
    <w:rsid w:val="006E757F"/>
    <w:rsid w:val="006E759F"/>
    <w:rsid w:val="006E75A8"/>
    <w:rsid w:val="006E75BA"/>
    <w:rsid w:val="006E7603"/>
    <w:rsid w:val="006E7A89"/>
    <w:rsid w:val="006E7AED"/>
    <w:rsid w:val="006E7D73"/>
    <w:rsid w:val="006E7E6C"/>
    <w:rsid w:val="006E7E8F"/>
    <w:rsid w:val="006E7F54"/>
    <w:rsid w:val="006E7F9E"/>
    <w:rsid w:val="006E7FCF"/>
    <w:rsid w:val="006F01EB"/>
    <w:rsid w:val="006F0331"/>
    <w:rsid w:val="006F0436"/>
    <w:rsid w:val="006F063F"/>
    <w:rsid w:val="006F06D9"/>
    <w:rsid w:val="006F0786"/>
    <w:rsid w:val="006F08F0"/>
    <w:rsid w:val="006F08FF"/>
    <w:rsid w:val="006F09AE"/>
    <w:rsid w:val="006F0D29"/>
    <w:rsid w:val="006F1087"/>
    <w:rsid w:val="006F11A4"/>
    <w:rsid w:val="006F16B9"/>
    <w:rsid w:val="006F18BB"/>
    <w:rsid w:val="006F1946"/>
    <w:rsid w:val="006F19DC"/>
    <w:rsid w:val="006F1BC2"/>
    <w:rsid w:val="006F1DF5"/>
    <w:rsid w:val="006F1FA2"/>
    <w:rsid w:val="006F2015"/>
    <w:rsid w:val="006F27AD"/>
    <w:rsid w:val="006F284A"/>
    <w:rsid w:val="006F2909"/>
    <w:rsid w:val="006F3153"/>
    <w:rsid w:val="006F34AA"/>
    <w:rsid w:val="006F3500"/>
    <w:rsid w:val="006F361E"/>
    <w:rsid w:val="006F3872"/>
    <w:rsid w:val="006F38E6"/>
    <w:rsid w:val="006F3A75"/>
    <w:rsid w:val="006F3BB6"/>
    <w:rsid w:val="006F3CF0"/>
    <w:rsid w:val="006F3D56"/>
    <w:rsid w:val="006F3E69"/>
    <w:rsid w:val="006F40B7"/>
    <w:rsid w:val="006F4170"/>
    <w:rsid w:val="006F436D"/>
    <w:rsid w:val="006F4831"/>
    <w:rsid w:val="006F494F"/>
    <w:rsid w:val="006F4A57"/>
    <w:rsid w:val="006F4C0D"/>
    <w:rsid w:val="006F5118"/>
    <w:rsid w:val="006F518E"/>
    <w:rsid w:val="006F5256"/>
    <w:rsid w:val="006F556F"/>
    <w:rsid w:val="006F55CE"/>
    <w:rsid w:val="006F5755"/>
    <w:rsid w:val="006F5991"/>
    <w:rsid w:val="006F5A1F"/>
    <w:rsid w:val="006F5D82"/>
    <w:rsid w:val="006F5EC5"/>
    <w:rsid w:val="006F5ECF"/>
    <w:rsid w:val="006F5FE5"/>
    <w:rsid w:val="006F6326"/>
    <w:rsid w:val="006F69E4"/>
    <w:rsid w:val="006F6E98"/>
    <w:rsid w:val="006F707E"/>
    <w:rsid w:val="006F70E8"/>
    <w:rsid w:val="006F7178"/>
    <w:rsid w:val="006F73D4"/>
    <w:rsid w:val="006F78F2"/>
    <w:rsid w:val="006F7B3D"/>
    <w:rsid w:val="006F7C00"/>
    <w:rsid w:val="006F7E3D"/>
    <w:rsid w:val="006F7F9F"/>
    <w:rsid w:val="007006CD"/>
    <w:rsid w:val="00700A8E"/>
    <w:rsid w:val="0070156E"/>
    <w:rsid w:val="00701661"/>
    <w:rsid w:val="007018CE"/>
    <w:rsid w:val="00701C73"/>
    <w:rsid w:val="00701F2C"/>
    <w:rsid w:val="00701F84"/>
    <w:rsid w:val="00702128"/>
    <w:rsid w:val="007022D3"/>
    <w:rsid w:val="00702332"/>
    <w:rsid w:val="007025E7"/>
    <w:rsid w:val="0070274B"/>
    <w:rsid w:val="00702C47"/>
    <w:rsid w:val="00702C7F"/>
    <w:rsid w:val="00702D11"/>
    <w:rsid w:val="00703005"/>
    <w:rsid w:val="007030E4"/>
    <w:rsid w:val="0070317C"/>
    <w:rsid w:val="007031F0"/>
    <w:rsid w:val="0070325E"/>
    <w:rsid w:val="0070341C"/>
    <w:rsid w:val="007034B7"/>
    <w:rsid w:val="00703899"/>
    <w:rsid w:val="0070393A"/>
    <w:rsid w:val="00703974"/>
    <w:rsid w:val="00703AF9"/>
    <w:rsid w:val="00703EEE"/>
    <w:rsid w:val="00703FDE"/>
    <w:rsid w:val="007044CD"/>
    <w:rsid w:val="007044EE"/>
    <w:rsid w:val="00704971"/>
    <w:rsid w:val="00704A14"/>
    <w:rsid w:val="00704E32"/>
    <w:rsid w:val="00704EC0"/>
    <w:rsid w:val="00704EE9"/>
    <w:rsid w:val="00704EF0"/>
    <w:rsid w:val="00705556"/>
    <w:rsid w:val="00705590"/>
    <w:rsid w:val="007057A4"/>
    <w:rsid w:val="00705AD7"/>
    <w:rsid w:val="00705BC7"/>
    <w:rsid w:val="00705D0D"/>
    <w:rsid w:val="00705F7A"/>
    <w:rsid w:val="007064E8"/>
    <w:rsid w:val="00706553"/>
    <w:rsid w:val="007069BD"/>
    <w:rsid w:val="00707101"/>
    <w:rsid w:val="00707382"/>
    <w:rsid w:val="00707483"/>
    <w:rsid w:val="007075F7"/>
    <w:rsid w:val="00707782"/>
    <w:rsid w:val="00707A09"/>
    <w:rsid w:val="00707D45"/>
    <w:rsid w:val="0071019E"/>
    <w:rsid w:val="0071022A"/>
    <w:rsid w:val="00710353"/>
    <w:rsid w:val="007104A4"/>
    <w:rsid w:val="00710880"/>
    <w:rsid w:val="00710B59"/>
    <w:rsid w:val="00710E0A"/>
    <w:rsid w:val="00711A85"/>
    <w:rsid w:val="00711C8D"/>
    <w:rsid w:val="00711D6B"/>
    <w:rsid w:val="00711DB9"/>
    <w:rsid w:val="00711FED"/>
    <w:rsid w:val="00712088"/>
    <w:rsid w:val="00712107"/>
    <w:rsid w:val="007123DF"/>
    <w:rsid w:val="00712768"/>
    <w:rsid w:val="00712DB7"/>
    <w:rsid w:val="007133A4"/>
    <w:rsid w:val="0071342F"/>
    <w:rsid w:val="00713574"/>
    <w:rsid w:val="007139EF"/>
    <w:rsid w:val="00713B62"/>
    <w:rsid w:val="00713C8B"/>
    <w:rsid w:val="007142C1"/>
    <w:rsid w:val="007144BC"/>
    <w:rsid w:val="007147BB"/>
    <w:rsid w:val="0071486C"/>
    <w:rsid w:val="00714B0C"/>
    <w:rsid w:val="00714C8D"/>
    <w:rsid w:val="00714CEC"/>
    <w:rsid w:val="00714EA9"/>
    <w:rsid w:val="00715509"/>
    <w:rsid w:val="00715739"/>
    <w:rsid w:val="00715E24"/>
    <w:rsid w:val="00716367"/>
    <w:rsid w:val="007164C2"/>
    <w:rsid w:val="0071675C"/>
    <w:rsid w:val="00716797"/>
    <w:rsid w:val="007168A4"/>
    <w:rsid w:val="007171B9"/>
    <w:rsid w:val="0071724C"/>
    <w:rsid w:val="00717572"/>
    <w:rsid w:val="007176FE"/>
    <w:rsid w:val="00717938"/>
    <w:rsid w:val="00717B1C"/>
    <w:rsid w:val="00717B38"/>
    <w:rsid w:val="00717C0A"/>
    <w:rsid w:val="00717E0F"/>
    <w:rsid w:val="00717F06"/>
    <w:rsid w:val="00717F23"/>
    <w:rsid w:val="00720481"/>
    <w:rsid w:val="007205AD"/>
    <w:rsid w:val="007206D0"/>
    <w:rsid w:val="00720C7F"/>
    <w:rsid w:val="00721430"/>
    <w:rsid w:val="0072159B"/>
    <w:rsid w:val="007216EA"/>
    <w:rsid w:val="00721A47"/>
    <w:rsid w:val="00721A5E"/>
    <w:rsid w:val="007220D6"/>
    <w:rsid w:val="00722314"/>
    <w:rsid w:val="00722939"/>
    <w:rsid w:val="00722969"/>
    <w:rsid w:val="00722E2E"/>
    <w:rsid w:val="00722EE7"/>
    <w:rsid w:val="00723074"/>
    <w:rsid w:val="007230A7"/>
    <w:rsid w:val="0072325E"/>
    <w:rsid w:val="007235E1"/>
    <w:rsid w:val="007239F1"/>
    <w:rsid w:val="00723B70"/>
    <w:rsid w:val="00723E7C"/>
    <w:rsid w:val="00723F0D"/>
    <w:rsid w:val="007243A4"/>
    <w:rsid w:val="0072446A"/>
    <w:rsid w:val="007246AB"/>
    <w:rsid w:val="007246E0"/>
    <w:rsid w:val="0072474F"/>
    <w:rsid w:val="0072521F"/>
    <w:rsid w:val="0072536A"/>
    <w:rsid w:val="007262CB"/>
    <w:rsid w:val="007265D6"/>
    <w:rsid w:val="00726FCB"/>
    <w:rsid w:val="00727512"/>
    <w:rsid w:val="0072788F"/>
    <w:rsid w:val="00727A8C"/>
    <w:rsid w:val="00727EA0"/>
    <w:rsid w:val="0073057F"/>
    <w:rsid w:val="00730A4E"/>
    <w:rsid w:val="00730AEB"/>
    <w:rsid w:val="00730ED0"/>
    <w:rsid w:val="00730F63"/>
    <w:rsid w:val="0073142A"/>
    <w:rsid w:val="007315FB"/>
    <w:rsid w:val="0073179B"/>
    <w:rsid w:val="00731BF9"/>
    <w:rsid w:val="00731D45"/>
    <w:rsid w:val="00732830"/>
    <w:rsid w:val="0073323B"/>
    <w:rsid w:val="0073325B"/>
    <w:rsid w:val="007335E4"/>
    <w:rsid w:val="00734401"/>
    <w:rsid w:val="007344B0"/>
    <w:rsid w:val="007345F9"/>
    <w:rsid w:val="00734701"/>
    <w:rsid w:val="0073474E"/>
    <w:rsid w:val="007348D5"/>
    <w:rsid w:val="00734C15"/>
    <w:rsid w:val="00734D8B"/>
    <w:rsid w:val="00734E89"/>
    <w:rsid w:val="007350F6"/>
    <w:rsid w:val="00735100"/>
    <w:rsid w:val="007351FE"/>
    <w:rsid w:val="0073531A"/>
    <w:rsid w:val="0073540F"/>
    <w:rsid w:val="007354E2"/>
    <w:rsid w:val="007356C3"/>
    <w:rsid w:val="00735729"/>
    <w:rsid w:val="00735A46"/>
    <w:rsid w:val="00735ACA"/>
    <w:rsid w:val="00735EDF"/>
    <w:rsid w:val="00736156"/>
    <w:rsid w:val="007363C3"/>
    <w:rsid w:val="007364B0"/>
    <w:rsid w:val="00736600"/>
    <w:rsid w:val="00736F75"/>
    <w:rsid w:val="00737052"/>
    <w:rsid w:val="007372F6"/>
    <w:rsid w:val="00737358"/>
    <w:rsid w:val="007373E3"/>
    <w:rsid w:val="00737612"/>
    <w:rsid w:val="00737931"/>
    <w:rsid w:val="00737F6C"/>
    <w:rsid w:val="00740459"/>
    <w:rsid w:val="007404B9"/>
    <w:rsid w:val="00740778"/>
    <w:rsid w:val="00740905"/>
    <w:rsid w:val="00740CA3"/>
    <w:rsid w:val="00740F18"/>
    <w:rsid w:val="00740F29"/>
    <w:rsid w:val="007417FE"/>
    <w:rsid w:val="00741B6F"/>
    <w:rsid w:val="00741D40"/>
    <w:rsid w:val="00741DC7"/>
    <w:rsid w:val="00742176"/>
    <w:rsid w:val="0074284F"/>
    <w:rsid w:val="00742A9B"/>
    <w:rsid w:val="007431C2"/>
    <w:rsid w:val="00743210"/>
    <w:rsid w:val="007433F9"/>
    <w:rsid w:val="0074443B"/>
    <w:rsid w:val="007444EA"/>
    <w:rsid w:val="007445FA"/>
    <w:rsid w:val="00744D82"/>
    <w:rsid w:val="00745412"/>
    <w:rsid w:val="00745418"/>
    <w:rsid w:val="00745491"/>
    <w:rsid w:val="00745593"/>
    <w:rsid w:val="007457C2"/>
    <w:rsid w:val="00745977"/>
    <w:rsid w:val="0074612A"/>
    <w:rsid w:val="007465E4"/>
    <w:rsid w:val="00746858"/>
    <w:rsid w:val="0074696D"/>
    <w:rsid w:val="00746B7D"/>
    <w:rsid w:val="00746BEF"/>
    <w:rsid w:val="00746EB3"/>
    <w:rsid w:val="00747185"/>
    <w:rsid w:val="00747DB8"/>
    <w:rsid w:val="00747F40"/>
    <w:rsid w:val="00750093"/>
    <w:rsid w:val="007502AC"/>
    <w:rsid w:val="0075039B"/>
    <w:rsid w:val="007504C6"/>
    <w:rsid w:val="007508B7"/>
    <w:rsid w:val="007508E3"/>
    <w:rsid w:val="00750A06"/>
    <w:rsid w:val="00750B76"/>
    <w:rsid w:val="00750CA1"/>
    <w:rsid w:val="00750DC8"/>
    <w:rsid w:val="00750FF2"/>
    <w:rsid w:val="007517D7"/>
    <w:rsid w:val="00751D4B"/>
    <w:rsid w:val="00751EFB"/>
    <w:rsid w:val="0075252A"/>
    <w:rsid w:val="007529ED"/>
    <w:rsid w:val="00754030"/>
    <w:rsid w:val="007540F6"/>
    <w:rsid w:val="007541E9"/>
    <w:rsid w:val="00754389"/>
    <w:rsid w:val="007549B4"/>
    <w:rsid w:val="007550FD"/>
    <w:rsid w:val="00755198"/>
    <w:rsid w:val="0075585F"/>
    <w:rsid w:val="007560C4"/>
    <w:rsid w:val="00756407"/>
    <w:rsid w:val="00756467"/>
    <w:rsid w:val="00756847"/>
    <w:rsid w:val="007568FA"/>
    <w:rsid w:val="00756C69"/>
    <w:rsid w:val="0075736A"/>
    <w:rsid w:val="0075778D"/>
    <w:rsid w:val="00757966"/>
    <w:rsid w:val="00757A78"/>
    <w:rsid w:val="00760706"/>
    <w:rsid w:val="00760D69"/>
    <w:rsid w:val="00760E11"/>
    <w:rsid w:val="00760FA4"/>
    <w:rsid w:val="00761287"/>
    <w:rsid w:val="007614E0"/>
    <w:rsid w:val="00761795"/>
    <w:rsid w:val="007617BF"/>
    <w:rsid w:val="0076193B"/>
    <w:rsid w:val="007619C8"/>
    <w:rsid w:val="00761B23"/>
    <w:rsid w:val="00761DDF"/>
    <w:rsid w:val="00761E3A"/>
    <w:rsid w:val="0076234C"/>
    <w:rsid w:val="007623F1"/>
    <w:rsid w:val="00762441"/>
    <w:rsid w:val="007624A9"/>
    <w:rsid w:val="0076251C"/>
    <w:rsid w:val="007627A0"/>
    <w:rsid w:val="00762A24"/>
    <w:rsid w:val="00762ADD"/>
    <w:rsid w:val="00762BAB"/>
    <w:rsid w:val="00762DEE"/>
    <w:rsid w:val="00762E1B"/>
    <w:rsid w:val="00762E5A"/>
    <w:rsid w:val="0076318A"/>
    <w:rsid w:val="007638EC"/>
    <w:rsid w:val="00763AF5"/>
    <w:rsid w:val="00763EF2"/>
    <w:rsid w:val="00764047"/>
    <w:rsid w:val="00764347"/>
    <w:rsid w:val="00764B2D"/>
    <w:rsid w:val="00764C4D"/>
    <w:rsid w:val="00764DA3"/>
    <w:rsid w:val="00765101"/>
    <w:rsid w:val="007651D1"/>
    <w:rsid w:val="007659A4"/>
    <w:rsid w:val="00765C00"/>
    <w:rsid w:val="00765CD5"/>
    <w:rsid w:val="007663D3"/>
    <w:rsid w:val="0076662A"/>
    <w:rsid w:val="00766A39"/>
    <w:rsid w:val="00766D23"/>
    <w:rsid w:val="00766EB2"/>
    <w:rsid w:val="00766F88"/>
    <w:rsid w:val="00767383"/>
    <w:rsid w:val="00767449"/>
    <w:rsid w:val="0076776A"/>
    <w:rsid w:val="0076778A"/>
    <w:rsid w:val="007677A2"/>
    <w:rsid w:val="00767A8C"/>
    <w:rsid w:val="00767C78"/>
    <w:rsid w:val="00767E81"/>
    <w:rsid w:val="00767EE3"/>
    <w:rsid w:val="0077012F"/>
    <w:rsid w:val="007702D7"/>
    <w:rsid w:val="007702E2"/>
    <w:rsid w:val="00770672"/>
    <w:rsid w:val="00770AA5"/>
    <w:rsid w:val="00770AEC"/>
    <w:rsid w:val="00770CF4"/>
    <w:rsid w:val="00770D59"/>
    <w:rsid w:val="00771232"/>
    <w:rsid w:val="00771250"/>
    <w:rsid w:val="007713F2"/>
    <w:rsid w:val="007714D3"/>
    <w:rsid w:val="00771942"/>
    <w:rsid w:val="007719E1"/>
    <w:rsid w:val="00771E07"/>
    <w:rsid w:val="00771F0F"/>
    <w:rsid w:val="007721F7"/>
    <w:rsid w:val="0077273E"/>
    <w:rsid w:val="00772976"/>
    <w:rsid w:val="00772C2A"/>
    <w:rsid w:val="00773222"/>
    <w:rsid w:val="007736E9"/>
    <w:rsid w:val="00773ABA"/>
    <w:rsid w:val="00773B0E"/>
    <w:rsid w:val="00773D37"/>
    <w:rsid w:val="00773EF3"/>
    <w:rsid w:val="0077404F"/>
    <w:rsid w:val="0077461C"/>
    <w:rsid w:val="007747FC"/>
    <w:rsid w:val="00774A62"/>
    <w:rsid w:val="00774C86"/>
    <w:rsid w:val="00774E07"/>
    <w:rsid w:val="0077522F"/>
    <w:rsid w:val="0077548A"/>
    <w:rsid w:val="0077575C"/>
    <w:rsid w:val="00775989"/>
    <w:rsid w:val="00775E28"/>
    <w:rsid w:val="00775FC1"/>
    <w:rsid w:val="00775FDA"/>
    <w:rsid w:val="00776003"/>
    <w:rsid w:val="0077601C"/>
    <w:rsid w:val="0077612D"/>
    <w:rsid w:val="007762F4"/>
    <w:rsid w:val="00776BB6"/>
    <w:rsid w:val="00776C36"/>
    <w:rsid w:val="00776C94"/>
    <w:rsid w:val="0077747B"/>
    <w:rsid w:val="007774CD"/>
    <w:rsid w:val="0077790D"/>
    <w:rsid w:val="00777ADD"/>
    <w:rsid w:val="00777FD3"/>
    <w:rsid w:val="007805EE"/>
    <w:rsid w:val="00780A93"/>
    <w:rsid w:val="00780ED6"/>
    <w:rsid w:val="0078116D"/>
    <w:rsid w:val="00781362"/>
    <w:rsid w:val="0078177F"/>
    <w:rsid w:val="00781986"/>
    <w:rsid w:val="00781CFA"/>
    <w:rsid w:val="0078225F"/>
    <w:rsid w:val="007822D1"/>
    <w:rsid w:val="00782476"/>
    <w:rsid w:val="00782516"/>
    <w:rsid w:val="0078251E"/>
    <w:rsid w:val="00782B12"/>
    <w:rsid w:val="00782B33"/>
    <w:rsid w:val="00782D10"/>
    <w:rsid w:val="007833BD"/>
    <w:rsid w:val="007833FB"/>
    <w:rsid w:val="00783507"/>
    <w:rsid w:val="007836E7"/>
    <w:rsid w:val="00783783"/>
    <w:rsid w:val="007837DA"/>
    <w:rsid w:val="007838A6"/>
    <w:rsid w:val="00783B4F"/>
    <w:rsid w:val="00783B99"/>
    <w:rsid w:val="00783CBF"/>
    <w:rsid w:val="00783F01"/>
    <w:rsid w:val="007845AE"/>
    <w:rsid w:val="00784757"/>
    <w:rsid w:val="00784842"/>
    <w:rsid w:val="00784A05"/>
    <w:rsid w:val="00784A52"/>
    <w:rsid w:val="00784B79"/>
    <w:rsid w:val="00784C70"/>
    <w:rsid w:val="00785018"/>
    <w:rsid w:val="00785978"/>
    <w:rsid w:val="00785C5A"/>
    <w:rsid w:val="00786714"/>
    <w:rsid w:val="00786999"/>
    <w:rsid w:val="00786BA2"/>
    <w:rsid w:val="00786CF7"/>
    <w:rsid w:val="00786D5F"/>
    <w:rsid w:val="00786F0B"/>
    <w:rsid w:val="00786FCF"/>
    <w:rsid w:val="0078731C"/>
    <w:rsid w:val="0078736E"/>
    <w:rsid w:val="00787645"/>
    <w:rsid w:val="007879C4"/>
    <w:rsid w:val="00787D08"/>
    <w:rsid w:val="00787EF0"/>
    <w:rsid w:val="007901D4"/>
    <w:rsid w:val="00790722"/>
    <w:rsid w:val="007908B7"/>
    <w:rsid w:val="00790B16"/>
    <w:rsid w:val="00790B87"/>
    <w:rsid w:val="00790E68"/>
    <w:rsid w:val="00790EBF"/>
    <w:rsid w:val="007912E8"/>
    <w:rsid w:val="007913EA"/>
    <w:rsid w:val="00791629"/>
    <w:rsid w:val="007916CE"/>
    <w:rsid w:val="00791929"/>
    <w:rsid w:val="00791C2E"/>
    <w:rsid w:val="00791CEC"/>
    <w:rsid w:val="00791F4E"/>
    <w:rsid w:val="00791FE8"/>
    <w:rsid w:val="0079244D"/>
    <w:rsid w:val="0079363D"/>
    <w:rsid w:val="0079374C"/>
    <w:rsid w:val="00793917"/>
    <w:rsid w:val="007939DA"/>
    <w:rsid w:val="00793A83"/>
    <w:rsid w:val="00793A89"/>
    <w:rsid w:val="00793ED8"/>
    <w:rsid w:val="0079435F"/>
    <w:rsid w:val="007943BB"/>
    <w:rsid w:val="00794716"/>
    <w:rsid w:val="0079482C"/>
    <w:rsid w:val="00794ADA"/>
    <w:rsid w:val="00794C62"/>
    <w:rsid w:val="007956EC"/>
    <w:rsid w:val="007958C6"/>
    <w:rsid w:val="00795C75"/>
    <w:rsid w:val="00795FF4"/>
    <w:rsid w:val="00796344"/>
    <w:rsid w:val="007966E1"/>
    <w:rsid w:val="00796995"/>
    <w:rsid w:val="007969C8"/>
    <w:rsid w:val="00796AD6"/>
    <w:rsid w:val="00796C8F"/>
    <w:rsid w:val="00796EB6"/>
    <w:rsid w:val="00797024"/>
    <w:rsid w:val="007976DF"/>
    <w:rsid w:val="00797AE0"/>
    <w:rsid w:val="00797C00"/>
    <w:rsid w:val="00797DF7"/>
    <w:rsid w:val="007A008A"/>
    <w:rsid w:val="007A01EB"/>
    <w:rsid w:val="007A0498"/>
    <w:rsid w:val="007A0719"/>
    <w:rsid w:val="007A0C53"/>
    <w:rsid w:val="007A0F00"/>
    <w:rsid w:val="007A11AB"/>
    <w:rsid w:val="007A11CF"/>
    <w:rsid w:val="007A1410"/>
    <w:rsid w:val="007A14D7"/>
    <w:rsid w:val="007A1519"/>
    <w:rsid w:val="007A1527"/>
    <w:rsid w:val="007A21E7"/>
    <w:rsid w:val="007A2526"/>
    <w:rsid w:val="007A26CB"/>
    <w:rsid w:val="007A2882"/>
    <w:rsid w:val="007A28A2"/>
    <w:rsid w:val="007A28E1"/>
    <w:rsid w:val="007A3C2D"/>
    <w:rsid w:val="007A3EDA"/>
    <w:rsid w:val="007A3FF0"/>
    <w:rsid w:val="007A409F"/>
    <w:rsid w:val="007A4154"/>
    <w:rsid w:val="007A44AE"/>
    <w:rsid w:val="007A46DB"/>
    <w:rsid w:val="007A4B89"/>
    <w:rsid w:val="007A4CBC"/>
    <w:rsid w:val="007A4F38"/>
    <w:rsid w:val="007A55DD"/>
    <w:rsid w:val="007A591E"/>
    <w:rsid w:val="007A5E2F"/>
    <w:rsid w:val="007A5E92"/>
    <w:rsid w:val="007A633D"/>
    <w:rsid w:val="007A69D8"/>
    <w:rsid w:val="007A6C5F"/>
    <w:rsid w:val="007A6FFE"/>
    <w:rsid w:val="007A7098"/>
    <w:rsid w:val="007A71B1"/>
    <w:rsid w:val="007A75A0"/>
    <w:rsid w:val="007A7677"/>
    <w:rsid w:val="007A76C5"/>
    <w:rsid w:val="007A7807"/>
    <w:rsid w:val="007A782B"/>
    <w:rsid w:val="007A78F3"/>
    <w:rsid w:val="007A7B73"/>
    <w:rsid w:val="007A7E7E"/>
    <w:rsid w:val="007A7EBB"/>
    <w:rsid w:val="007B0197"/>
    <w:rsid w:val="007B07BA"/>
    <w:rsid w:val="007B0A73"/>
    <w:rsid w:val="007B0C26"/>
    <w:rsid w:val="007B0DCC"/>
    <w:rsid w:val="007B1400"/>
    <w:rsid w:val="007B15E4"/>
    <w:rsid w:val="007B1A94"/>
    <w:rsid w:val="007B1B36"/>
    <w:rsid w:val="007B1C34"/>
    <w:rsid w:val="007B1CCA"/>
    <w:rsid w:val="007B1DCD"/>
    <w:rsid w:val="007B1F35"/>
    <w:rsid w:val="007B21F5"/>
    <w:rsid w:val="007B27BD"/>
    <w:rsid w:val="007B2822"/>
    <w:rsid w:val="007B2842"/>
    <w:rsid w:val="007B314E"/>
    <w:rsid w:val="007B33FA"/>
    <w:rsid w:val="007B354A"/>
    <w:rsid w:val="007B3724"/>
    <w:rsid w:val="007B37C5"/>
    <w:rsid w:val="007B38DB"/>
    <w:rsid w:val="007B3AA5"/>
    <w:rsid w:val="007B3D98"/>
    <w:rsid w:val="007B3EA0"/>
    <w:rsid w:val="007B411D"/>
    <w:rsid w:val="007B4619"/>
    <w:rsid w:val="007B4B08"/>
    <w:rsid w:val="007B4B4D"/>
    <w:rsid w:val="007B4C63"/>
    <w:rsid w:val="007B4C76"/>
    <w:rsid w:val="007B4DF2"/>
    <w:rsid w:val="007B4F3B"/>
    <w:rsid w:val="007B505E"/>
    <w:rsid w:val="007B5196"/>
    <w:rsid w:val="007B51AD"/>
    <w:rsid w:val="007B5320"/>
    <w:rsid w:val="007B5334"/>
    <w:rsid w:val="007B5B9F"/>
    <w:rsid w:val="007B5C36"/>
    <w:rsid w:val="007B5D2D"/>
    <w:rsid w:val="007B5F25"/>
    <w:rsid w:val="007B5FCC"/>
    <w:rsid w:val="007B6245"/>
    <w:rsid w:val="007B629C"/>
    <w:rsid w:val="007B63D3"/>
    <w:rsid w:val="007B6B67"/>
    <w:rsid w:val="007B6CF7"/>
    <w:rsid w:val="007B6EC1"/>
    <w:rsid w:val="007B7098"/>
    <w:rsid w:val="007B74F2"/>
    <w:rsid w:val="007B7511"/>
    <w:rsid w:val="007B75D2"/>
    <w:rsid w:val="007B77AF"/>
    <w:rsid w:val="007B79D7"/>
    <w:rsid w:val="007B7E75"/>
    <w:rsid w:val="007B7EA0"/>
    <w:rsid w:val="007C03F6"/>
    <w:rsid w:val="007C056C"/>
    <w:rsid w:val="007C068F"/>
    <w:rsid w:val="007C076D"/>
    <w:rsid w:val="007C0831"/>
    <w:rsid w:val="007C091A"/>
    <w:rsid w:val="007C0ECC"/>
    <w:rsid w:val="007C0F40"/>
    <w:rsid w:val="007C1239"/>
    <w:rsid w:val="007C169E"/>
    <w:rsid w:val="007C190A"/>
    <w:rsid w:val="007C1F65"/>
    <w:rsid w:val="007C2289"/>
    <w:rsid w:val="007C24DF"/>
    <w:rsid w:val="007C25CE"/>
    <w:rsid w:val="007C2993"/>
    <w:rsid w:val="007C2B51"/>
    <w:rsid w:val="007C2D01"/>
    <w:rsid w:val="007C2DEA"/>
    <w:rsid w:val="007C3164"/>
    <w:rsid w:val="007C31D0"/>
    <w:rsid w:val="007C330C"/>
    <w:rsid w:val="007C3380"/>
    <w:rsid w:val="007C38F6"/>
    <w:rsid w:val="007C3B39"/>
    <w:rsid w:val="007C3D3F"/>
    <w:rsid w:val="007C4226"/>
    <w:rsid w:val="007C42BF"/>
    <w:rsid w:val="007C47F0"/>
    <w:rsid w:val="007C48AC"/>
    <w:rsid w:val="007C4F0A"/>
    <w:rsid w:val="007C4F9F"/>
    <w:rsid w:val="007C50BC"/>
    <w:rsid w:val="007C535D"/>
    <w:rsid w:val="007C53A8"/>
    <w:rsid w:val="007C54B9"/>
    <w:rsid w:val="007C55DF"/>
    <w:rsid w:val="007C59B6"/>
    <w:rsid w:val="007C5B2E"/>
    <w:rsid w:val="007C612C"/>
    <w:rsid w:val="007C67F3"/>
    <w:rsid w:val="007C6C30"/>
    <w:rsid w:val="007C6FFC"/>
    <w:rsid w:val="007C71B9"/>
    <w:rsid w:val="007C7406"/>
    <w:rsid w:val="007C7A2C"/>
    <w:rsid w:val="007C7BFB"/>
    <w:rsid w:val="007C7DEC"/>
    <w:rsid w:val="007C7EC8"/>
    <w:rsid w:val="007D02C0"/>
    <w:rsid w:val="007D0823"/>
    <w:rsid w:val="007D0B62"/>
    <w:rsid w:val="007D0C38"/>
    <w:rsid w:val="007D0C84"/>
    <w:rsid w:val="007D0D7C"/>
    <w:rsid w:val="007D0E62"/>
    <w:rsid w:val="007D1459"/>
    <w:rsid w:val="007D17C1"/>
    <w:rsid w:val="007D1962"/>
    <w:rsid w:val="007D1966"/>
    <w:rsid w:val="007D1BA6"/>
    <w:rsid w:val="007D2150"/>
    <w:rsid w:val="007D21AE"/>
    <w:rsid w:val="007D243B"/>
    <w:rsid w:val="007D2826"/>
    <w:rsid w:val="007D2F0C"/>
    <w:rsid w:val="007D42C2"/>
    <w:rsid w:val="007D4499"/>
    <w:rsid w:val="007D44A0"/>
    <w:rsid w:val="007D4646"/>
    <w:rsid w:val="007D472A"/>
    <w:rsid w:val="007D4C85"/>
    <w:rsid w:val="007D51BE"/>
    <w:rsid w:val="007D557D"/>
    <w:rsid w:val="007D55DB"/>
    <w:rsid w:val="007D5B0F"/>
    <w:rsid w:val="007D5C10"/>
    <w:rsid w:val="007D5C2F"/>
    <w:rsid w:val="007D5DD7"/>
    <w:rsid w:val="007D644C"/>
    <w:rsid w:val="007D64A6"/>
    <w:rsid w:val="007D6554"/>
    <w:rsid w:val="007D6670"/>
    <w:rsid w:val="007D6881"/>
    <w:rsid w:val="007D6996"/>
    <w:rsid w:val="007D6A9C"/>
    <w:rsid w:val="007D6C5C"/>
    <w:rsid w:val="007D6EA8"/>
    <w:rsid w:val="007D6FB2"/>
    <w:rsid w:val="007D736D"/>
    <w:rsid w:val="007D7844"/>
    <w:rsid w:val="007D7BAC"/>
    <w:rsid w:val="007D7C69"/>
    <w:rsid w:val="007E0024"/>
    <w:rsid w:val="007E02AD"/>
    <w:rsid w:val="007E0C12"/>
    <w:rsid w:val="007E0F1F"/>
    <w:rsid w:val="007E11AD"/>
    <w:rsid w:val="007E1738"/>
    <w:rsid w:val="007E1747"/>
    <w:rsid w:val="007E17A8"/>
    <w:rsid w:val="007E1B90"/>
    <w:rsid w:val="007E22B0"/>
    <w:rsid w:val="007E2367"/>
    <w:rsid w:val="007E2479"/>
    <w:rsid w:val="007E2C6A"/>
    <w:rsid w:val="007E2E1D"/>
    <w:rsid w:val="007E2E6A"/>
    <w:rsid w:val="007E2EC1"/>
    <w:rsid w:val="007E2EFE"/>
    <w:rsid w:val="007E2FCD"/>
    <w:rsid w:val="007E3192"/>
    <w:rsid w:val="007E3447"/>
    <w:rsid w:val="007E3D68"/>
    <w:rsid w:val="007E418E"/>
    <w:rsid w:val="007E43EA"/>
    <w:rsid w:val="007E45B5"/>
    <w:rsid w:val="007E4683"/>
    <w:rsid w:val="007E47C6"/>
    <w:rsid w:val="007E4CA9"/>
    <w:rsid w:val="007E4D66"/>
    <w:rsid w:val="007E4DD6"/>
    <w:rsid w:val="007E4E45"/>
    <w:rsid w:val="007E4EFE"/>
    <w:rsid w:val="007E50D1"/>
    <w:rsid w:val="007E5381"/>
    <w:rsid w:val="007E548F"/>
    <w:rsid w:val="007E5554"/>
    <w:rsid w:val="007E56F6"/>
    <w:rsid w:val="007E5707"/>
    <w:rsid w:val="007E571E"/>
    <w:rsid w:val="007E5895"/>
    <w:rsid w:val="007E5FB6"/>
    <w:rsid w:val="007E6014"/>
    <w:rsid w:val="007E63B5"/>
    <w:rsid w:val="007E6DE2"/>
    <w:rsid w:val="007E6E77"/>
    <w:rsid w:val="007E6F71"/>
    <w:rsid w:val="007E70C5"/>
    <w:rsid w:val="007E7103"/>
    <w:rsid w:val="007E7183"/>
    <w:rsid w:val="007E73B8"/>
    <w:rsid w:val="007E7764"/>
    <w:rsid w:val="007E7C4D"/>
    <w:rsid w:val="007E7C93"/>
    <w:rsid w:val="007E7CAD"/>
    <w:rsid w:val="007E7F93"/>
    <w:rsid w:val="007E7FA6"/>
    <w:rsid w:val="007F030F"/>
    <w:rsid w:val="007F03DE"/>
    <w:rsid w:val="007F070E"/>
    <w:rsid w:val="007F0B76"/>
    <w:rsid w:val="007F0D07"/>
    <w:rsid w:val="007F0F19"/>
    <w:rsid w:val="007F0F2B"/>
    <w:rsid w:val="007F0FC3"/>
    <w:rsid w:val="007F142D"/>
    <w:rsid w:val="007F14B4"/>
    <w:rsid w:val="007F15FD"/>
    <w:rsid w:val="007F1759"/>
    <w:rsid w:val="007F19EB"/>
    <w:rsid w:val="007F1B86"/>
    <w:rsid w:val="007F1D02"/>
    <w:rsid w:val="007F1E2C"/>
    <w:rsid w:val="007F1E7E"/>
    <w:rsid w:val="007F1FCA"/>
    <w:rsid w:val="007F2100"/>
    <w:rsid w:val="007F21A3"/>
    <w:rsid w:val="007F2260"/>
    <w:rsid w:val="007F248E"/>
    <w:rsid w:val="007F24B7"/>
    <w:rsid w:val="007F2787"/>
    <w:rsid w:val="007F2A02"/>
    <w:rsid w:val="007F2DED"/>
    <w:rsid w:val="007F306B"/>
    <w:rsid w:val="007F34E9"/>
    <w:rsid w:val="007F375C"/>
    <w:rsid w:val="007F3F63"/>
    <w:rsid w:val="007F40C2"/>
    <w:rsid w:val="007F4318"/>
    <w:rsid w:val="007F4879"/>
    <w:rsid w:val="007F4D50"/>
    <w:rsid w:val="007F4DA5"/>
    <w:rsid w:val="007F51E0"/>
    <w:rsid w:val="007F5306"/>
    <w:rsid w:val="007F5346"/>
    <w:rsid w:val="007F5507"/>
    <w:rsid w:val="007F561C"/>
    <w:rsid w:val="007F60E2"/>
    <w:rsid w:val="007F6421"/>
    <w:rsid w:val="007F690F"/>
    <w:rsid w:val="007F6942"/>
    <w:rsid w:val="007F6C9B"/>
    <w:rsid w:val="007F7613"/>
    <w:rsid w:val="007F799B"/>
    <w:rsid w:val="007F7CE9"/>
    <w:rsid w:val="007F7F93"/>
    <w:rsid w:val="007F7FAA"/>
    <w:rsid w:val="0080025C"/>
    <w:rsid w:val="00800410"/>
    <w:rsid w:val="0080044B"/>
    <w:rsid w:val="00800753"/>
    <w:rsid w:val="008009E8"/>
    <w:rsid w:val="00800DB4"/>
    <w:rsid w:val="00801088"/>
    <w:rsid w:val="008012DE"/>
    <w:rsid w:val="008015AC"/>
    <w:rsid w:val="008015B9"/>
    <w:rsid w:val="0080172D"/>
    <w:rsid w:val="00801986"/>
    <w:rsid w:val="00801A0C"/>
    <w:rsid w:val="008025DC"/>
    <w:rsid w:val="00802601"/>
    <w:rsid w:val="0080282F"/>
    <w:rsid w:val="00802DE4"/>
    <w:rsid w:val="00802DE8"/>
    <w:rsid w:val="00802F8B"/>
    <w:rsid w:val="00802F92"/>
    <w:rsid w:val="0080306C"/>
    <w:rsid w:val="008032B4"/>
    <w:rsid w:val="008039EE"/>
    <w:rsid w:val="00803B88"/>
    <w:rsid w:val="00803B97"/>
    <w:rsid w:val="00803BA0"/>
    <w:rsid w:val="00803C12"/>
    <w:rsid w:val="00803C9C"/>
    <w:rsid w:val="00803CAA"/>
    <w:rsid w:val="00804401"/>
    <w:rsid w:val="0080445B"/>
    <w:rsid w:val="00804BB8"/>
    <w:rsid w:val="00804D77"/>
    <w:rsid w:val="008052DC"/>
    <w:rsid w:val="008053F1"/>
    <w:rsid w:val="00805819"/>
    <w:rsid w:val="008059D5"/>
    <w:rsid w:val="00805A72"/>
    <w:rsid w:val="00805BAB"/>
    <w:rsid w:val="00805E2A"/>
    <w:rsid w:val="0080610F"/>
    <w:rsid w:val="0080620D"/>
    <w:rsid w:val="00806378"/>
    <w:rsid w:val="008063D3"/>
    <w:rsid w:val="00806483"/>
    <w:rsid w:val="008065AD"/>
    <w:rsid w:val="00807063"/>
    <w:rsid w:val="00807098"/>
    <w:rsid w:val="008073C5"/>
    <w:rsid w:val="0080752B"/>
    <w:rsid w:val="0080762E"/>
    <w:rsid w:val="008076F9"/>
    <w:rsid w:val="00807A86"/>
    <w:rsid w:val="00807AE2"/>
    <w:rsid w:val="00807BFA"/>
    <w:rsid w:val="008104AA"/>
    <w:rsid w:val="008104F1"/>
    <w:rsid w:val="0081092E"/>
    <w:rsid w:val="00810E38"/>
    <w:rsid w:val="00811003"/>
    <w:rsid w:val="00811177"/>
    <w:rsid w:val="0081134C"/>
    <w:rsid w:val="0081140A"/>
    <w:rsid w:val="0081147F"/>
    <w:rsid w:val="008114E3"/>
    <w:rsid w:val="008118B1"/>
    <w:rsid w:val="00811BD3"/>
    <w:rsid w:val="00811FDC"/>
    <w:rsid w:val="0081215D"/>
    <w:rsid w:val="0081222B"/>
    <w:rsid w:val="008124E4"/>
    <w:rsid w:val="0081272F"/>
    <w:rsid w:val="0081288D"/>
    <w:rsid w:val="00812A2C"/>
    <w:rsid w:val="00812A5E"/>
    <w:rsid w:val="00812B2C"/>
    <w:rsid w:val="00812BF4"/>
    <w:rsid w:val="00812EE8"/>
    <w:rsid w:val="00812FE2"/>
    <w:rsid w:val="00813230"/>
    <w:rsid w:val="008132AB"/>
    <w:rsid w:val="008136F2"/>
    <w:rsid w:val="008138A3"/>
    <w:rsid w:val="00813D01"/>
    <w:rsid w:val="00814AF7"/>
    <w:rsid w:val="0081515A"/>
    <w:rsid w:val="0081564D"/>
    <w:rsid w:val="008156A2"/>
    <w:rsid w:val="00815C26"/>
    <w:rsid w:val="00815C41"/>
    <w:rsid w:val="008160D2"/>
    <w:rsid w:val="0081610B"/>
    <w:rsid w:val="0081617D"/>
    <w:rsid w:val="008162F1"/>
    <w:rsid w:val="008166C6"/>
    <w:rsid w:val="00816B1F"/>
    <w:rsid w:val="0081713E"/>
    <w:rsid w:val="008171C3"/>
    <w:rsid w:val="00817211"/>
    <w:rsid w:val="00817224"/>
    <w:rsid w:val="00817486"/>
    <w:rsid w:val="0081751D"/>
    <w:rsid w:val="008179E8"/>
    <w:rsid w:val="00817CA6"/>
    <w:rsid w:val="00817DAD"/>
    <w:rsid w:val="00817F50"/>
    <w:rsid w:val="00820035"/>
    <w:rsid w:val="00820220"/>
    <w:rsid w:val="008206BE"/>
    <w:rsid w:val="00820D63"/>
    <w:rsid w:val="00820E0B"/>
    <w:rsid w:val="00820EB7"/>
    <w:rsid w:val="00820F03"/>
    <w:rsid w:val="00820FA0"/>
    <w:rsid w:val="00821019"/>
    <w:rsid w:val="00821586"/>
    <w:rsid w:val="00821697"/>
    <w:rsid w:val="00821A46"/>
    <w:rsid w:val="00821C6B"/>
    <w:rsid w:val="00821DFF"/>
    <w:rsid w:val="00821EAC"/>
    <w:rsid w:val="008224DA"/>
    <w:rsid w:val="008224FA"/>
    <w:rsid w:val="00822697"/>
    <w:rsid w:val="00822BB5"/>
    <w:rsid w:val="00822BD8"/>
    <w:rsid w:val="00822F57"/>
    <w:rsid w:val="008242B2"/>
    <w:rsid w:val="0082441C"/>
    <w:rsid w:val="00824767"/>
    <w:rsid w:val="00824ADD"/>
    <w:rsid w:val="00824D17"/>
    <w:rsid w:val="00825162"/>
    <w:rsid w:val="00825853"/>
    <w:rsid w:val="00825DB8"/>
    <w:rsid w:val="00825F49"/>
    <w:rsid w:val="00826005"/>
    <w:rsid w:val="0082629B"/>
    <w:rsid w:val="00826564"/>
    <w:rsid w:val="00826576"/>
    <w:rsid w:val="008265AE"/>
    <w:rsid w:val="00826DC8"/>
    <w:rsid w:val="0082719B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30299"/>
    <w:rsid w:val="00830368"/>
    <w:rsid w:val="008303F3"/>
    <w:rsid w:val="00830641"/>
    <w:rsid w:val="00830AE6"/>
    <w:rsid w:val="00830BEC"/>
    <w:rsid w:val="00831042"/>
    <w:rsid w:val="008311DF"/>
    <w:rsid w:val="00831210"/>
    <w:rsid w:val="0083145F"/>
    <w:rsid w:val="00831560"/>
    <w:rsid w:val="00831564"/>
    <w:rsid w:val="00831709"/>
    <w:rsid w:val="008318C5"/>
    <w:rsid w:val="00831BA6"/>
    <w:rsid w:val="00831BFB"/>
    <w:rsid w:val="00831D37"/>
    <w:rsid w:val="00831D86"/>
    <w:rsid w:val="008321D9"/>
    <w:rsid w:val="0083227E"/>
    <w:rsid w:val="0083277F"/>
    <w:rsid w:val="008330D4"/>
    <w:rsid w:val="00833404"/>
    <w:rsid w:val="008336A9"/>
    <w:rsid w:val="00833726"/>
    <w:rsid w:val="00833776"/>
    <w:rsid w:val="00833DDF"/>
    <w:rsid w:val="00834219"/>
    <w:rsid w:val="00834D5C"/>
    <w:rsid w:val="00834E0D"/>
    <w:rsid w:val="00834E39"/>
    <w:rsid w:val="00834E58"/>
    <w:rsid w:val="008350DD"/>
    <w:rsid w:val="008356A2"/>
    <w:rsid w:val="00835AE8"/>
    <w:rsid w:val="00835EDC"/>
    <w:rsid w:val="00835F1A"/>
    <w:rsid w:val="00835F3F"/>
    <w:rsid w:val="0083624E"/>
    <w:rsid w:val="00836267"/>
    <w:rsid w:val="00836518"/>
    <w:rsid w:val="00836636"/>
    <w:rsid w:val="008367A1"/>
    <w:rsid w:val="00836830"/>
    <w:rsid w:val="00836990"/>
    <w:rsid w:val="008375E4"/>
    <w:rsid w:val="00837CEA"/>
    <w:rsid w:val="00837E80"/>
    <w:rsid w:val="00837FE0"/>
    <w:rsid w:val="008405DD"/>
    <w:rsid w:val="0084075D"/>
    <w:rsid w:val="00840900"/>
    <w:rsid w:val="00840A41"/>
    <w:rsid w:val="00840C16"/>
    <w:rsid w:val="00840E04"/>
    <w:rsid w:val="0084108D"/>
    <w:rsid w:val="008414F2"/>
    <w:rsid w:val="00841918"/>
    <w:rsid w:val="00841CA3"/>
    <w:rsid w:val="00842438"/>
    <w:rsid w:val="00842509"/>
    <w:rsid w:val="00842579"/>
    <w:rsid w:val="008427F6"/>
    <w:rsid w:val="008429F1"/>
    <w:rsid w:val="00842E12"/>
    <w:rsid w:val="00842EBB"/>
    <w:rsid w:val="00842EEA"/>
    <w:rsid w:val="008436A9"/>
    <w:rsid w:val="0084392E"/>
    <w:rsid w:val="00843954"/>
    <w:rsid w:val="00843C91"/>
    <w:rsid w:val="00843D9C"/>
    <w:rsid w:val="00843DCC"/>
    <w:rsid w:val="00843E09"/>
    <w:rsid w:val="0084409E"/>
    <w:rsid w:val="008444AB"/>
    <w:rsid w:val="00844A58"/>
    <w:rsid w:val="0084505B"/>
    <w:rsid w:val="00845482"/>
    <w:rsid w:val="00845598"/>
    <w:rsid w:val="00845C22"/>
    <w:rsid w:val="00845D79"/>
    <w:rsid w:val="008461ED"/>
    <w:rsid w:val="00846700"/>
    <w:rsid w:val="0084677C"/>
    <w:rsid w:val="008468DA"/>
    <w:rsid w:val="00846A4F"/>
    <w:rsid w:val="00846E53"/>
    <w:rsid w:val="00846EB5"/>
    <w:rsid w:val="0084702B"/>
    <w:rsid w:val="008471A2"/>
    <w:rsid w:val="008473CF"/>
    <w:rsid w:val="008474C6"/>
    <w:rsid w:val="008476A8"/>
    <w:rsid w:val="0084772A"/>
    <w:rsid w:val="00847C67"/>
    <w:rsid w:val="008503D4"/>
    <w:rsid w:val="00850835"/>
    <w:rsid w:val="00850857"/>
    <w:rsid w:val="00850A7E"/>
    <w:rsid w:val="00850BD2"/>
    <w:rsid w:val="00850ED4"/>
    <w:rsid w:val="00850F7C"/>
    <w:rsid w:val="008510F6"/>
    <w:rsid w:val="00851720"/>
    <w:rsid w:val="00851CB5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32DC"/>
    <w:rsid w:val="00853439"/>
    <w:rsid w:val="00853691"/>
    <w:rsid w:val="008537E8"/>
    <w:rsid w:val="00853E6A"/>
    <w:rsid w:val="00853E84"/>
    <w:rsid w:val="00854359"/>
    <w:rsid w:val="008545FB"/>
    <w:rsid w:val="00854887"/>
    <w:rsid w:val="0085488B"/>
    <w:rsid w:val="00854924"/>
    <w:rsid w:val="0085502A"/>
    <w:rsid w:val="00855065"/>
    <w:rsid w:val="008550EC"/>
    <w:rsid w:val="00855570"/>
    <w:rsid w:val="00855661"/>
    <w:rsid w:val="008556EE"/>
    <w:rsid w:val="00855943"/>
    <w:rsid w:val="00855A82"/>
    <w:rsid w:val="00855EDD"/>
    <w:rsid w:val="00855F5E"/>
    <w:rsid w:val="0085608E"/>
    <w:rsid w:val="00856166"/>
    <w:rsid w:val="008561D5"/>
    <w:rsid w:val="008561DC"/>
    <w:rsid w:val="00856A43"/>
    <w:rsid w:val="00856D3A"/>
    <w:rsid w:val="00857313"/>
    <w:rsid w:val="008574BF"/>
    <w:rsid w:val="0085750E"/>
    <w:rsid w:val="0085778C"/>
    <w:rsid w:val="008579DA"/>
    <w:rsid w:val="00857FEE"/>
    <w:rsid w:val="008600C6"/>
    <w:rsid w:val="00860368"/>
    <w:rsid w:val="008606F9"/>
    <w:rsid w:val="00860741"/>
    <w:rsid w:val="008609B6"/>
    <w:rsid w:val="00860C25"/>
    <w:rsid w:val="00860F54"/>
    <w:rsid w:val="0086129E"/>
    <w:rsid w:val="0086155D"/>
    <w:rsid w:val="0086192B"/>
    <w:rsid w:val="00861A1B"/>
    <w:rsid w:val="00861C79"/>
    <w:rsid w:val="0086204A"/>
    <w:rsid w:val="0086242C"/>
    <w:rsid w:val="00862462"/>
    <w:rsid w:val="008624B6"/>
    <w:rsid w:val="0086273A"/>
    <w:rsid w:val="00862C56"/>
    <w:rsid w:val="008638B0"/>
    <w:rsid w:val="00863BBF"/>
    <w:rsid w:val="00864426"/>
    <w:rsid w:val="0086446B"/>
    <w:rsid w:val="0086447B"/>
    <w:rsid w:val="008646B6"/>
    <w:rsid w:val="00864787"/>
    <w:rsid w:val="00864BD0"/>
    <w:rsid w:val="00864BF0"/>
    <w:rsid w:val="00864BF2"/>
    <w:rsid w:val="00864C1C"/>
    <w:rsid w:val="00864F77"/>
    <w:rsid w:val="00865580"/>
    <w:rsid w:val="0086585B"/>
    <w:rsid w:val="0086596D"/>
    <w:rsid w:val="008659EE"/>
    <w:rsid w:val="00865E62"/>
    <w:rsid w:val="0086619E"/>
    <w:rsid w:val="008661D4"/>
    <w:rsid w:val="008666E8"/>
    <w:rsid w:val="00866AB1"/>
    <w:rsid w:val="00866BFD"/>
    <w:rsid w:val="00866ECC"/>
    <w:rsid w:val="00866F61"/>
    <w:rsid w:val="008673F6"/>
    <w:rsid w:val="008679B9"/>
    <w:rsid w:val="00867C01"/>
    <w:rsid w:val="00867FFA"/>
    <w:rsid w:val="00870482"/>
    <w:rsid w:val="0087072A"/>
    <w:rsid w:val="0087072F"/>
    <w:rsid w:val="00870876"/>
    <w:rsid w:val="008708E9"/>
    <w:rsid w:val="00870B59"/>
    <w:rsid w:val="00870F3D"/>
    <w:rsid w:val="00871185"/>
    <w:rsid w:val="008714BD"/>
    <w:rsid w:val="00871922"/>
    <w:rsid w:val="00871E0C"/>
    <w:rsid w:val="0087220D"/>
    <w:rsid w:val="0087223D"/>
    <w:rsid w:val="008722F0"/>
    <w:rsid w:val="0087240A"/>
    <w:rsid w:val="00872565"/>
    <w:rsid w:val="00872570"/>
    <w:rsid w:val="00872854"/>
    <w:rsid w:val="0087285C"/>
    <w:rsid w:val="00872984"/>
    <w:rsid w:val="00872A66"/>
    <w:rsid w:val="00872B30"/>
    <w:rsid w:val="00872C8F"/>
    <w:rsid w:val="00872CED"/>
    <w:rsid w:val="00872F2A"/>
    <w:rsid w:val="008730C8"/>
    <w:rsid w:val="008731B7"/>
    <w:rsid w:val="0087323B"/>
    <w:rsid w:val="0087339F"/>
    <w:rsid w:val="0087346F"/>
    <w:rsid w:val="00873932"/>
    <w:rsid w:val="00873AD1"/>
    <w:rsid w:val="00873B51"/>
    <w:rsid w:val="00873CB6"/>
    <w:rsid w:val="00873E0A"/>
    <w:rsid w:val="00873E21"/>
    <w:rsid w:val="008740C2"/>
    <w:rsid w:val="008741F3"/>
    <w:rsid w:val="00874993"/>
    <w:rsid w:val="00874C94"/>
    <w:rsid w:val="00874D35"/>
    <w:rsid w:val="00874D9A"/>
    <w:rsid w:val="00874FFB"/>
    <w:rsid w:val="0087501A"/>
    <w:rsid w:val="008751EC"/>
    <w:rsid w:val="00875267"/>
    <w:rsid w:val="008756A0"/>
    <w:rsid w:val="008760B3"/>
    <w:rsid w:val="00876574"/>
    <w:rsid w:val="00876666"/>
    <w:rsid w:val="00876701"/>
    <w:rsid w:val="00876A75"/>
    <w:rsid w:val="00876B46"/>
    <w:rsid w:val="00876C36"/>
    <w:rsid w:val="00876DF0"/>
    <w:rsid w:val="00876F48"/>
    <w:rsid w:val="00877036"/>
    <w:rsid w:val="00877356"/>
    <w:rsid w:val="00877999"/>
    <w:rsid w:val="00877B5A"/>
    <w:rsid w:val="00877C8D"/>
    <w:rsid w:val="00881143"/>
    <w:rsid w:val="00881309"/>
    <w:rsid w:val="00881476"/>
    <w:rsid w:val="00881989"/>
    <w:rsid w:val="008819B8"/>
    <w:rsid w:val="00881A2C"/>
    <w:rsid w:val="008824A1"/>
    <w:rsid w:val="00882783"/>
    <w:rsid w:val="008827A0"/>
    <w:rsid w:val="008828D0"/>
    <w:rsid w:val="0088290A"/>
    <w:rsid w:val="00882ADC"/>
    <w:rsid w:val="00882B51"/>
    <w:rsid w:val="00882DB9"/>
    <w:rsid w:val="008830F6"/>
    <w:rsid w:val="0088313F"/>
    <w:rsid w:val="00883437"/>
    <w:rsid w:val="0088366C"/>
    <w:rsid w:val="00883934"/>
    <w:rsid w:val="00883AFE"/>
    <w:rsid w:val="00883C5D"/>
    <w:rsid w:val="00883F69"/>
    <w:rsid w:val="008840A9"/>
    <w:rsid w:val="0088453D"/>
    <w:rsid w:val="008845CB"/>
    <w:rsid w:val="00884659"/>
    <w:rsid w:val="00884CC5"/>
    <w:rsid w:val="00884D79"/>
    <w:rsid w:val="008857F4"/>
    <w:rsid w:val="00885D1D"/>
    <w:rsid w:val="00885DF2"/>
    <w:rsid w:val="00886216"/>
    <w:rsid w:val="00886E03"/>
    <w:rsid w:val="00886FC0"/>
    <w:rsid w:val="0088718B"/>
    <w:rsid w:val="008877A3"/>
    <w:rsid w:val="0088780F"/>
    <w:rsid w:val="00887B14"/>
    <w:rsid w:val="00887B3D"/>
    <w:rsid w:val="00890004"/>
    <w:rsid w:val="00890102"/>
    <w:rsid w:val="00890673"/>
    <w:rsid w:val="00890909"/>
    <w:rsid w:val="00890AAE"/>
    <w:rsid w:val="00891444"/>
    <w:rsid w:val="00891964"/>
    <w:rsid w:val="00891A15"/>
    <w:rsid w:val="00891B2D"/>
    <w:rsid w:val="00892448"/>
    <w:rsid w:val="008926D7"/>
    <w:rsid w:val="00892853"/>
    <w:rsid w:val="008928FE"/>
    <w:rsid w:val="00892F47"/>
    <w:rsid w:val="00893064"/>
    <w:rsid w:val="008931A5"/>
    <w:rsid w:val="0089331D"/>
    <w:rsid w:val="00893855"/>
    <w:rsid w:val="0089392B"/>
    <w:rsid w:val="00893B09"/>
    <w:rsid w:val="00893D9B"/>
    <w:rsid w:val="008946C6"/>
    <w:rsid w:val="00894D2C"/>
    <w:rsid w:val="00894DAD"/>
    <w:rsid w:val="00894E61"/>
    <w:rsid w:val="00894F1A"/>
    <w:rsid w:val="008957EE"/>
    <w:rsid w:val="00895965"/>
    <w:rsid w:val="0089597A"/>
    <w:rsid w:val="00895DA6"/>
    <w:rsid w:val="00895E29"/>
    <w:rsid w:val="00895FFF"/>
    <w:rsid w:val="00896068"/>
    <w:rsid w:val="008961F3"/>
    <w:rsid w:val="008964E2"/>
    <w:rsid w:val="008965B0"/>
    <w:rsid w:val="008966DA"/>
    <w:rsid w:val="0089687B"/>
    <w:rsid w:val="00896931"/>
    <w:rsid w:val="008969C9"/>
    <w:rsid w:val="00896A8E"/>
    <w:rsid w:val="00896DA9"/>
    <w:rsid w:val="00896DC4"/>
    <w:rsid w:val="00896ECD"/>
    <w:rsid w:val="00896F00"/>
    <w:rsid w:val="0089745A"/>
    <w:rsid w:val="00897505"/>
    <w:rsid w:val="0089750E"/>
    <w:rsid w:val="008977BD"/>
    <w:rsid w:val="008978F5"/>
    <w:rsid w:val="00897E9C"/>
    <w:rsid w:val="008A0092"/>
    <w:rsid w:val="008A034B"/>
    <w:rsid w:val="008A0562"/>
    <w:rsid w:val="008A12CC"/>
    <w:rsid w:val="008A137D"/>
    <w:rsid w:val="008A139F"/>
    <w:rsid w:val="008A15FE"/>
    <w:rsid w:val="008A166F"/>
    <w:rsid w:val="008A17C7"/>
    <w:rsid w:val="008A239C"/>
    <w:rsid w:val="008A244E"/>
    <w:rsid w:val="008A2A6E"/>
    <w:rsid w:val="008A308E"/>
    <w:rsid w:val="008A31A8"/>
    <w:rsid w:val="008A32E1"/>
    <w:rsid w:val="008A3528"/>
    <w:rsid w:val="008A35C4"/>
    <w:rsid w:val="008A36EF"/>
    <w:rsid w:val="008A3BAF"/>
    <w:rsid w:val="008A3C8E"/>
    <w:rsid w:val="008A4172"/>
    <w:rsid w:val="008A44C5"/>
    <w:rsid w:val="008A45E7"/>
    <w:rsid w:val="008A4703"/>
    <w:rsid w:val="008A47B7"/>
    <w:rsid w:val="008A48A4"/>
    <w:rsid w:val="008A4BB9"/>
    <w:rsid w:val="008A4BFF"/>
    <w:rsid w:val="008A4E91"/>
    <w:rsid w:val="008A505A"/>
    <w:rsid w:val="008A522C"/>
    <w:rsid w:val="008A522E"/>
    <w:rsid w:val="008A5583"/>
    <w:rsid w:val="008A5C2E"/>
    <w:rsid w:val="008A5D10"/>
    <w:rsid w:val="008A604B"/>
    <w:rsid w:val="008A6056"/>
    <w:rsid w:val="008A6406"/>
    <w:rsid w:val="008A64A7"/>
    <w:rsid w:val="008A6AF1"/>
    <w:rsid w:val="008A6BDB"/>
    <w:rsid w:val="008A6C59"/>
    <w:rsid w:val="008A7183"/>
    <w:rsid w:val="008A733C"/>
    <w:rsid w:val="008A75CB"/>
    <w:rsid w:val="008A76C7"/>
    <w:rsid w:val="008A7746"/>
    <w:rsid w:val="008A7941"/>
    <w:rsid w:val="008A7BA0"/>
    <w:rsid w:val="008A7CC9"/>
    <w:rsid w:val="008B023E"/>
    <w:rsid w:val="008B024A"/>
    <w:rsid w:val="008B02BB"/>
    <w:rsid w:val="008B0AA9"/>
    <w:rsid w:val="008B0B98"/>
    <w:rsid w:val="008B0E8C"/>
    <w:rsid w:val="008B113A"/>
    <w:rsid w:val="008B1412"/>
    <w:rsid w:val="008B260B"/>
    <w:rsid w:val="008B260E"/>
    <w:rsid w:val="008B26AA"/>
    <w:rsid w:val="008B286C"/>
    <w:rsid w:val="008B286D"/>
    <w:rsid w:val="008B2AB5"/>
    <w:rsid w:val="008B2FBF"/>
    <w:rsid w:val="008B320C"/>
    <w:rsid w:val="008B32DD"/>
    <w:rsid w:val="008B33F9"/>
    <w:rsid w:val="008B36D6"/>
    <w:rsid w:val="008B3A8A"/>
    <w:rsid w:val="008B4057"/>
    <w:rsid w:val="008B464B"/>
    <w:rsid w:val="008B4B59"/>
    <w:rsid w:val="008B4BF6"/>
    <w:rsid w:val="008B4E1F"/>
    <w:rsid w:val="008B4FCA"/>
    <w:rsid w:val="008B523B"/>
    <w:rsid w:val="008B529D"/>
    <w:rsid w:val="008B5DDC"/>
    <w:rsid w:val="008B64BA"/>
    <w:rsid w:val="008B6907"/>
    <w:rsid w:val="008B6956"/>
    <w:rsid w:val="008B6C2F"/>
    <w:rsid w:val="008B7110"/>
    <w:rsid w:val="008B732F"/>
    <w:rsid w:val="008B7813"/>
    <w:rsid w:val="008B7939"/>
    <w:rsid w:val="008B7BB9"/>
    <w:rsid w:val="008B7D72"/>
    <w:rsid w:val="008B7EC5"/>
    <w:rsid w:val="008C0097"/>
    <w:rsid w:val="008C019D"/>
    <w:rsid w:val="008C03A2"/>
    <w:rsid w:val="008C0B39"/>
    <w:rsid w:val="008C0C36"/>
    <w:rsid w:val="008C0E24"/>
    <w:rsid w:val="008C0F66"/>
    <w:rsid w:val="008C1144"/>
    <w:rsid w:val="008C13F9"/>
    <w:rsid w:val="008C146A"/>
    <w:rsid w:val="008C1524"/>
    <w:rsid w:val="008C1DE4"/>
    <w:rsid w:val="008C2125"/>
    <w:rsid w:val="008C2505"/>
    <w:rsid w:val="008C2858"/>
    <w:rsid w:val="008C2EFC"/>
    <w:rsid w:val="008C3165"/>
    <w:rsid w:val="008C32DB"/>
    <w:rsid w:val="008C3375"/>
    <w:rsid w:val="008C33B0"/>
    <w:rsid w:val="008C3404"/>
    <w:rsid w:val="008C3514"/>
    <w:rsid w:val="008C3ADB"/>
    <w:rsid w:val="008C4328"/>
    <w:rsid w:val="008C43CD"/>
    <w:rsid w:val="008C45B2"/>
    <w:rsid w:val="008C4845"/>
    <w:rsid w:val="008C4A1C"/>
    <w:rsid w:val="008C4A6F"/>
    <w:rsid w:val="008C4EB5"/>
    <w:rsid w:val="008C50F4"/>
    <w:rsid w:val="008C5163"/>
    <w:rsid w:val="008C529E"/>
    <w:rsid w:val="008C5686"/>
    <w:rsid w:val="008C5826"/>
    <w:rsid w:val="008C5963"/>
    <w:rsid w:val="008C59E8"/>
    <w:rsid w:val="008C5CB4"/>
    <w:rsid w:val="008C5FAC"/>
    <w:rsid w:val="008C6838"/>
    <w:rsid w:val="008C690E"/>
    <w:rsid w:val="008C69EC"/>
    <w:rsid w:val="008C6CCE"/>
    <w:rsid w:val="008C6D70"/>
    <w:rsid w:val="008C6E99"/>
    <w:rsid w:val="008C7A40"/>
    <w:rsid w:val="008C7C40"/>
    <w:rsid w:val="008D021C"/>
    <w:rsid w:val="008D0634"/>
    <w:rsid w:val="008D0757"/>
    <w:rsid w:val="008D076E"/>
    <w:rsid w:val="008D106D"/>
    <w:rsid w:val="008D10B5"/>
    <w:rsid w:val="008D140B"/>
    <w:rsid w:val="008D1425"/>
    <w:rsid w:val="008D149D"/>
    <w:rsid w:val="008D1728"/>
    <w:rsid w:val="008D17F5"/>
    <w:rsid w:val="008D1C57"/>
    <w:rsid w:val="008D1E5B"/>
    <w:rsid w:val="008D1FAA"/>
    <w:rsid w:val="008D2394"/>
    <w:rsid w:val="008D2446"/>
    <w:rsid w:val="008D2CB9"/>
    <w:rsid w:val="008D2DB2"/>
    <w:rsid w:val="008D3512"/>
    <w:rsid w:val="008D36D3"/>
    <w:rsid w:val="008D3898"/>
    <w:rsid w:val="008D39AD"/>
    <w:rsid w:val="008D39C5"/>
    <w:rsid w:val="008D3AC7"/>
    <w:rsid w:val="008D3D7B"/>
    <w:rsid w:val="008D3F07"/>
    <w:rsid w:val="008D3F95"/>
    <w:rsid w:val="008D4451"/>
    <w:rsid w:val="008D526F"/>
    <w:rsid w:val="008D54AB"/>
    <w:rsid w:val="008D5526"/>
    <w:rsid w:val="008D5BE5"/>
    <w:rsid w:val="008D5C53"/>
    <w:rsid w:val="008D63BD"/>
    <w:rsid w:val="008D69A3"/>
    <w:rsid w:val="008D6AE0"/>
    <w:rsid w:val="008D6B25"/>
    <w:rsid w:val="008D6BAD"/>
    <w:rsid w:val="008D6D1E"/>
    <w:rsid w:val="008D6E28"/>
    <w:rsid w:val="008D741B"/>
    <w:rsid w:val="008D74E4"/>
    <w:rsid w:val="008D7C7B"/>
    <w:rsid w:val="008D7C7E"/>
    <w:rsid w:val="008E0020"/>
    <w:rsid w:val="008E0183"/>
    <w:rsid w:val="008E0236"/>
    <w:rsid w:val="008E0424"/>
    <w:rsid w:val="008E04FA"/>
    <w:rsid w:val="008E086E"/>
    <w:rsid w:val="008E0A01"/>
    <w:rsid w:val="008E0AA6"/>
    <w:rsid w:val="008E0BAE"/>
    <w:rsid w:val="008E0BF5"/>
    <w:rsid w:val="008E0D48"/>
    <w:rsid w:val="008E0D83"/>
    <w:rsid w:val="008E0FDE"/>
    <w:rsid w:val="008E1130"/>
    <w:rsid w:val="008E1207"/>
    <w:rsid w:val="008E126D"/>
    <w:rsid w:val="008E15FE"/>
    <w:rsid w:val="008E1814"/>
    <w:rsid w:val="008E19C1"/>
    <w:rsid w:val="008E1C75"/>
    <w:rsid w:val="008E1F04"/>
    <w:rsid w:val="008E2429"/>
    <w:rsid w:val="008E251F"/>
    <w:rsid w:val="008E2602"/>
    <w:rsid w:val="008E2694"/>
    <w:rsid w:val="008E2913"/>
    <w:rsid w:val="008E30D6"/>
    <w:rsid w:val="008E321E"/>
    <w:rsid w:val="008E326C"/>
    <w:rsid w:val="008E3367"/>
    <w:rsid w:val="008E366D"/>
    <w:rsid w:val="008E3907"/>
    <w:rsid w:val="008E3FB3"/>
    <w:rsid w:val="008E4263"/>
    <w:rsid w:val="008E46AA"/>
    <w:rsid w:val="008E489D"/>
    <w:rsid w:val="008E4DA7"/>
    <w:rsid w:val="008E5029"/>
    <w:rsid w:val="008E53AF"/>
    <w:rsid w:val="008E55AC"/>
    <w:rsid w:val="008E5997"/>
    <w:rsid w:val="008E5A38"/>
    <w:rsid w:val="008E5B6F"/>
    <w:rsid w:val="008E5DE7"/>
    <w:rsid w:val="008E5F3A"/>
    <w:rsid w:val="008E5FD4"/>
    <w:rsid w:val="008E61C1"/>
    <w:rsid w:val="008E633C"/>
    <w:rsid w:val="008E698D"/>
    <w:rsid w:val="008E6C06"/>
    <w:rsid w:val="008E6D0D"/>
    <w:rsid w:val="008E703E"/>
    <w:rsid w:val="008E7216"/>
    <w:rsid w:val="008E7390"/>
    <w:rsid w:val="008E740A"/>
    <w:rsid w:val="008E769D"/>
    <w:rsid w:val="008E76DD"/>
    <w:rsid w:val="008E76FB"/>
    <w:rsid w:val="008E7F90"/>
    <w:rsid w:val="008F0770"/>
    <w:rsid w:val="008F07F8"/>
    <w:rsid w:val="008F0C23"/>
    <w:rsid w:val="008F0F94"/>
    <w:rsid w:val="008F103B"/>
    <w:rsid w:val="008F1AB2"/>
    <w:rsid w:val="008F1EDF"/>
    <w:rsid w:val="008F1F00"/>
    <w:rsid w:val="008F2125"/>
    <w:rsid w:val="008F214A"/>
    <w:rsid w:val="008F25FA"/>
    <w:rsid w:val="008F27C8"/>
    <w:rsid w:val="008F27F2"/>
    <w:rsid w:val="008F2857"/>
    <w:rsid w:val="008F2C20"/>
    <w:rsid w:val="008F2EB6"/>
    <w:rsid w:val="008F2F92"/>
    <w:rsid w:val="008F2FE8"/>
    <w:rsid w:val="008F3090"/>
    <w:rsid w:val="008F352D"/>
    <w:rsid w:val="008F36C9"/>
    <w:rsid w:val="008F3A5C"/>
    <w:rsid w:val="008F3DA6"/>
    <w:rsid w:val="008F3DDB"/>
    <w:rsid w:val="008F3FAF"/>
    <w:rsid w:val="008F4060"/>
    <w:rsid w:val="008F40DA"/>
    <w:rsid w:val="008F432E"/>
    <w:rsid w:val="008F45A4"/>
    <w:rsid w:val="008F4621"/>
    <w:rsid w:val="008F4761"/>
    <w:rsid w:val="008F489E"/>
    <w:rsid w:val="008F51DC"/>
    <w:rsid w:val="008F5266"/>
    <w:rsid w:val="008F52C2"/>
    <w:rsid w:val="008F5436"/>
    <w:rsid w:val="008F563C"/>
    <w:rsid w:val="008F57F6"/>
    <w:rsid w:val="008F596C"/>
    <w:rsid w:val="008F5F06"/>
    <w:rsid w:val="008F60A4"/>
    <w:rsid w:val="008F6665"/>
    <w:rsid w:val="008F69F6"/>
    <w:rsid w:val="008F6AA3"/>
    <w:rsid w:val="008F6C92"/>
    <w:rsid w:val="008F6D1B"/>
    <w:rsid w:val="008F6E63"/>
    <w:rsid w:val="008F7045"/>
    <w:rsid w:val="008F72E0"/>
    <w:rsid w:val="008F7698"/>
    <w:rsid w:val="008F771E"/>
    <w:rsid w:val="008F7F26"/>
    <w:rsid w:val="00900121"/>
    <w:rsid w:val="009007F5"/>
    <w:rsid w:val="00900856"/>
    <w:rsid w:val="00900A46"/>
    <w:rsid w:val="00900C45"/>
    <w:rsid w:val="00900D85"/>
    <w:rsid w:val="009010F5"/>
    <w:rsid w:val="00901117"/>
    <w:rsid w:val="0090125C"/>
    <w:rsid w:val="009015E3"/>
    <w:rsid w:val="00901638"/>
    <w:rsid w:val="009016D5"/>
    <w:rsid w:val="009017D6"/>
    <w:rsid w:val="00901A76"/>
    <w:rsid w:val="00901AF2"/>
    <w:rsid w:val="00901AFD"/>
    <w:rsid w:val="00901DBC"/>
    <w:rsid w:val="00901F66"/>
    <w:rsid w:val="00901FF8"/>
    <w:rsid w:val="0090220B"/>
    <w:rsid w:val="0090246E"/>
    <w:rsid w:val="0090248D"/>
    <w:rsid w:val="0090292A"/>
    <w:rsid w:val="009029A1"/>
    <w:rsid w:val="00902AC8"/>
    <w:rsid w:val="00902DF6"/>
    <w:rsid w:val="00902F12"/>
    <w:rsid w:val="00903580"/>
    <w:rsid w:val="00903A82"/>
    <w:rsid w:val="0090454D"/>
    <w:rsid w:val="00904932"/>
    <w:rsid w:val="00904999"/>
    <w:rsid w:val="00904BC8"/>
    <w:rsid w:val="00904DE6"/>
    <w:rsid w:val="00904EAD"/>
    <w:rsid w:val="00904F58"/>
    <w:rsid w:val="00904FD3"/>
    <w:rsid w:val="00905239"/>
    <w:rsid w:val="009055AB"/>
    <w:rsid w:val="009065AC"/>
    <w:rsid w:val="00906620"/>
    <w:rsid w:val="00906705"/>
    <w:rsid w:val="00906758"/>
    <w:rsid w:val="009069E8"/>
    <w:rsid w:val="00907040"/>
    <w:rsid w:val="009071CE"/>
    <w:rsid w:val="00907248"/>
    <w:rsid w:val="00907763"/>
    <w:rsid w:val="009077D9"/>
    <w:rsid w:val="0090782E"/>
    <w:rsid w:val="00907B3D"/>
    <w:rsid w:val="00907C57"/>
    <w:rsid w:val="00907EAE"/>
    <w:rsid w:val="009100B2"/>
    <w:rsid w:val="0091025D"/>
    <w:rsid w:val="009102CD"/>
    <w:rsid w:val="00910948"/>
    <w:rsid w:val="00910A88"/>
    <w:rsid w:val="00910CEA"/>
    <w:rsid w:val="00911130"/>
    <w:rsid w:val="00911586"/>
    <w:rsid w:val="00911D32"/>
    <w:rsid w:val="009122D5"/>
    <w:rsid w:val="00912386"/>
    <w:rsid w:val="009123A4"/>
    <w:rsid w:val="00912444"/>
    <w:rsid w:val="009124C9"/>
    <w:rsid w:val="00912C1F"/>
    <w:rsid w:val="00912E6E"/>
    <w:rsid w:val="0091301D"/>
    <w:rsid w:val="00913044"/>
    <w:rsid w:val="0091306A"/>
    <w:rsid w:val="0091311A"/>
    <w:rsid w:val="009134AC"/>
    <w:rsid w:val="00913529"/>
    <w:rsid w:val="00913B87"/>
    <w:rsid w:val="00913DA2"/>
    <w:rsid w:val="00913DA4"/>
    <w:rsid w:val="009140E9"/>
    <w:rsid w:val="00914353"/>
    <w:rsid w:val="00914437"/>
    <w:rsid w:val="009146A0"/>
    <w:rsid w:val="00914C9B"/>
    <w:rsid w:val="00914D87"/>
    <w:rsid w:val="00915824"/>
    <w:rsid w:val="0091582C"/>
    <w:rsid w:val="0091585B"/>
    <w:rsid w:val="00915966"/>
    <w:rsid w:val="00915A68"/>
    <w:rsid w:val="00915C56"/>
    <w:rsid w:val="00915EB2"/>
    <w:rsid w:val="00915EDF"/>
    <w:rsid w:val="00915FA4"/>
    <w:rsid w:val="00916433"/>
    <w:rsid w:val="00916541"/>
    <w:rsid w:val="00916657"/>
    <w:rsid w:val="00916899"/>
    <w:rsid w:val="0091694D"/>
    <w:rsid w:val="00916BE8"/>
    <w:rsid w:val="00917565"/>
    <w:rsid w:val="009179DF"/>
    <w:rsid w:val="00917BBC"/>
    <w:rsid w:val="00917FB7"/>
    <w:rsid w:val="009200FD"/>
    <w:rsid w:val="00920434"/>
    <w:rsid w:val="00920536"/>
    <w:rsid w:val="00920959"/>
    <w:rsid w:val="00920A9F"/>
    <w:rsid w:val="00920B05"/>
    <w:rsid w:val="00920F9D"/>
    <w:rsid w:val="00920FF2"/>
    <w:rsid w:val="00921620"/>
    <w:rsid w:val="0092174E"/>
    <w:rsid w:val="009218C0"/>
    <w:rsid w:val="00921912"/>
    <w:rsid w:val="009219CD"/>
    <w:rsid w:val="00922156"/>
    <w:rsid w:val="009223C8"/>
    <w:rsid w:val="009223E8"/>
    <w:rsid w:val="0092245B"/>
    <w:rsid w:val="009226B1"/>
    <w:rsid w:val="00922791"/>
    <w:rsid w:val="009229A2"/>
    <w:rsid w:val="00922A79"/>
    <w:rsid w:val="00922B2D"/>
    <w:rsid w:val="00923211"/>
    <w:rsid w:val="009235EE"/>
    <w:rsid w:val="009238B6"/>
    <w:rsid w:val="00923903"/>
    <w:rsid w:val="0092399D"/>
    <w:rsid w:val="00923B81"/>
    <w:rsid w:val="009240A9"/>
    <w:rsid w:val="009241DC"/>
    <w:rsid w:val="0092447A"/>
    <w:rsid w:val="00924AB1"/>
    <w:rsid w:val="00924BF2"/>
    <w:rsid w:val="00924ECF"/>
    <w:rsid w:val="00924F32"/>
    <w:rsid w:val="00924F63"/>
    <w:rsid w:val="00925179"/>
    <w:rsid w:val="009251A1"/>
    <w:rsid w:val="00925264"/>
    <w:rsid w:val="009255DC"/>
    <w:rsid w:val="00925755"/>
    <w:rsid w:val="00925F36"/>
    <w:rsid w:val="00926196"/>
    <w:rsid w:val="0092626D"/>
    <w:rsid w:val="009264AD"/>
    <w:rsid w:val="00926552"/>
    <w:rsid w:val="00926C07"/>
    <w:rsid w:val="00926D15"/>
    <w:rsid w:val="00926F66"/>
    <w:rsid w:val="009273FB"/>
    <w:rsid w:val="009274F2"/>
    <w:rsid w:val="009275CA"/>
    <w:rsid w:val="0092775F"/>
    <w:rsid w:val="009301A6"/>
    <w:rsid w:val="0093024E"/>
    <w:rsid w:val="0093026B"/>
    <w:rsid w:val="00930318"/>
    <w:rsid w:val="009309C7"/>
    <w:rsid w:val="00930B57"/>
    <w:rsid w:val="00930D77"/>
    <w:rsid w:val="00930DBF"/>
    <w:rsid w:val="00930ED9"/>
    <w:rsid w:val="009311AC"/>
    <w:rsid w:val="00931618"/>
    <w:rsid w:val="00931F58"/>
    <w:rsid w:val="00931FC1"/>
    <w:rsid w:val="009321F4"/>
    <w:rsid w:val="009325CB"/>
    <w:rsid w:val="0093262A"/>
    <w:rsid w:val="009327AF"/>
    <w:rsid w:val="0093289D"/>
    <w:rsid w:val="00932B6F"/>
    <w:rsid w:val="00932E3F"/>
    <w:rsid w:val="00932F81"/>
    <w:rsid w:val="00933052"/>
    <w:rsid w:val="00933054"/>
    <w:rsid w:val="0093330A"/>
    <w:rsid w:val="009334B9"/>
    <w:rsid w:val="00933510"/>
    <w:rsid w:val="00933DF7"/>
    <w:rsid w:val="00933E8E"/>
    <w:rsid w:val="00934101"/>
    <w:rsid w:val="009342B0"/>
    <w:rsid w:val="00934367"/>
    <w:rsid w:val="0093449A"/>
    <w:rsid w:val="009348A6"/>
    <w:rsid w:val="00934995"/>
    <w:rsid w:val="00934C32"/>
    <w:rsid w:val="00934CB9"/>
    <w:rsid w:val="00934DDB"/>
    <w:rsid w:val="00934FE4"/>
    <w:rsid w:val="0093504C"/>
    <w:rsid w:val="00935373"/>
    <w:rsid w:val="00935787"/>
    <w:rsid w:val="00935A56"/>
    <w:rsid w:val="00935B15"/>
    <w:rsid w:val="00935DD2"/>
    <w:rsid w:val="00936174"/>
    <w:rsid w:val="0093625C"/>
    <w:rsid w:val="0093633B"/>
    <w:rsid w:val="00936BCD"/>
    <w:rsid w:val="00936C5D"/>
    <w:rsid w:val="00936E04"/>
    <w:rsid w:val="0093717A"/>
    <w:rsid w:val="0093734C"/>
    <w:rsid w:val="00937444"/>
    <w:rsid w:val="00937B82"/>
    <w:rsid w:val="00940010"/>
    <w:rsid w:val="00940178"/>
    <w:rsid w:val="00940207"/>
    <w:rsid w:val="00940259"/>
    <w:rsid w:val="0094060F"/>
    <w:rsid w:val="00940CD2"/>
    <w:rsid w:val="0094163D"/>
    <w:rsid w:val="00941740"/>
    <w:rsid w:val="00941B31"/>
    <w:rsid w:val="00941B9B"/>
    <w:rsid w:val="00942287"/>
    <w:rsid w:val="00942363"/>
    <w:rsid w:val="009423BC"/>
    <w:rsid w:val="00942774"/>
    <w:rsid w:val="009427F5"/>
    <w:rsid w:val="00942946"/>
    <w:rsid w:val="00942DDC"/>
    <w:rsid w:val="00942F48"/>
    <w:rsid w:val="00943046"/>
    <w:rsid w:val="009432D1"/>
    <w:rsid w:val="0094379E"/>
    <w:rsid w:val="00943C10"/>
    <w:rsid w:val="00943D92"/>
    <w:rsid w:val="00943F6F"/>
    <w:rsid w:val="0094418C"/>
    <w:rsid w:val="009441C6"/>
    <w:rsid w:val="0094429D"/>
    <w:rsid w:val="009443EE"/>
    <w:rsid w:val="0094456B"/>
    <w:rsid w:val="009447CE"/>
    <w:rsid w:val="00944B8A"/>
    <w:rsid w:val="00944D8D"/>
    <w:rsid w:val="00945232"/>
    <w:rsid w:val="0094527C"/>
    <w:rsid w:val="00945300"/>
    <w:rsid w:val="009459DC"/>
    <w:rsid w:val="00945C31"/>
    <w:rsid w:val="00945EBA"/>
    <w:rsid w:val="0094649F"/>
    <w:rsid w:val="009464DC"/>
    <w:rsid w:val="009466C1"/>
    <w:rsid w:val="009467B6"/>
    <w:rsid w:val="00946840"/>
    <w:rsid w:val="009468B8"/>
    <w:rsid w:val="0094692A"/>
    <w:rsid w:val="00946F50"/>
    <w:rsid w:val="00946FA3"/>
    <w:rsid w:val="0094721A"/>
    <w:rsid w:val="00947245"/>
    <w:rsid w:val="0094740E"/>
    <w:rsid w:val="00947456"/>
    <w:rsid w:val="00947D86"/>
    <w:rsid w:val="00947F9B"/>
    <w:rsid w:val="009503DD"/>
    <w:rsid w:val="0095086A"/>
    <w:rsid w:val="00950A3E"/>
    <w:rsid w:val="00950ABE"/>
    <w:rsid w:val="00950ACA"/>
    <w:rsid w:val="00950D31"/>
    <w:rsid w:val="00950FA8"/>
    <w:rsid w:val="00950FBC"/>
    <w:rsid w:val="00951506"/>
    <w:rsid w:val="009515C3"/>
    <w:rsid w:val="0095163A"/>
    <w:rsid w:val="0095176C"/>
    <w:rsid w:val="00951D2B"/>
    <w:rsid w:val="00952023"/>
    <w:rsid w:val="00952027"/>
    <w:rsid w:val="0095237C"/>
    <w:rsid w:val="0095247B"/>
    <w:rsid w:val="0095264F"/>
    <w:rsid w:val="009527EA"/>
    <w:rsid w:val="009528C2"/>
    <w:rsid w:val="00952B18"/>
    <w:rsid w:val="00952E6F"/>
    <w:rsid w:val="009532B1"/>
    <w:rsid w:val="0095332E"/>
    <w:rsid w:val="009534DC"/>
    <w:rsid w:val="00953A2B"/>
    <w:rsid w:val="00953A32"/>
    <w:rsid w:val="00953D9A"/>
    <w:rsid w:val="009543CE"/>
    <w:rsid w:val="009547CA"/>
    <w:rsid w:val="009548DC"/>
    <w:rsid w:val="00954A65"/>
    <w:rsid w:val="00954A6A"/>
    <w:rsid w:val="00954AD5"/>
    <w:rsid w:val="00954ED3"/>
    <w:rsid w:val="0095527B"/>
    <w:rsid w:val="009555AD"/>
    <w:rsid w:val="00955822"/>
    <w:rsid w:val="00955950"/>
    <w:rsid w:val="00955DD4"/>
    <w:rsid w:val="00956517"/>
    <w:rsid w:val="009565D7"/>
    <w:rsid w:val="009566F8"/>
    <w:rsid w:val="0095674C"/>
    <w:rsid w:val="00956925"/>
    <w:rsid w:val="00956ABC"/>
    <w:rsid w:val="00956E00"/>
    <w:rsid w:val="00956F8C"/>
    <w:rsid w:val="00957170"/>
    <w:rsid w:val="009571DD"/>
    <w:rsid w:val="0095788C"/>
    <w:rsid w:val="00957891"/>
    <w:rsid w:val="00957B20"/>
    <w:rsid w:val="00957BA5"/>
    <w:rsid w:val="00957D2E"/>
    <w:rsid w:val="00957ECC"/>
    <w:rsid w:val="00957FA2"/>
    <w:rsid w:val="00957FE3"/>
    <w:rsid w:val="00960056"/>
    <w:rsid w:val="0096036C"/>
    <w:rsid w:val="0096044C"/>
    <w:rsid w:val="009604DD"/>
    <w:rsid w:val="00960545"/>
    <w:rsid w:val="009606B0"/>
    <w:rsid w:val="009606B7"/>
    <w:rsid w:val="00960908"/>
    <w:rsid w:val="00960A72"/>
    <w:rsid w:val="00960BF0"/>
    <w:rsid w:val="00960DDA"/>
    <w:rsid w:val="0096199F"/>
    <w:rsid w:val="009619C5"/>
    <w:rsid w:val="00961AB5"/>
    <w:rsid w:val="00961F8F"/>
    <w:rsid w:val="009625A2"/>
    <w:rsid w:val="00962795"/>
    <w:rsid w:val="009627EC"/>
    <w:rsid w:val="00962897"/>
    <w:rsid w:val="00962BA2"/>
    <w:rsid w:val="00962C86"/>
    <w:rsid w:val="00962F54"/>
    <w:rsid w:val="00963581"/>
    <w:rsid w:val="00963A02"/>
    <w:rsid w:val="00963E35"/>
    <w:rsid w:val="00963E41"/>
    <w:rsid w:val="00963F19"/>
    <w:rsid w:val="00964026"/>
    <w:rsid w:val="009643EE"/>
    <w:rsid w:val="009644D2"/>
    <w:rsid w:val="00964548"/>
    <w:rsid w:val="009647BA"/>
    <w:rsid w:val="0096489B"/>
    <w:rsid w:val="0096492D"/>
    <w:rsid w:val="00964F00"/>
    <w:rsid w:val="00964F5A"/>
    <w:rsid w:val="00965517"/>
    <w:rsid w:val="00965866"/>
    <w:rsid w:val="00965A2A"/>
    <w:rsid w:val="00965DD1"/>
    <w:rsid w:val="009663CC"/>
    <w:rsid w:val="00966757"/>
    <w:rsid w:val="009667C5"/>
    <w:rsid w:val="00966CAD"/>
    <w:rsid w:val="00967268"/>
    <w:rsid w:val="00967469"/>
    <w:rsid w:val="0096746F"/>
    <w:rsid w:val="009674BB"/>
    <w:rsid w:val="009677E3"/>
    <w:rsid w:val="00967AF2"/>
    <w:rsid w:val="00967CBB"/>
    <w:rsid w:val="00967CE8"/>
    <w:rsid w:val="009705DE"/>
    <w:rsid w:val="00970798"/>
    <w:rsid w:val="009709D6"/>
    <w:rsid w:val="00970A3A"/>
    <w:rsid w:val="00970C56"/>
    <w:rsid w:val="00970C98"/>
    <w:rsid w:val="0097155F"/>
    <w:rsid w:val="009716E3"/>
    <w:rsid w:val="009719CC"/>
    <w:rsid w:val="009719E1"/>
    <w:rsid w:val="00971B70"/>
    <w:rsid w:val="00971BBD"/>
    <w:rsid w:val="00972277"/>
    <w:rsid w:val="009722E7"/>
    <w:rsid w:val="00972437"/>
    <w:rsid w:val="009725A4"/>
    <w:rsid w:val="00972600"/>
    <w:rsid w:val="00972A9F"/>
    <w:rsid w:val="00972D75"/>
    <w:rsid w:val="0097304E"/>
    <w:rsid w:val="009735F7"/>
    <w:rsid w:val="009737A1"/>
    <w:rsid w:val="009739BD"/>
    <w:rsid w:val="00973B42"/>
    <w:rsid w:val="00973C07"/>
    <w:rsid w:val="00973C66"/>
    <w:rsid w:val="00973D01"/>
    <w:rsid w:val="00973FE4"/>
    <w:rsid w:val="00974840"/>
    <w:rsid w:val="009748CB"/>
    <w:rsid w:val="00974BBA"/>
    <w:rsid w:val="00974BC7"/>
    <w:rsid w:val="00974D6C"/>
    <w:rsid w:val="0097505F"/>
    <w:rsid w:val="009750EE"/>
    <w:rsid w:val="00975158"/>
    <w:rsid w:val="009751A0"/>
    <w:rsid w:val="009754E9"/>
    <w:rsid w:val="00975B00"/>
    <w:rsid w:val="00975C8E"/>
    <w:rsid w:val="00976170"/>
    <w:rsid w:val="009762E2"/>
    <w:rsid w:val="00976328"/>
    <w:rsid w:val="00976344"/>
    <w:rsid w:val="0097689F"/>
    <w:rsid w:val="00976995"/>
    <w:rsid w:val="00976D6D"/>
    <w:rsid w:val="009771FF"/>
    <w:rsid w:val="009776BB"/>
    <w:rsid w:val="00977710"/>
    <w:rsid w:val="009778AA"/>
    <w:rsid w:val="009778FD"/>
    <w:rsid w:val="00977E42"/>
    <w:rsid w:val="00980040"/>
    <w:rsid w:val="00980087"/>
    <w:rsid w:val="0098059B"/>
    <w:rsid w:val="0098074F"/>
    <w:rsid w:val="00980C18"/>
    <w:rsid w:val="0098113B"/>
    <w:rsid w:val="0098115C"/>
    <w:rsid w:val="00981303"/>
    <w:rsid w:val="0098130C"/>
    <w:rsid w:val="009819CC"/>
    <w:rsid w:val="00981CFF"/>
    <w:rsid w:val="00981FFB"/>
    <w:rsid w:val="0098216F"/>
    <w:rsid w:val="009822DA"/>
    <w:rsid w:val="00982497"/>
    <w:rsid w:val="009827AB"/>
    <w:rsid w:val="00982878"/>
    <w:rsid w:val="009829C9"/>
    <w:rsid w:val="00982A3D"/>
    <w:rsid w:val="00982C85"/>
    <w:rsid w:val="00982F31"/>
    <w:rsid w:val="0098302A"/>
    <w:rsid w:val="009832C7"/>
    <w:rsid w:val="00983356"/>
    <w:rsid w:val="00983410"/>
    <w:rsid w:val="00983639"/>
    <w:rsid w:val="00983875"/>
    <w:rsid w:val="00983AD8"/>
    <w:rsid w:val="00983F0A"/>
    <w:rsid w:val="00983F3A"/>
    <w:rsid w:val="00984098"/>
    <w:rsid w:val="00984242"/>
    <w:rsid w:val="009843CE"/>
    <w:rsid w:val="009843D1"/>
    <w:rsid w:val="009843EC"/>
    <w:rsid w:val="00984E37"/>
    <w:rsid w:val="00984F76"/>
    <w:rsid w:val="00985065"/>
    <w:rsid w:val="0098537F"/>
    <w:rsid w:val="00985582"/>
    <w:rsid w:val="009859BA"/>
    <w:rsid w:val="00985EFC"/>
    <w:rsid w:val="00985F04"/>
    <w:rsid w:val="009861CC"/>
    <w:rsid w:val="009862A9"/>
    <w:rsid w:val="009862D7"/>
    <w:rsid w:val="00986527"/>
    <w:rsid w:val="0098691D"/>
    <w:rsid w:val="009869AC"/>
    <w:rsid w:val="0098705F"/>
    <w:rsid w:val="009870E8"/>
    <w:rsid w:val="009871F1"/>
    <w:rsid w:val="00987285"/>
    <w:rsid w:val="00987437"/>
    <w:rsid w:val="009874C9"/>
    <w:rsid w:val="0098783B"/>
    <w:rsid w:val="00987A6F"/>
    <w:rsid w:val="00987A97"/>
    <w:rsid w:val="00987DD8"/>
    <w:rsid w:val="00987F27"/>
    <w:rsid w:val="0099020C"/>
    <w:rsid w:val="00990302"/>
    <w:rsid w:val="00990398"/>
    <w:rsid w:val="009909C5"/>
    <w:rsid w:val="0099156E"/>
    <w:rsid w:val="009916A9"/>
    <w:rsid w:val="009917CA"/>
    <w:rsid w:val="00991C0C"/>
    <w:rsid w:val="00991F4B"/>
    <w:rsid w:val="00991FE5"/>
    <w:rsid w:val="00992026"/>
    <w:rsid w:val="00992110"/>
    <w:rsid w:val="0099267B"/>
    <w:rsid w:val="009926CA"/>
    <w:rsid w:val="00992DD3"/>
    <w:rsid w:val="00992EFA"/>
    <w:rsid w:val="009932F8"/>
    <w:rsid w:val="009934C4"/>
    <w:rsid w:val="00993515"/>
    <w:rsid w:val="00993753"/>
    <w:rsid w:val="009937AF"/>
    <w:rsid w:val="009938A2"/>
    <w:rsid w:val="009939E5"/>
    <w:rsid w:val="00993A20"/>
    <w:rsid w:val="00993DA7"/>
    <w:rsid w:val="00994169"/>
    <w:rsid w:val="00994459"/>
    <w:rsid w:val="00994BB8"/>
    <w:rsid w:val="00994D81"/>
    <w:rsid w:val="009952ED"/>
    <w:rsid w:val="00995382"/>
    <w:rsid w:val="00995451"/>
    <w:rsid w:val="0099555A"/>
    <w:rsid w:val="009956AC"/>
    <w:rsid w:val="009958E1"/>
    <w:rsid w:val="00995CC7"/>
    <w:rsid w:val="00995D3A"/>
    <w:rsid w:val="00995F67"/>
    <w:rsid w:val="00996104"/>
    <w:rsid w:val="00996122"/>
    <w:rsid w:val="0099613F"/>
    <w:rsid w:val="0099620D"/>
    <w:rsid w:val="009962BC"/>
    <w:rsid w:val="0099643E"/>
    <w:rsid w:val="0099662D"/>
    <w:rsid w:val="009966B4"/>
    <w:rsid w:val="00996711"/>
    <w:rsid w:val="009969D8"/>
    <w:rsid w:val="00996AB7"/>
    <w:rsid w:val="00996B6A"/>
    <w:rsid w:val="00996D5E"/>
    <w:rsid w:val="00996E63"/>
    <w:rsid w:val="00997E6A"/>
    <w:rsid w:val="009A0AE9"/>
    <w:rsid w:val="009A0E53"/>
    <w:rsid w:val="009A0FB3"/>
    <w:rsid w:val="009A0FE4"/>
    <w:rsid w:val="009A1174"/>
    <w:rsid w:val="009A181B"/>
    <w:rsid w:val="009A182F"/>
    <w:rsid w:val="009A1AB0"/>
    <w:rsid w:val="009A1D91"/>
    <w:rsid w:val="009A1F96"/>
    <w:rsid w:val="009A2251"/>
    <w:rsid w:val="009A25F7"/>
    <w:rsid w:val="009A2799"/>
    <w:rsid w:val="009A283D"/>
    <w:rsid w:val="009A2A75"/>
    <w:rsid w:val="009A2E0B"/>
    <w:rsid w:val="009A2E79"/>
    <w:rsid w:val="009A306B"/>
    <w:rsid w:val="009A3091"/>
    <w:rsid w:val="009A311A"/>
    <w:rsid w:val="009A3463"/>
    <w:rsid w:val="009A3ADA"/>
    <w:rsid w:val="009A3BEF"/>
    <w:rsid w:val="009A3C46"/>
    <w:rsid w:val="009A3CAA"/>
    <w:rsid w:val="009A3F12"/>
    <w:rsid w:val="009A40C3"/>
    <w:rsid w:val="009A40E7"/>
    <w:rsid w:val="009A4452"/>
    <w:rsid w:val="009A46B3"/>
    <w:rsid w:val="009A49A9"/>
    <w:rsid w:val="009A49CB"/>
    <w:rsid w:val="009A4B33"/>
    <w:rsid w:val="009A524E"/>
    <w:rsid w:val="009A53C6"/>
    <w:rsid w:val="009A5684"/>
    <w:rsid w:val="009A5749"/>
    <w:rsid w:val="009A5DBC"/>
    <w:rsid w:val="009A5E10"/>
    <w:rsid w:val="009A61B6"/>
    <w:rsid w:val="009A6304"/>
    <w:rsid w:val="009A6486"/>
    <w:rsid w:val="009A669D"/>
    <w:rsid w:val="009A677D"/>
    <w:rsid w:val="009A6AC8"/>
    <w:rsid w:val="009A6D4A"/>
    <w:rsid w:val="009A700D"/>
    <w:rsid w:val="009A7495"/>
    <w:rsid w:val="009A75A0"/>
    <w:rsid w:val="009A7691"/>
    <w:rsid w:val="009A7876"/>
    <w:rsid w:val="009A7881"/>
    <w:rsid w:val="009A7A12"/>
    <w:rsid w:val="009A7B7C"/>
    <w:rsid w:val="009A7E18"/>
    <w:rsid w:val="009A7E77"/>
    <w:rsid w:val="009A7EAB"/>
    <w:rsid w:val="009A7EF9"/>
    <w:rsid w:val="009A7F0C"/>
    <w:rsid w:val="009B00D5"/>
    <w:rsid w:val="009B0363"/>
    <w:rsid w:val="009B03B0"/>
    <w:rsid w:val="009B0490"/>
    <w:rsid w:val="009B05D9"/>
    <w:rsid w:val="009B070E"/>
    <w:rsid w:val="009B09C2"/>
    <w:rsid w:val="009B0A80"/>
    <w:rsid w:val="009B0E2A"/>
    <w:rsid w:val="009B0E38"/>
    <w:rsid w:val="009B0F59"/>
    <w:rsid w:val="009B10C4"/>
    <w:rsid w:val="009B1370"/>
    <w:rsid w:val="009B158B"/>
    <w:rsid w:val="009B1AD8"/>
    <w:rsid w:val="009B1DAE"/>
    <w:rsid w:val="009B1FC0"/>
    <w:rsid w:val="009B2150"/>
    <w:rsid w:val="009B2206"/>
    <w:rsid w:val="009B25A4"/>
    <w:rsid w:val="009B2785"/>
    <w:rsid w:val="009B2F3A"/>
    <w:rsid w:val="009B2F85"/>
    <w:rsid w:val="009B3482"/>
    <w:rsid w:val="009B36EF"/>
    <w:rsid w:val="009B3A80"/>
    <w:rsid w:val="009B4063"/>
    <w:rsid w:val="009B4342"/>
    <w:rsid w:val="009B43E4"/>
    <w:rsid w:val="009B4793"/>
    <w:rsid w:val="009B47DC"/>
    <w:rsid w:val="009B4985"/>
    <w:rsid w:val="009B4C85"/>
    <w:rsid w:val="009B4F7B"/>
    <w:rsid w:val="009B50BB"/>
    <w:rsid w:val="009B535F"/>
    <w:rsid w:val="009B5584"/>
    <w:rsid w:val="009B57C8"/>
    <w:rsid w:val="009B582F"/>
    <w:rsid w:val="009B584E"/>
    <w:rsid w:val="009B65AB"/>
    <w:rsid w:val="009B66FB"/>
    <w:rsid w:val="009B67DE"/>
    <w:rsid w:val="009B6801"/>
    <w:rsid w:val="009B7076"/>
    <w:rsid w:val="009B7293"/>
    <w:rsid w:val="009B7501"/>
    <w:rsid w:val="009B7735"/>
    <w:rsid w:val="009B78AC"/>
    <w:rsid w:val="009B7A94"/>
    <w:rsid w:val="009C03BC"/>
    <w:rsid w:val="009C0425"/>
    <w:rsid w:val="009C0ADC"/>
    <w:rsid w:val="009C1235"/>
    <w:rsid w:val="009C18A8"/>
    <w:rsid w:val="009C1A0B"/>
    <w:rsid w:val="009C1E7A"/>
    <w:rsid w:val="009C23C1"/>
    <w:rsid w:val="009C2622"/>
    <w:rsid w:val="009C28C5"/>
    <w:rsid w:val="009C35C9"/>
    <w:rsid w:val="009C36DD"/>
    <w:rsid w:val="009C3829"/>
    <w:rsid w:val="009C3ABD"/>
    <w:rsid w:val="009C3BAC"/>
    <w:rsid w:val="009C3D6D"/>
    <w:rsid w:val="009C4436"/>
    <w:rsid w:val="009C46C6"/>
    <w:rsid w:val="009C48BA"/>
    <w:rsid w:val="009C49B3"/>
    <w:rsid w:val="009C49EA"/>
    <w:rsid w:val="009C4D8F"/>
    <w:rsid w:val="009C4D9F"/>
    <w:rsid w:val="009C5073"/>
    <w:rsid w:val="009C5390"/>
    <w:rsid w:val="009C557F"/>
    <w:rsid w:val="009C56BD"/>
    <w:rsid w:val="009C57CC"/>
    <w:rsid w:val="009C5898"/>
    <w:rsid w:val="009C5965"/>
    <w:rsid w:val="009C5BD7"/>
    <w:rsid w:val="009C5CB1"/>
    <w:rsid w:val="009C5D36"/>
    <w:rsid w:val="009C6036"/>
    <w:rsid w:val="009C60BA"/>
    <w:rsid w:val="009C611E"/>
    <w:rsid w:val="009C62A0"/>
    <w:rsid w:val="009C64B6"/>
    <w:rsid w:val="009C6667"/>
    <w:rsid w:val="009C66BC"/>
    <w:rsid w:val="009C6928"/>
    <w:rsid w:val="009C6DA0"/>
    <w:rsid w:val="009C7021"/>
    <w:rsid w:val="009C703B"/>
    <w:rsid w:val="009C7052"/>
    <w:rsid w:val="009C762B"/>
    <w:rsid w:val="009C773B"/>
    <w:rsid w:val="009C77ED"/>
    <w:rsid w:val="009C7A42"/>
    <w:rsid w:val="009C7F15"/>
    <w:rsid w:val="009D00A9"/>
    <w:rsid w:val="009D0156"/>
    <w:rsid w:val="009D0932"/>
    <w:rsid w:val="009D11E8"/>
    <w:rsid w:val="009D137D"/>
    <w:rsid w:val="009D148E"/>
    <w:rsid w:val="009D150B"/>
    <w:rsid w:val="009D172D"/>
    <w:rsid w:val="009D1999"/>
    <w:rsid w:val="009D19DF"/>
    <w:rsid w:val="009D19FE"/>
    <w:rsid w:val="009D1DA0"/>
    <w:rsid w:val="009D1E77"/>
    <w:rsid w:val="009D1EBE"/>
    <w:rsid w:val="009D2270"/>
    <w:rsid w:val="009D25E4"/>
    <w:rsid w:val="009D27A9"/>
    <w:rsid w:val="009D2987"/>
    <w:rsid w:val="009D2989"/>
    <w:rsid w:val="009D2BE1"/>
    <w:rsid w:val="009D2DE5"/>
    <w:rsid w:val="009D2F08"/>
    <w:rsid w:val="009D370F"/>
    <w:rsid w:val="009D3974"/>
    <w:rsid w:val="009D3F1B"/>
    <w:rsid w:val="009D4287"/>
    <w:rsid w:val="009D4406"/>
    <w:rsid w:val="009D493B"/>
    <w:rsid w:val="009D4B80"/>
    <w:rsid w:val="009D4C92"/>
    <w:rsid w:val="009D4DCD"/>
    <w:rsid w:val="009D5074"/>
    <w:rsid w:val="009D5102"/>
    <w:rsid w:val="009D55B9"/>
    <w:rsid w:val="009D584F"/>
    <w:rsid w:val="009D5865"/>
    <w:rsid w:val="009D5A83"/>
    <w:rsid w:val="009D5C4F"/>
    <w:rsid w:val="009D601F"/>
    <w:rsid w:val="009D61A0"/>
    <w:rsid w:val="009D6DEB"/>
    <w:rsid w:val="009D6E5F"/>
    <w:rsid w:val="009D709B"/>
    <w:rsid w:val="009D7156"/>
    <w:rsid w:val="009D72D1"/>
    <w:rsid w:val="009D73B4"/>
    <w:rsid w:val="009D743B"/>
    <w:rsid w:val="009D7592"/>
    <w:rsid w:val="009D7644"/>
    <w:rsid w:val="009D776F"/>
    <w:rsid w:val="009D7889"/>
    <w:rsid w:val="009D789D"/>
    <w:rsid w:val="009D78E4"/>
    <w:rsid w:val="009D7915"/>
    <w:rsid w:val="009D7E48"/>
    <w:rsid w:val="009D7F04"/>
    <w:rsid w:val="009D7FB2"/>
    <w:rsid w:val="009E0082"/>
    <w:rsid w:val="009E0141"/>
    <w:rsid w:val="009E018D"/>
    <w:rsid w:val="009E0264"/>
    <w:rsid w:val="009E039E"/>
    <w:rsid w:val="009E03C1"/>
    <w:rsid w:val="009E0728"/>
    <w:rsid w:val="009E0927"/>
    <w:rsid w:val="009E0B58"/>
    <w:rsid w:val="009E0B7C"/>
    <w:rsid w:val="009E0CD0"/>
    <w:rsid w:val="009E0CEF"/>
    <w:rsid w:val="009E0E0E"/>
    <w:rsid w:val="009E0EE3"/>
    <w:rsid w:val="009E0F4A"/>
    <w:rsid w:val="009E1325"/>
    <w:rsid w:val="009E1685"/>
    <w:rsid w:val="009E17B6"/>
    <w:rsid w:val="009E1F75"/>
    <w:rsid w:val="009E224A"/>
    <w:rsid w:val="009E2318"/>
    <w:rsid w:val="009E297F"/>
    <w:rsid w:val="009E2B67"/>
    <w:rsid w:val="009E2D5B"/>
    <w:rsid w:val="009E2E9D"/>
    <w:rsid w:val="009E2F3C"/>
    <w:rsid w:val="009E2F4A"/>
    <w:rsid w:val="009E3268"/>
    <w:rsid w:val="009E362F"/>
    <w:rsid w:val="009E38AF"/>
    <w:rsid w:val="009E3FD1"/>
    <w:rsid w:val="009E473F"/>
    <w:rsid w:val="009E481A"/>
    <w:rsid w:val="009E488C"/>
    <w:rsid w:val="009E4AEF"/>
    <w:rsid w:val="009E4DB7"/>
    <w:rsid w:val="009E4E7C"/>
    <w:rsid w:val="009E5201"/>
    <w:rsid w:val="009E5448"/>
    <w:rsid w:val="009E5481"/>
    <w:rsid w:val="009E596B"/>
    <w:rsid w:val="009E5A02"/>
    <w:rsid w:val="009E5D6B"/>
    <w:rsid w:val="009E5DB7"/>
    <w:rsid w:val="009E5E10"/>
    <w:rsid w:val="009E5F18"/>
    <w:rsid w:val="009E5F84"/>
    <w:rsid w:val="009E6153"/>
    <w:rsid w:val="009E6576"/>
    <w:rsid w:val="009E6642"/>
    <w:rsid w:val="009E6ABC"/>
    <w:rsid w:val="009E6AEE"/>
    <w:rsid w:val="009E6BDA"/>
    <w:rsid w:val="009E6FE9"/>
    <w:rsid w:val="009E751C"/>
    <w:rsid w:val="009E75E0"/>
    <w:rsid w:val="009E7807"/>
    <w:rsid w:val="009E7CCC"/>
    <w:rsid w:val="009E7D4F"/>
    <w:rsid w:val="009E7E74"/>
    <w:rsid w:val="009F00F5"/>
    <w:rsid w:val="009F0141"/>
    <w:rsid w:val="009F0288"/>
    <w:rsid w:val="009F02E5"/>
    <w:rsid w:val="009F02F1"/>
    <w:rsid w:val="009F05A6"/>
    <w:rsid w:val="009F0A9D"/>
    <w:rsid w:val="009F0D74"/>
    <w:rsid w:val="009F0F08"/>
    <w:rsid w:val="009F1308"/>
    <w:rsid w:val="009F195E"/>
    <w:rsid w:val="009F1A54"/>
    <w:rsid w:val="009F1D52"/>
    <w:rsid w:val="009F245D"/>
    <w:rsid w:val="009F26B8"/>
    <w:rsid w:val="009F2BA7"/>
    <w:rsid w:val="009F2BDD"/>
    <w:rsid w:val="009F3034"/>
    <w:rsid w:val="009F304B"/>
    <w:rsid w:val="009F3086"/>
    <w:rsid w:val="009F3366"/>
    <w:rsid w:val="009F38DF"/>
    <w:rsid w:val="009F3B2C"/>
    <w:rsid w:val="009F3D0C"/>
    <w:rsid w:val="009F3E87"/>
    <w:rsid w:val="009F40BA"/>
    <w:rsid w:val="009F443F"/>
    <w:rsid w:val="009F44AE"/>
    <w:rsid w:val="009F4938"/>
    <w:rsid w:val="009F4F18"/>
    <w:rsid w:val="009F52CA"/>
    <w:rsid w:val="009F5378"/>
    <w:rsid w:val="009F5565"/>
    <w:rsid w:val="009F5577"/>
    <w:rsid w:val="009F5951"/>
    <w:rsid w:val="009F6004"/>
    <w:rsid w:val="009F61BC"/>
    <w:rsid w:val="009F6204"/>
    <w:rsid w:val="009F63C0"/>
    <w:rsid w:val="009F6B34"/>
    <w:rsid w:val="009F73BA"/>
    <w:rsid w:val="009F7AD0"/>
    <w:rsid w:val="009F7C7F"/>
    <w:rsid w:val="009F7F93"/>
    <w:rsid w:val="00A001D6"/>
    <w:rsid w:val="00A0036A"/>
    <w:rsid w:val="00A004ED"/>
    <w:rsid w:val="00A0081E"/>
    <w:rsid w:val="00A00B20"/>
    <w:rsid w:val="00A00DF0"/>
    <w:rsid w:val="00A0112B"/>
    <w:rsid w:val="00A01307"/>
    <w:rsid w:val="00A014B0"/>
    <w:rsid w:val="00A014B8"/>
    <w:rsid w:val="00A018D8"/>
    <w:rsid w:val="00A01DEC"/>
    <w:rsid w:val="00A01F4B"/>
    <w:rsid w:val="00A0219F"/>
    <w:rsid w:val="00A023B1"/>
    <w:rsid w:val="00A0244D"/>
    <w:rsid w:val="00A026CA"/>
    <w:rsid w:val="00A02DA6"/>
    <w:rsid w:val="00A03014"/>
    <w:rsid w:val="00A0306A"/>
    <w:rsid w:val="00A0330B"/>
    <w:rsid w:val="00A034D5"/>
    <w:rsid w:val="00A03B41"/>
    <w:rsid w:val="00A03D38"/>
    <w:rsid w:val="00A03F26"/>
    <w:rsid w:val="00A044AC"/>
    <w:rsid w:val="00A04AAA"/>
    <w:rsid w:val="00A04B92"/>
    <w:rsid w:val="00A04CEF"/>
    <w:rsid w:val="00A0528B"/>
    <w:rsid w:val="00A053CA"/>
    <w:rsid w:val="00A05785"/>
    <w:rsid w:val="00A05B51"/>
    <w:rsid w:val="00A05D9E"/>
    <w:rsid w:val="00A06F18"/>
    <w:rsid w:val="00A0722B"/>
    <w:rsid w:val="00A073C5"/>
    <w:rsid w:val="00A0760E"/>
    <w:rsid w:val="00A07825"/>
    <w:rsid w:val="00A07EAB"/>
    <w:rsid w:val="00A103E5"/>
    <w:rsid w:val="00A109D3"/>
    <w:rsid w:val="00A10B03"/>
    <w:rsid w:val="00A10B6B"/>
    <w:rsid w:val="00A11237"/>
    <w:rsid w:val="00A1125C"/>
    <w:rsid w:val="00A1141C"/>
    <w:rsid w:val="00A1154D"/>
    <w:rsid w:val="00A11930"/>
    <w:rsid w:val="00A11FAE"/>
    <w:rsid w:val="00A123B0"/>
    <w:rsid w:val="00A127AB"/>
    <w:rsid w:val="00A129EC"/>
    <w:rsid w:val="00A12B9A"/>
    <w:rsid w:val="00A1302F"/>
    <w:rsid w:val="00A13490"/>
    <w:rsid w:val="00A13838"/>
    <w:rsid w:val="00A13C37"/>
    <w:rsid w:val="00A13D0F"/>
    <w:rsid w:val="00A13E83"/>
    <w:rsid w:val="00A14516"/>
    <w:rsid w:val="00A148CB"/>
    <w:rsid w:val="00A1493F"/>
    <w:rsid w:val="00A149F9"/>
    <w:rsid w:val="00A14A7C"/>
    <w:rsid w:val="00A14EC5"/>
    <w:rsid w:val="00A14ED8"/>
    <w:rsid w:val="00A151A2"/>
    <w:rsid w:val="00A15200"/>
    <w:rsid w:val="00A15214"/>
    <w:rsid w:val="00A1543F"/>
    <w:rsid w:val="00A1590E"/>
    <w:rsid w:val="00A15A11"/>
    <w:rsid w:val="00A15EB1"/>
    <w:rsid w:val="00A161FA"/>
    <w:rsid w:val="00A16260"/>
    <w:rsid w:val="00A16560"/>
    <w:rsid w:val="00A16566"/>
    <w:rsid w:val="00A16585"/>
    <w:rsid w:val="00A16DCE"/>
    <w:rsid w:val="00A16E60"/>
    <w:rsid w:val="00A17074"/>
    <w:rsid w:val="00A17111"/>
    <w:rsid w:val="00A17158"/>
    <w:rsid w:val="00A17A78"/>
    <w:rsid w:val="00A17EBA"/>
    <w:rsid w:val="00A2023B"/>
    <w:rsid w:val="00A20405"/>
    <w:rsid w:val="00A206BB"/>
    <w:rsid w:val="00A20BA5"/>
    <w:rsid w:val="00A20F09"/>
    <w:rsid w:val="00A20F56"/>
    <w:rsid w:val="00A210AD"/>
    <w:rsid w:val="00A21200"/>
    <w:rsid w:val="00A21217"/>
    <w:rsid w:val="00A21D65"/>
    <w:rsid w:val="00A21E2C"/>
    <w:rsid w:val="00A21F2F"/>
    <w:rsid w:val="00A22264"/>
    <w:rsid w:val="00A22392"/>
    <w:rsid w:val="00A228A9"/>
    <w:rsid w:val="00A22C01"/>
    <w:rsid w:val="00A22C5F"/>
    <w:rsid w:val="00A22F3D"/>
    <w:rsid w:val="00A23462"/>
    <w:rsid w:val="00A238CB"/>
    <w:rsid w:val="00A23BA9"/>
    <w:rsid w:val="00A23DC1"/>
    <w:rsid w:val="00A23FF6"/>
    <w:rsid w:val="00A24044"/>
    <w:rsid w:val="00A24309"/>
    <w:rsid w:val="00A243B3"/>
    <w:rsid w:val="00A2450F"/>
    <w:rsid w:val="00A24C86"/>
    <w:rsid w:val="00A24F6A"/>
    <w:rsid w:val="00A250C0"/>
    <w:rsid w:val="00A25287"/>
    <w:rsid w:val="00A254DA"/>
    <w:rsid w:val="00A25542"/>
    <w:rsid w:val="00A257B5"/>
    <w:rsid w:val="00A257EC"/>
    <w:rsid w:val="00A25D4E"/>
    <w:rsid w:val="00A26013"/>
    <w:rsid w:val="00A26205"/>
    <w:rsid w:val="00A268AB"/>
    <w:rsid w:val="00A26CC9"/>
    <w:rsid w:val="00A26ED2"/>
    <w:rsid w:val="00A27093"/>
    <w:rsid w:val="00A2718E"/>
    <w:rsid w:val="00A271A1"/>
    <w:rsid w:val="00A27206"/>
    <w:rsid w:val="00A27412"/>
    <w:rsid w:val="00A2752E"/>
    <w:rsid w:val="00A275C8"/>
    <w:rsid w:val="00A27764"/>
    <w:rsid w:val="00A277DD"/>
    <w:rsid w:val="00A27C71"/>
    <w:rsid w:val="00A27F3D"/>
    <w:rsid w:val="00A27FF0"/>
    <w:rsid w:val="00A30573"/>
    <w:rsid w:val="00A31467"/>
    <w:rsid w:val="00A315BC"/>
    <w:rsid w:val="00A317FF"/>
    <w:rsid w:val="00A31911"/>
    <w:rsid w:val="00A31961"/>
    <w:rsid w:val="00A31D13"/>
    <w:rsid w:val="00A31F32"/>
    <w:rsid w:val="00A32C10"/>
    <w:rsid w:val="00A33148"/>
    <w:rsid w:val="00A332DA"/>
    <w:rsid w:val="00A333CB"/>
    <w:rsid w:val="00A3354D"/>
    <w:rsid w:val="00A33706"/>
    <w:rsid w:val="00A338F2"/>
    <w:rsid w:val="00A33AB2"/>
    <w:rsid w:val="00A33CEF"/>
    <w:rsid w:val="00A33F1E"/>
    <w:rsid w:val="00A33F4C"/>
    <w:rsid w:val="00A33FAB"/>
    <w:rsid w:val="00A34350"/>
    <w:rsid w:val="00A3447A"/>
    <w:rsid w:val="00A344BE"/>
    <w:rsid w:val="00A3455A"/>
    <w:rsid w:val="00A3472D"/>
    <w:rsid w:val="00A34913"/>
    <w:rsid w:val="00A3496D"/>
    <w:rsid w:val="00A349D5"/>
    <w:rsid w:val="00A34AED"/>
    <w:rsid w:val="00A34BEE"/>
    <w:rsid w:val="00A34C43"/>
    <w:rsid w:val="00A34CC7"/>
    <w:rsid w:val="00A34F23"/>
    <w:rsid w:val="00A352E4"/>
    <w:rsid w:val="00A35567"/>
    <w:rsid w:val="00A35B45"/>
    <w:rsid w:val="00A35BBC"/>
    <w:rsid w:val="00A35D1B"/>
    <w:rsid w:val="00A36070"/>
    <w:rsid w:val="00A36157"/>
    <w:rsid w:val="00A3620C"/>
    <w:rsid w:val="00A364A3"/>
    <w:rsid w:val="00A364AF"/>
    <w:rsid w:val="00A364B1"/>
    <w:rsid w:val="00A36732"/>
    <w:rsid w:val="00A36E86"/>
    <w:rsid w:val="00A37093"/>
    <w:rsid w:val="00A37356"/>
    <w:rsid w:val="00A375C5"/>
    <w:rsid w:val="00A376B8"/>
    <w:rsid w:val="00A376C2"/>
    <w:rsid w:val="00A37776"/>
    <w:rsid w:val="00A37885"/>
    <w:rsid w:val="00A37981"/>
    <w:rsid w:val="00A37CC6"/>
    <w:rsid w:val="00A37CD6"/>
    <w:rsid w:val="00A402F1"/>
    <w:rsid w:val="00A4036E"/>
    <w:rsid w:val="00A4041A"/>
    <w:rsid w:val="00A4056E"/>
    <w:rsid w:val="00A406F8"/>
    <w:rsid w:val="00A40711"/>
    <w:rsid w:val="00A4093D"/>
    <w:rsid w:val="00A40A4D"/>
    <w:rsid w:val="00A40C69"/>
    <w:rsid w:val="00A40EAA"/>
    <w:rsid w:val="00A41072"/>
    <w:rsid w:val="00A41280"/>
    <w:rsid w:val="00A416BB"/>
    <w:rsid w:val="00A41B2E"/>
    <w:rsid w:val="00A41E13"/>
    <w:rsid w:val="00A420B4"/>
    <w:rsid w:val="00A42235"/>
    <w:rsid w:val="00A425B9"/>
    <w:rsid w:val="00A426B8"/>
    <w:rsid w:val="00A42ACE"/>
    <w:rsid w:val="00A42D81"/>
    <w:rsid w:val="00A42FA0"/>
    <w:rsid w:val="00A43125"/>
    <w:rsid w:val="00A433D2"/>
    <w:rsid w:val="00A4359F"/>
    <w:rsid w:val="00A43A03"/>
    <w:rsid w:val="00A43A0A"/>
    <w:rsid w:val="00A43AFA"/>
    <w:rsid w:val="00A43FC1"/>
    <w:rsid w:val="00A43FDB"/>
    <w:rsid w:val="00A44089"/>
    <w:rsid w:val="00A44651"/>
    <w:rsid w:val="00A448D3"/>
    <w:rsid w:val="00A45129"/>
    <w:rsid w:val="00A45537"/>
    <w:rsid w:val="00A45561"/>
    <w:rsid w:val="00A4562C"/>
    <w:rsid w:val="00A45A25"/>
    <w:rsid w:val="00A45EB8"/>
    <w:rsid w:val="00A45FD7"/>
    <w:rsid w:val="00A4607D"/>
    <w:rsid w:val="00A46A76"/>
    <w:rsid w:val="00A46D87"/>
    <w:rsid w:val="00A46FB1"/>
    <w:rsid w:val="00A46FF1"/>
    <w:rsid w:val="00A4730D"/>
    <w:rsid w:val="00A47629"/>
    <w:rsid w:val="00A476E7"/>
    <w:rsid w:val="00A47716"/>
    <w:rsid w:val="00A47719"/>
    <w:rsid w:val="00A47837"/>
    <w:rsid w:val="00A47850"/>
    <w:rsid w:val="00A4799D"/>
    <w:rsid w:val="00A502B1"/>
    <w:rsid w:val="00A50388"/>
    <w:rsid w:val="00A50BF1"/>
    <w:rsid w:val="00A50D49"/>
    <w:rsid w:val="00A513E4"/>
    <w:rsid w:val="00A51ABB"/>
    <w:rsid w:val="00A51AEC"/>
    <w:rsid w:val="00A51B77"/>
    <w:rsid w:val="00A51BA4"/>
    <w:rsid w:val="00A52122"/>
    <w:rsid w:val="00A526C7"/>
    <w:rsid w:val="00A52A3B"/>
    <w:rsid w:val="00A52BF2"/>
    <w:rsid w:val="00A53377"/>
    <w:rsid w:val="00A535B9"/>
    <w:rsid w:val="00A53691"/>
    <w:rsid w:val="00A53978"/>
    <w:rsid w:val="00A53CD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825"/>
    <w:rsid w:val="00A55924"/>
    <w:rsid w:val="00A55A65"/>
    <w:rsid w:val="00A55A76"/>
    <w:rsid w:val="00A55BD6"/>
    <w:rsid w:val="00A55C4C"/>
    <w:rsid w:val="00A55CD6"/>
    <w:rsid w:val="00A56084"/>
    <w:rsid w:val="00A56830"/>
    <w:rsid w:val="00A576FF"/>
    <w:rsid w:val="00A57AFB"/>
    <w:rsid w:val="00A57BF7"/>
    <w:rsid w:val="00A60001"/>
    <w:rsid w:val="00A60219"/>
    <w:rsid w:val="00A6046E"/>
    <w:rsid w:val="00A604D4"/>
    <w:rsid w:val="00A60682"/>
    <w:rsid w:val="00A60B52"/>
    <w:rsid w:val="00A60D0B"/>
    <w:rsid w:val="00A60E7B"/>
    <w:rsid w:val="00A611AD"/>
    <w:rsid w:val="00A613B0"/>
    <w:rsid w:val="00A61407"/>
    <w:rsid w:val="00A6142B"/>
    <w:rsid w:val="00A617B1"/>
    <w:rsid w:val="00A61861"/>
    <w:rsid w:val="00A618C6"/>
    <w:rsid w:val="00A61947"/>
    <w:rsid w:val="00A61BF1"/>
    <w:rsid w:val="00A61F1C"/>
    <w:rsid w:val="00A623CE"/>
    <w:rsid w:val="00A629E6"/>
    <w:rsid w:val="00A62A8C"/>
    <w:rsid w:val="00A63818"/>
    <w:rsid w:val="00A63AA1"/>
    <w:rsid w:val="00A63C3C"/>
    <w:rsid w:val="00A63D53"/>
    <w:rsid w:val="00A64402"/>
    <w:rsid w:val="00A646D6"/>
    <w:rsid w:val="00A64A91"/>
    <w:rsid w:val="00A6523D"/>
    <w:rsid w:val="00A652DA"/>
    <w:rsid w:val="00A653B3"/>
    <w:rsid w:val="00A658BA"/>
    <w:rsid w:val="00A65B6C"/>
    <w:rsid w:val="00A65C4D"/>
    <w:rsid w:val="00A65EF6"/>
    <w:rsid w:val="00A65F95"/>
    <w:rsid w:val="00A66378"/>
    <w:rsid w:val="00A6673D"/>
    <w:rsid w:val="00A66861"/>
    <w:rsid w:val="00A66ABC"/>
    <w:rsid w:val="00A6709B"/>
    <w:rsid w:val="00A67900"/>
    <w:rsid w:val="00A67C04"/>
    <w:rsid w:val="00A67C7D"/>
    <w:rsid w:val="00A67DAE"/>
    <w:rsid w:val="00A7021A"/>
    <w:rsid w:val="00A70DF7"/>
    <w:rsid w:val="00A71093"/>
    <w:rsid w:val="00A71158"/>
    <w:rsid w:val="00A717EF"/>
    <w:rsid w:val="00A718FA"/>
    <w:rsid w:val="00A71BF7"/>
    <w:rsid w:val="00A72072"/>
    <w:rsid w:val="00A72084"/>
    <w:rsid w:val="00A7222F"/>
    <w:rsid w:val="00A723FE"/>
    <w:rsid w:val="00A724D2"/>
    <w:rsid w:val="00A7285E"/>
    <w:rsid w:val="00A72A08"/>
    <w:rsid w:val="00A7317D"/>
    <w:rsid w:val="00A731D0"/>
    <w:rsid w:val="00A7340D"/>
    <w:rsid w:val="00A736FE"/>
    <w:rsid w:val="00A73881"/>
    <w:rsid w:val="00A738B3"/>
    <w:rsid w:val="00A73A8B"/>
    <w:rsid w:val="00A74202"/>
    <w:rsid w:val="00A74951"/>
    <w:rsid w:val="00A749F5"/>
    <w:rsid w:val="00A74BFD"/>
    <w:rsid w:val="00A757F8"/>
    <w:rsid w:val="00A758F5"/>
    <w:rsid w:val="00A75A9B"/>
    <w:rsid w:val="00A75C53"/>
    <w:rsid w:val="00A75D75"/>
    <w:rsid w:val="00A75F26"/>
    <w:rsid w:val="00A7629D"/>
    <w:rsid w:val="00A763F8"/>
    <w:rsid w:val="00A765A8"/>
    <w:rsid w:val="00A766B8"/>
    <w:rsid w:val="00A76905"/>
    <w:rsid w:val="00A76AD9"/>
    <w:rsid w:val="00A76DBF"/>
    <w:rsid w:val="00A77023"/>
    <w:rsid w:val="00A771B9"/>
    <w:rsid w:val="00A777DB"/>
    <w:rsid w:val="00A7793C"/>
    <w:rsid w:val="00A77A1F"/>
    <w:rsid w:val="00A77C41"/>
    <w:rsid w:val="00A8009F"/>
    <w:rsid w:val="00A80173"/>
    <w:rsid w:val="00A801AE"/>
    <w:rsid w:val="00A803C9"/>
    <w:rsid w:val="00A80970"/>
    <w:rsid w:val="00A80DFD"/>
    <w:rsid w:val="00A80EDF"/>
    <w:rsid w:val="00A8117C"/>
    <w:rsid w:val="00A811B3"/>
    <w:rsid w:val="00A81294"/>
    <w:rsid w:val="00A815A2"/>
    <w:rsid w:val="00A816AE"/>
    <w:rsid w:val="00A81910"/>
    <w:rsid w:val="00A81C14"/>
    <w:rsid w:val="00A81DC5"/>
    <w:rsid w:val="00A82040"/>
    <w:rsid w:val="00A821E2"/>
    <w:rsid w:val="00A8256A"/>
    <w:rsid w:val="00A825F7"/>
    <w:rsid w:val="00A829F9"/>
    <w:rsid w:val="00A82A13"/>
    <w:rsid w:val="00A8307D"/>
    <w:rsid w:val="00A8310D"/>
    <w:rsid w:val="00A8341B"/>
    <w:rsid w:val="00A838DB"/>
    <w:rsid w:val="00A83B2C"/>
    <w:rsid w:val="00A83BF8"/>
    <w:rsid w:val="00A84241"/>
    <w:rsid w:val="00A84619"/>
    <w:rsid w:val="00A84809"/>
    <w:rsid w:val="00A84B26"/>
    <w:rsid w:val="00A84C18"/>
    <w:rsid w:val="00A84C97"/>
    <w:rsid w:val="00A851BA"/>
    <w:rsid w:val="00A85582"/>
    <w:rsid w:val="00A85B1B"/>
    <w:rsid w:val="00A85B49"/>
    <w:rsid w:val="00A85F7A"/>
    <w:rsid w:val="00A8610F"/>
    <w:rsid w:val="00A863CF"/>
    <w:rsid w:val="00A864CD"/>
    <w:rsid w:val="00A8672B"/>
    <w:rsid w:val="00A867E5"/>
    <w:rsid w:val="00A8680E"/>
    <w:rsid w:val="00A86A2A"/>
    <w:rsid w:val="00A86C9E"/>
    <w:rsid w:val="00A86E1B"/>
    <w:rsid w:val="00A8726B"/>
    <w:rsid w:val="00A87570"/>
    <w:rsid w:val="00A877C8"/>
    <w:rsid w:val="00A8795A"/>
    <w:rsid w:val="00A87B4B"/>
    <w:rsid w:val="00A9035E"/>
    <w:rsid w:val="00A90955"/>
    <w:rsid w:val="00A9095A"/>
    <w:rsid w:val="00A90AEB"/>
    <w:rsid w:val="00A90C99"/>
    <w:rsid w:val="00A91032"/>
    <w:rsid w:val="00A91038"/>
    <w:rsid w:val="00A912CB"/>
    <w:rsid w:val="00A91594"/>
    <w:rsid w:val="00A916EA"/>
    <w:rsid w:val="00A91A82"/>
    <w:rsid w:val="00A91D31"/>
    <w:rsid w:val="00A91D36"/>
    <w:rsid w:val="00A91E95"/>
    <w:rsid w:val="00A92181"/>
    <w:rsid w:val="00A9228F"/>
    <w:rsid w:val="00A92478"/>
    <w:rsid w:val="00A9276E"/>
    <w:rsid w:val="00A92D6A"/>
    <w:rsid w:val="00A92D85"/>
    <w:rsid w:val="00A92DBA"/>
    <w:rsid w:val="00A92E84"/>
    <w:rsid w:val="00A931D6"/>
    <w:rsid w:val="00A93A4F"/>
    <w:rsid w:val="00A93C35"/>
    <w:rsid w:val="00A93C98"/>
    <w:rsid w:val="00A93FEB"/>
    <w:rsid w:val="00A9445D"/>
    <w:rsid w:val="00A94842"/>
    <w:rsid w:val="00A94C3E"/>
    <w:rsid w:val="00A95066"/>
    <w:rsid w:val="00A95164"/>
    <w:rsid w:val="00A95660"/>
    <w:rsid w:val="00A95688"/>
    <w:rsid w:val="00A956D0"/>
    <w:rsid w:val="00A95AB3"/>
    <w:rsid w:val="00A95D66"/>
    <w:rsid w:val="00A95E14"/>
    <w:rsid w:val="00A95E31"/>
    <w:rsid w:val="00A95F5A"/>
    <w:rsid w:val="00A95FD1"/>
    <w:rsid w:val="00A962BB"/>
    <w:rsid w:val="00A9639F"/>
    <w:rsid w:val="00A963D3"/>
    <w:rsid w:val="00A964A9"/>
    <w:rsid w:val="00A96500"/>
    <w:rsid w:val="00A973B7"/>
    <w:rsid w:val="00A977C2"/>
    <w:rsid w:val="00A9788A"/>
    <w:rsid w:val="00A97A74"/>
    <w:rsid w:val="00AA0117"/>
    <w:rsid w:val="00AA0487"/>
    <w:rsid w:val="00AA0574"/>
    <w:rsid w:val="00AA066A"/>
    <w:rsid w:val="00AA0811"/>
    <w:rsid w:val="00AA08D7"/>
    <w:rsid w:val="00AA0964"/>
    <w:rsid w:val="00AA0C12"/>
    <w:rsid w:val="00AA1152"/>
    <w:rsid w:val="00AA16E0"/>
    <w:rsid w:val="00AA17D5"/>
    <w:rsid w:val="00AA186D"/>
    <w:rsid w:val="00AA18B8"/>
    <w:rsid w:val="00AA190A"/>
    <w:rsid w:val="00AA1C89"/>
    <w:rsid w:val="00AA1CDD"/>
    <w:rsid w:val="00AA1CEF"/>
    <w:rsid w:val="00AA22CA"/>
    <w:rsid w:val="00AA24F7"/>
    <w:rsid w:val="00AA27CE"/>
    <w:rsid w:val="00AA2D1C"/>
    <w:rsid w:val="00AA2DEA"/>
    <w:rsid w:val="00AA2F92"/>
    <w:rsid w:val="00AA30A6"/>
    <w:rsid w:val="00AA3166"/>
    <w:rsid w:val="00AA3DE7"/>
    <w:rsid w:val="00AA3F86"/>
    <w:rsid w:val="00AA445A"/>
    <w:rsid w:val="00AA45D4"/>
    <w:rsid w:val="00AA4698"/>
    <w:rsid w:val="00AA4AB1"/>
    <w:rsid w:val="00AA4D69"/>
    <w:rsid w:val="00AA4E39"/>
    <w:rsid w:val="00AA59AB"/>
    <w:rsid w:val="00AA5A5D"/>
    <w:rsid w:val="00AA5B52"/>
    <w:rsid w:val="00AA6093"/>
    <w:rsid w:val="00AA61ED"/>
    <w:rsid w:val="00AA639D"/>
    <w:rsid w:val="00AA6580"/>
    <w:rsid w:val="00AA665C"/>
    <w:rsid w:val="00AA6680"/>
    <w:rsid w:val="00AA678C"/>
    <w:rsid w:val="00AA6B31"/>
    <w:rsid w:val="00AA6DB0"/>
    <w:rsid w:val="00AA6DDA"/>
    <w:rsid w:val="00AA6E72"/>
    <w:rsid w:val="00AA78A2"/>
    <w:rsid w:val="00AA7952"/>
    <w:rsid w:val="00AA7ACD"/>
    <w:rsid w:val="00AA7C21"/>
    <w:rsid w:val="00AA7DAB"/>
    <w:rsid w:val="00AA7E3C"/>
    <w:rsid w:val="00AA7E4A"/>
    <w:rsid w:val="00AA7F19"/>
    <w:rsid w:val="00AA7F1E"/>
    <w:rsid w:val="00AA7FEA"/>
    <w:rsid w:val="00AB0046"/>
    <w:rsid w:val="00AB01BB"/>
    <w:rsid w:val="00AB021D"/>
    <w:rsid w:val="00AB02B3"/>
    <w:rsid w:val="00AB02EA"/>
    <w:rsid w:val="00AB04A3"/>
    <w:rsid w:val="00AB0607"/>
    <w:rsid w:val="00AB0705"/>
    <w:rsid w:val="00AB0C42"/>
    <w:rsid w:val="00AB0C85"/>
    <w:rsid w:val="00AB0E43"/>
    <w:rsid w:val="00AB17F2"/>
    <w:rsid w:val="00AB1E42"/>
    <w:rsid w:val="00AB1ECE"/>
    <w:rsid w:val="00AB23E8"/>
    <w:rsid w:val="00AB23E9"/>
    <w:rsid w:val="00AB2452"/>
    <w:rsid w:val="00AB2612"/>
    <w:rsid w:val="00AB2B9A"/>
    <w:rsid w:val="00AB2CF4"/>
    <w:rsid w:val="00AB316F"/>
    <w:rsid w:val="00AB3594"/>
    <w:rsid w:val="00AB3D9F"/>
    <w:rsid w:val="00AB4021"/>
    <w:rsid w:val="00AB40E2"/>
    <w:rsid w:val="00AB40F3"/>
    <w:rsid w:val="00AB42DB"/>
    <w:rsid w:val="00AB49EF"/>
    <w:rsid w:val="00AB4D3E"/>
    <w:rsid w:val="00AB4EFC"/>
    <w:rsid w:val="00AB50E6"/>
    <w:rsid w:val="00AB5218"/>
    <w:rsid w:val="00AB5231"/>
    <w:rsid w:val="00AB546F"/>
    <w:rsid w:val="00AB54F8"/>
    <w:rsid w:val="00AB571E"/>
    <w:rsid w:val="00AB5E43"/>
    <w:rsid w:val="00AB60FA"/>
    <w:rsid w:val="00AB617E"/>
    <w:rsid w:val="00AB6318"/>
    <w:rsid w:val="00AB64B2"/>
    <w:rsid w:val="00AB65E9"/>
    <w:rsid w:val="00AB67F5"/>
    <w:rsid w:val="00AB6895"/>
    <w:rsid w:val="00AB6977"/>
    <w:rsid w:val="00AB6F31"/>
    <w:rsid w:val="00AB76C2"/>
    <w:rsid w:val="00AB796C"/>
    <w:rsid w:val="00AB7A42"/>
    <w:rsid w:val="00AB7A69"/>
    <w:rsid w:val="00AB7A81"/>
    <w:rsid w:val="00AB7D85"/>
    <w:rsid w:val="00AB7F60"/>
    <w:rsid w:val="00AC01FD"/>
    <w:rsid w:val="00AC03BC"/>
    <w:rsid w:val="00AC0CB9"/>
    <w:rsid w:val="00AC1423"/>
    <w:rsid w:val="00AC1804"/>
    <w:rsid w:val="00AC18A7"/>
    <w:rsid w:val="00AC1B7E"/>
    <w:rsid w:val="00AC1BCC"/>
    <w:rsid w:val="00AC1D06"/>
    <w:rsid w:val="00AC23FA"/>
    <w:rsid w:val="00AC2873"/>
    <w:rsid w:val="00AC28D3"/>
    <w:rsid w:val="00AC2CAC"/>
    <w:rsid w:val="00AC2E4E"/>
    <w:rsid w:val="00AC343E"/>
    <w:rsid w:val="00AC3C7C"/>
    <w:rsid w:val="00AC4267"/>
    <w:rsid w:val="00AC4469"/>
    <w:rsid w:val="00AC4785"/>
    <w:rsid w:val="00AC47FB"/>
    <w:rsid w:val="00AC490D"/>
    <w:rsid w:val="00AC4E24"/>
    <w:rsid w:val="00AC4EFB"/>
    <w:rsid w:val="00AC512D"/>
    <w:rsid w:val="00AC51CD"/>
    <w:rsid w:val="00AC51EF"/>
    <w:rsid w:val="00AC571D"/>
    <w:rsid w:val="00AC5930"/>
    <w:rsid w:val="00AC59DF"/>
    <w:rsid w:val="00AC65D3"/>
    <w:rsid w:val="00AC6936"/>
    <w:rsid w:val="00AC6FEB"/>
    <w:rsid w:val="00AC7797"/>
    <w:rsid w:val="00AC7A36"/>
    <w:rsid w:val="00AC7E46"/>
    <w:rsid w:val="00AD0036"/>
    <w:rsid w:val="00AD030E"/>
    <w:rsid w:val="00AD0508"/>
    <w:rsid w:val="00AD07AE"/>
    <w:rsid w:val="00AD0909"/>
    <w:rsid w:val="00AD0D92"/>
    <w:rsid w:val="00AD0E1D"/>
    <w:rsid w:val="00AD12F3"/>
    <w:rsid w:val="00AD1430"/>
    <w:rsid w:val="00AD17BA"/>
    <w:rsid w:val="00AD1C85"/>
    <w:rsid w:val="00AD1DD6"/>
    <w:rsid w:val="00AD20A9"/>
    <w:rsid w:val="00AD2499"/>
    <w:rsid w:val="00AD259D"/>
    <w:rsid w:val="00AD267E"/>
    <w:rsid w:val="00AD2825"/>
    <w:rsid w:val="00AD2AFD"/>
    <w:rsid w:val="00AD3025"/>
    <w:rsid w:val="00AD31D1"/>
    <w:rsid w:val="00AD3424"/>
    <w:rsid w:val="00AD34D9"/>
    <w:rsid w:val="00AD3518"/>
    <w:rsid w:val="00AD395B"/>
    <w:rsid w:val="00AD3E6D"/>
    <w:rsid w:val="00AD4421"/>
    <w:rsid w:val="00AD4474"/>
    <w:rsid w:val="00AD460A"/>
    <w:rsid w:val="00AD496B"/>
    <w:rsid w:val="00AD4E39"/>
    <w:rsid w:val="00AD5006"/>
    <w:rsid w:val="00AD5015"/>
    <w:rsid w:val="00AD50CD"/>
    <w:rsid w:val="00AD520A"/>
    <w:rsid w:val="00AD5325"/>
    <w:rsid w:val="00AD5354"/>
    <w:rsid w:val="00AD55C0"/>
    <w:rsid w:val="00AD5C9A"/>
    <w:rsid w:val="00AD5D6C"/>
    <w:rsid w:val="00AD5E6C"/>
    <w:rsid w:val="00AD64AC"/>
    <w:rsid w:val="00AD6A07"/>
    <w:rsid w:val="00AD7007"/>
    <w:rsid w:val="00AD7233"/>
    <w:rsid w:val="00AD7499"/>
    <w:rsid w:val="00AD74FF"/>
    <w:rsid w:val="00AD7968"/>
    <w:rsid w:val="00AE0125"/>
    <w:rsid w:val="00AE01D2"/>
    <w:rsid w:val="00AE03C8"/>
    <w:rsid w:val="00AE0E99"/>
    <w:rsid w:val="00AE0FBE"/>
    <w:rsid w:val="00AE12D7"/>
    <w:rsid w:val="00AE13E0"/>
    <w:rsid w:val="00AE1774"/>
    <w:rsid w:val="00AE1F4A"/>
    <w:rsid w:val="00AE24C9"/>
    <w:rsid w:val="00AE25CB"/>
    <w:rsid w:val="00AE25CC"/>
    <w:rsid w:val="00AE280F"/>
    <w:rsid w:val="00AE2B64"/>
    <w:rsid w:val="00AE2B7B"/>
    <w:rsid w:val="00AE313C"/>
    <w:rsid w:val="00AE3609"/>
    <w:rsid w:val="00AE37FE"/>
    <w:rsid w:val="00AE3B2B"/>
    <w:rsid w:val="00AE3B9E"/>
    <w:rsid w:val="00AE3C40"/>
    <w:rsid w:val="00AE3CD7"/>
    <w:rsid w:val="00AE3E65"/>
    <w:rsid w:val="00AE3EA0"/>
    <w:rsid w:val="00AE40AA"/>
    <w:rsid w:val="00AE42B9"/>
    <w:rsid w:val="00AE439E"/>
    <w:rsid w:val="00AE4944"/>
    <w:rsid w:val="00AE4F67"/>
    <w:rsid w:val="00AE4F7A"/>
    <w:rsid w:val="00AE5082"/>
    <w:rsid w:val="00AE54ED"/>
    <w:rsid w:val="00AE5563"/>
    <w:rsid w:val="00AE5583"/>
    <w:rsid w:val="00AE55AD"/>
    <w:rsid w:val="00AE576E"/>
    <w:rsid w:val="00AE5CAA"/>
    <w:rsid w:val="00AE5F45"/>
    <w:rsid w:val="00AE6667"/>
    <w:rsid w:val="00AE695B"/>
    <w:rsid w:val="00AE69A1"/>
    <w:rsid w:val="00AE6CC9"/>
    <w:rsid w:val="00AE6EA3"/>
    <w:rsid w:val="00AE6F04"/>
    <w:rsid w:val="00AE71D4"/>
    <w:rsid w:val="00AE72FD"/>
    <w:rsid w:val="00AE73C4"/>
    <w:rsid w:val="00AE799E"/>
    <w:rsid w:val="00AE7B5C"/>
    <w:rsid w:val="00AE7B92"/>
    <w:rsid w:val="00AE7E03"/>
    <w:rsid w:val="00AE7E27"/>
    <w:rsid w:val="00AF019E"/>
    <w:rsid w:val="00AF01DB"/>
    <w:rsid w:val="00AF0256"/>
    <w:rsid w:val="00AF0303"/>
    <w:rsid w:val="00AF09F2"/>
    <w:rsid w:val="00AF0C87"/>
    <w:rsid w:val="00AF0E1B"/>
    <w:rsid w:val="00AF1456"/>
    <w:rsid w:val="00AF1671"/>
    <w:rsid w:val="00AF1971"/>
    <w:rsid w:val="00AF19E7"/>
    <w:rsid w:val="00AF1AA2"/>
    <w:rsid w:val="00AF1C15"/>
    <w:rsid w:val="00AF1C7F"/>
    <w:rsid w:val="00AF1E8A"/>
    <w:rsid w:val="00AF1F34"/>
    <w:rsid w:val="00AF2219"/>
    <w:rsid w:val="00AF2409"/>
    <w:rsid w:val="00AF2484"/>
    <w:rsid w:val="00AF25BB"/>
    <w:rsid w:val="00AF25ED"/>
    <w:rsid w:val="00AF2AB3"/>
    <w:rsid w:val="00AF2B77"/>
    <w:rsid w:val="00AF2BB5"/>
    <w:rsid w:val="00AF2C00"/>
    <w:rsid w:val="00AF2C37"/>
    <w:rsid w:val="00AF3320"/>
    <w:rsid w:val="00AF347D"/>
    <w:rsid w:val="00AF3916"/>
    <w:rsid w:val="00AF396D"/>
    <w:rsid w:val="00AF3A2B"/>
    <w:rsid w:val="00AF3AAA"/>
    <w:rsid w:val="00AF3E34"/>
    <w:rsid w:val="00AF3E61"/>
    <w:rsid w:val="00AF3FEE"/>
    <w:rsid w:val="00AF42E1"/>
    <w:rsid w:val="00AF475A"/>
    <w:rsid w:val="00AF4764"/>
    <w:rsid w:val="00AF4AB4"/>
    <w:rsid w:val="00AF4AD6"/>
    <w:rsid w:val="00AF5093"/>
    <w:rsid w:val="00AF5136"/>
    <w:rsid w:val="00AF5329"/>
    <w:rsid w:val="00AF54D1"/>
    <w:rsid w:val="00AF57C3"/>
    <w:rsid w:val="00AF595D"/>
    <w:rsid w:val="00AF5CF2"/>
    <w:rsid w:val="00AF5D5F"/>
    <w:rsid w:val="00AF5E0F"/>
    <w:rsid w:val="00AF602C"/>
    <w:rsid w:val="00AF614E"/>
    <w:rsid w:val="00AF6211"/>
    <w:rsid w:val="00AF64C0"/>
    <w:rsid w:val="00AF668E"/>
    <w:rsid w:val="00AF7222"/>
    <w:rsid w:val="00AF7297"/>
    <w:rsid w:val="00AF73C9"/>
    <w:rsid w:val="00AF7710"/>
    <w:rsid w:val="00AF77C8"/>
    <w:rsid w:val="00AF7C27"/>
    <w:rsid w:val="00B006AA"/>
    <w:rsid w:val="00B00BE3"/>
    <w:rsid w:val="00B00E2A"/>
    <w:rsid w:val="00B00EFB"/>
    <w:rsid w:val="00B00EFE"/>
    <w:rsid w:val="00B00F1B"/>
    <w:rsid w:val="00B00F2B"/>
    <w:rsid w:val="00B01056"/>
    <w:rsid w:val="00B01182"/>
    <w:rsid w:val="00B012D0"/>
    <w:rsid w:val="00B01854"/>
    <w:rsid w:val="00B019C0"/>
    <w:rsid w:val="00B01DFA"/>
    <w:rsid w:val="00B01F4E"/>
    <w:rsid w:val="00B02035"/>
    <w:rsid w:val="00B02674"/>
    <w:rsid w:val="00B02769"/>
    <w:rsid w:val="00B0297B"/>
    <w:rsid w:val="00B0299C"/>
    <w:rsid w:val="00B03284"/>
    <w:rsid w:val="00B033D9"/>
    <w:rsid w:val="00B03409"/>
    <w:rsid w:val="00B0369D"/>
    <w:rsid w:val="00B03C37"/>
    <w:rsid w:val="00B0419A"/>
    <w:rsid w:val="00B04642"/>
    <w:rsid w:val="00B046D4"/>
    <w:rsid w:val="00B04D70"/>
    <w:rsid w:val="00B04F9C"/>
    <w:rsid w:val="00B05146"/>
    <w:rsid w:val="00B0538C"/>
    <w:rsid w:val="00B058FF"/>
    <w:rsid w:val="00B05958"/>
    <w:rsid w:val="00B05A6B"/>
    <w:rsid w:val="00B05B43"/>
    <w:rsid w:val="00B05B99"/>
    <w:rsid w:val="00B05BA1"/>
    <w:rsid w:val="00B065C8"/>
    <w:rsid w:val="00B068D4"/>
    <w:rsid w:val="00B06C89"/>
    <w:rsid w:val="00B06E7A"/>
    <w:rsid w:val="00B071E4"/>
    <w:rsid w:val="00B072E1"/>
    <w:rsid w:val="00B07864"/>
    <w:rsid w:val="00B07C43"/>
    <w:rsid w:val="00B1017C"/>
    <w:rsid w:val="00B105B7"/>
    <w:rsid w:val="00B10760"/>
    <w:rsid w:val="00B10D87"/>
    <w:rsid w:val="00B11348"/>
    <w:rsid w:val="00B11BF1"/>
    <w:rsid w:val="00B11C8A"/>
    <w:rsid w:val="00B11EB9"/>
    <w:rsid w:val="00B11F87"/>
    <w:rsid w:val="00B11FD0"/>
    <w:rsid w:val="00B12414"/>
    <w:rsid w:val="00B127B1"/>
    <w:rsid w:val="00B12893"/>
    <w:rsid w:val="00B1291C"/>
    <w:rsid w:val="00B12A31"/>
    <w:rsid w:val="00B12D61"/>
    <w:rsid w:val="00B131F2"/>
    <w:rsid w:val="00B132EC"/>
    <w:rsid w:val="00B13825"/>
    <w:rsid w:val="00B14185"/>
    <w:rsid w:val="00B1451B"/>
    <w:rsid w:val="00B14A3B"/>
    <w:rsid w:val="00B14AB1"/>
    <w:rsid w:val="00B14AF8"/>
    <w:rsid w:val="00B14CFA"/>
    <w:rsid w:val="00B14D0E"/>
    <w:rsid w:val="00B14E7D"/>
    <w:rsid w:val="00B14F84"/>
    <w:rsid w:val="00B150B9"/>
    <w:rsid w:val="00B15237"/>
    <w:rsid w:val="00B156D0"/>
    <w:rsid w:val="00B15775"/>
    <w:rsid w:val="00B15A93"/>
    <w:rsid w:val="00B15AA2"/>
    <w:rsid w:val="00B15C7E"/>
    <w:rsid w:val="00B15CC3"/>
    <w:rsid w:val="00B15D95"/>
    <w:rsid w:val="00B15F38"/>
    <w:rsid w:val="00B16868"/>
    <w:rsid w:val="00B16D26"/>
    <w:rsid w:val="00B16D9F"/>
    <w:rsid w:val="00B171F6"/>
    <w:rsid w:val="00B175E0"/>
    <w:rsid w:val="00B1797C"/>
    <w:rsid w:val="00B17E5D"/>
    <w:rsid w:val="00B20571"/>
    <w:rsid w:val="00B2072F"/>
    <w:rsid w:val="00B20AFA"/>
    <w:rsid w:val="00B20D13"/>
    <w:rsid w:val="00B20D22"/>
    <w:rsid w:val="00B20E4B"/>
    <w:rsid w:val="00B214D9"/>
    <w:rsid w:val="00B21978"/>
    <w:rsid w:val="00B21A43"/>
    <w:rsid w:val="00B21CDB"/>
    <w:rsid w:val="00B21CFF"/>
    <w:rsid w:val="00B21DB5"/>
    <w:rsid w:val="00B22365"/>
    <w:rsid w:val="00B224C5"/>
    <w:rsid w:val="00B22A0A"/>
    <w:rsid w:val="00B22C27"/>
    <w:rsid w:val="00B22C28"/>
    <w:rsid w:val="00B22FC8"/>
    <w:rsid w:val="00B22FCD"/>
    <w:rsid w:val="00B23613"/>
    <w:rsid w:val="00B23871"/>
    <w:rsid w:val="00B239ED"/>
    <w:rsid w:val="00B23BA2"/>
    <w:rsid w:val="00B23BCE"/>
    <w:rsid w:val="00B23D7B"/>
    <w:rsid w:val="00B23F2D"/>
    <w:rsid w:val="00B24143"/>
    <w:rsid w:val="00B2442A"/>
    <w:rsid w:val="00B2457D"/>
    <w:rsid w:val="00B24720"/>
    <w:rsid w:val="00B24D0F"/>
    <w:rsid w:val="00B24DDE"/>
    <w:rsid w:val="00B25077"/>
    <w:rsid w:val="00B25082"/>
    <w:rsid w:val="00B258FF"/>
    <w:rsid w:val="00B2636E"/>
    <w:rsid w:val="00B26830"/>
    <w:rsid w:val="00B268EA"/>
    <w:rsid w:val="00B26919"/>
    <w:rsid w:val="00B26C67"/>
    <w:rsid w:val="00B26CFF"/>
    <w:rsid w:val="00B26D5F"/>
    <w:rsid w:val="00B26F72"/>
    <w:rsid w:val="00B27C0D"/>
    <w:rsid w:val="00B3021C"/>
    <w:rsid w:val="00B30421"/>
    <w:rsid w:val="00B306E4"/>
    <w:rsid w:val="00B307DF"/>
    <w:rsid w:val="00B30B10"/>
    <w:rsid w:val="00B30E1B"/>
    <w:rsid w:val="00B3124E"/>
    <w:rsid w:val="00B312C1"/>
    <w:rsid w:val="00B31398"/>
    <w:rsid w:val="00B316AA"/>
    <w:rsid w:val="00B31A07"/>
    <w:rsid w:val="00B31B79"/>
    <w:rsid w:val="00B31D64"/>
    <w:rsid w:val="00B31DCA"/>
    <w:rsid w:val="00B3200B"/>
    <w:rsid w:val="00B32198"/>
    <w:rsid w:val="00B323DB"/>
    <w:rsid w:val="00B331A9"/>
    <w:rsid w:val="00B336F5"/>
    <w:rsid w:val="00B33C6B"/>
    <w:rsid w:val="00B34093"/>
    <w:rsid w:val="00B344AD"/>
    <w:rsid w:val="00B3454B"/>
    <w:rsid w:val="00B34676"/>
    <w:rsid w:val="00B346AE"/>
    <w:rsid w:val="00B348A6"/>
    <w:rsid w:val="00B348F5"/>
    <w:rsid w:val="00B356B8"/>
    <w:rsid w:val="00B35706"/>
    <w:rsid w:val="00B359A1"/>
    <w:rsid w:val="00B35B10"/>
    <w:rsid w:val="00B35B72"/>
    <w:rsid w:val="00B35C0D"/>
    <w:rsid w:val="00B35DCD"/>
    <w:rsid w:val="00B3638F"/>
    <w:rsid w:val="00B36E79"/>
    <w:rsid w:val="00B37524"/>
    <w:rsid w:val="00B375E7"/>
    <w:rsid w:val="00B37A29"/>
    <w:rsid w:val="00B37D1D"/>
    <w:rsid w:val="00B4016B"/>
    <w:rsid w:val="00B4024D"/>
    <w:rsid w:val="00B40B9D"/>
    <w:rsid w:val="00B40BAC"/>
    <w:rsid w:val="00B40CEC"/>
    <w:rsid w:val="00B40E7F"/>
    <w:rsid w:val="00B41524"/>
    <w:rsid w:val="00B419BA"/>
    <w:rsid w:val="00B41AA3"/>
    <w:rsid w:val="00B41FB4"/>
    <w:rsid w:val="00B42445"/>
    <w:rsid w:val="00B425E9"/>
    <w:rsid w:val="00B4264C"/>
    <w:rsid w:val="00B4278F"/>
    <w:rsid w:val="00B42D93"/>
    <w:rsid w:val="00B42F3F"/>
    <w:rsid w:val="00B42FB8"/>
    <w:rsid w:val="00B43166"/>
    <w:rsid w:val="00B43780"/>
    <w:rsid w:val="00B43E81"/>
    <w:rsid w:val="00B43EC0"/>
    <w:rsid w:val="00B44168"/>
    <w:rsid w:val="00B443E2"/>
    <w:rsid w:val="00B44B34"/>
    <w:rsid w:val="00B44E4D"/>
    <w:rsid w:val="00B45055"/>
    <w:rsid w:val="00B45223"/>
    <w:rsid w:val="00B4596E"/>
    <w:rsid w:val="00B4665D"/>
    <w:rsid w:val="00B4668F"/>
    <w:rsid w:val="00B466D3"/>
    <w:rsid w:val="00B46B17"/>
    <w:rsid w:val="00B46DB5"/>
    <w:rsid w:val="00B4710F"/>
    <w:rsid w:val="00B471D6"/>
    <w:rsid w:val="00B473E9"/>
    <w:rsid w:val="00B47478"/>
    <w:rsid w:val="00B4756F"/>
    <w:rsid w:val="00B475F5"/>
    <w:rsid w:val="00B478BF"/>
    <w:rsid w:val="00B47EBE"/>
    <w:rsid w:val="00B50026"/>
    <w:rsid w:val="00B500C3"/>
    <w:rsid w:val="00B503C4"/>
    <w:rsid w:val="00B505B8"/>
    <w:rsid w:val="00B50723"/>
    <w:rsid w:val="00B508C1"/>
    <w:rsid w:val="00B508C4"/>
    <w:rsid w:val="00B5096B"/>
    <w:rsid w:val="00B50C9B"/>
    <w:rsid w:val="00B50E66"/>
    <w:rsid w:val="00B51626"/>
    <w:rsid w:val="00B5165B"/>
    <w:rsid w:val="00B5172A"/>
    <w:rsid w:val="00B5173B"/>
    <w:rsid w:val="00B51971"/>
    <w:rsid w:val="00B51B71"/>
    <w:rsid w:val="00B51CE5"/>
    <w:rsid w:val="00B51EB9"/>
    <w:rsid w:val="00B51FA8"/>
    <w:rsid w:val="00B52210"/>
    <w:rsid w:val="00B523DB"/>
    <w:rsid w:val="00B52A32"/>
    <w:rsid w:val="00B52AE3"/>
    <w:rsid w:val="00B52F39"/>
    <w:rsid w:val="00B53047"/>
    <w:rsid w:val="00B532CE"/>
    <w:rsid w:val="00B53392"/>
    <w:rsid w:val="00B53513"/>
    <w:rsid w:val="00B537C9"/>
    <w:rsid w:val="00B538D5"/>
    <w:rsid w:val="00B538EB"/>
    <w:rsid w:val="00B53A54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E1"/>
    <w:rsid w:val="00B54BF0"/>
    <w:rsid w:val="00B54E8D"/>
    <w:rsid w:val="00B55028"/>
    <w:rsid w:val="00B55521"/>
    <w:rsid w:val="00B55632"/>
    <w:rsid w:val="00B55869"/>
    <w:rsid w:val="00B558C8"/>
    <w:rsid w:val="00B55DFF"/>
    <w:rsid w:val="00B55E98"/>
    <w:rsid w:val="00B55F19"/>
    <w:rsid w:val="00B55F3E"/>
    <w:rsid w:val="00B55FC1"/>
    <w:rsid w:val="00B562AA"/>
    <w:rsid w:val="00B56811"/>
    <w:rsid w:val="00B5696B"/>
    <w:rsid w:val="00B56ABA"/>
    <w:rsid w:val="00B57349"/>
    <w:rsid w:val="00B57393"/>
    <w:rsid w:val="00B579E7"/>
    <w:rsid w:val="00B57D58"/>
    <w:rsid w:val="00B57DAF"/>
    <w:rsid w:val="00B57EEF"/>
    <w:rsid w:val="00B57F64"/>
    <w:rsid w:val="00B6030A"/>
    <w:rsid w:val="00B60943"/>
    <w:rsid w:val="00B60C19"/>
    <w:rsid w:val="00B6113D"/>
    <w:rsid w:val="00B612D8"/>
    <w:rsid w:val="00B61319"/>
    <w:rsid w:val="00B61368"/>
    <w:rsid w:val="00B61700"/>
    <w:rsid w:val="00B618D9"/>
    <w:rsid w:val="00B61B08"/>
    <w:rsid w:val="00B61B4E"/>
    <w:rsid w:val="00B61C1B"/>
    <w:rsid w:val="00B61C6E"/>
    <w:rsid w:val="00B620DD"/>
    <w:rsid w:val="00B622B9"/>
    <w:rsid w:val="00B62366"/>
    <w:rsid w:val="00B62A70"/>
    <w:rsid w:val="00B6319A"/>
    <w:rsid w:val="00B63381"/>
    <w:rsid w:val="00B63465"/>
    <w:rsid w:val="00B63846"/>
    <w:rsid w:val="00B63AF8"/>
    <w:rsid w:val="00B63C21"/>
    <w:rsid w:val="00B63D3B"/>
    <w:rsid w:val="00B64099"/>
    <w:rsid w:val="00B64201"/>
    <w:rsid w:val="00B6453B"/>
    <w:rsid w:val="00B64675"/>
    <w:rsid w:val="00B649D3"/>
    <w:rsid w:val="00B64DB7"/>
    <w:rsid w:val="00B64DF0"/>
    <w:rsid w:val="00B659A2"/>
    <w:rsid w:val="00B65A5D"/>
    <w:rsid w:val="00B65AE1"/>
    <w:rsid w:val="00B65C37"/>
    <w:rsid w:val="00B65D0B"/>
    <w:rsid w:val="00B66078"/>
    <w:rsid w:val="00B660EF"/>
    <w:rsid w:val="00B66283"/>
    <w:rsid w:val="00B662DB"/>
    <w:rsid w:val="00B663CE"/>
    <w:rsid w:val="00B66583"/>
    <w:rsid w:val="00B665E3"/>
    <w:rsid w:val="00B66C8A"/>
    <w:rsid w:val="00B66D1B"/>
    <w:rsid w:val="00B6736A"/>
    <w:rsid w:val="00B674ED"/>
    <w:rsid w:val="00B6752D"/>
    <w:rsid w:val="00B67867"/>
    <w:rsid w:val="00B679EF"/>
    <w:rsid w:val="00B67A15"/>
    <w:rsid w:val="00B67A8E"/>
    <w:rsid w:val="00B7005E"/>
    <w:rsid w:val="00B70529"/>
    <w:rsid w:val="00B705F1"/>
    <w:rsid w:val="00B70845"/>
    <w:rsid w:val="00B708CA"/>
    <w:rsid w:val="00B7097B"/>
    <w:rsid w:val="00B7097C"/>
    <w:rsid w:val="00B70A89"/>
    <w:rsid w:val="00B70AEA"/>
    <w:rsid w:val="00B710DA"/>
    <w:rsid w:val="00B71639"/>
    <w:rsid w:val="00B7184E"/>
    <w:rsid w:val="00B71B4F"/>
    <w:rsid w:val="00B721CA"/>
    <w:rsid w:val="00B722BA"/>
    <w:rsid w:val="00B723A3"/>
    <w:rsid w:val="00B7246C"/>
    <w:rsid w:val="00B72696"/>
    <w:rsid w:val="00B728CD"/>
    <w:rsid w:val="00B72932"/>
    <w:rsid w:val="00B72DB3"/>
    <w:rsid w:val="00B73328"/>
    <w:rsid w:val="00B7356E"/>
    <w:rsid w:val="00B736BB"/>
    <w:rsid w:val="00B738FA"/>
    <w:rsid w:val="00B73C13"/>
    <w:rsid w:val="00B73FA7"/>
    <w:rsid w:val="00B7445E"/>
    <w:rsid w:val="00B74511"/>
    <w:rsid w:val="00B74E00"/>
    <w:rsid w:val="00B74FD1"/>
    <w:rsid w:val="00B75A94"/>
    <w:rsid w:val="00B75CBC"/>
    <w:rsid w:val="00B75D23"/>
    <w:rsid w:val="00B760DD"/>
    <w:rsid w:val="00B762D1"/>
    <w:rsid w:val="00B7672B"/>
    <w:rsid w:val="00B769C4"/>
    <w:rsid w:val="00B76AA9"/>
    <w:rsid w:val="00B76B2B"/>
    <w:rsid w:val="00B76BA2"/>
    <w:rsid w:val="00B76E98"/>
    <w:rsid w:val="00B7725C"/>
    <w:rsid w:val="00B7734A"/>
    <w:rsid w:val="00B77663"/>
    <w:rsid w:val="00B777B2"/>
    <w:rsid w:val="00B77A88"/>
    <w:rsid w:val="00B77B5A"/>
    <w:rsid w:val="00B77B85"/>
    <w:rsid w:val="00B77D09"/>
    <w:rsid w:val="00B80250"/>
    <w:rsid w:val="00B80652"/>
    <w:rsid w:val="00B8086C"/>
    <w:rsid w:val="00B80AE5"/>
    <w:rsid w:val="00B8103D"/>
    <w:rsid w:val="00B81182"/>
    <w:rsid w:val="00B8148E"/>
    <w:rsid w:val="00B816C9"/>
    <w:rsid w:val="00B817C2"/>
    <w:rsid w:val="00B81851"/>
    <w:rsid w:val="00B81AC5"/>
    <w:rsid w:val="00B81B45"/>
    <w:rsid w:val="00B81C16"/>
    <w:rsid w:val="00B81F14"/>
    <w:rsid w:val="00B82349"/>
    <w:rsid w:val="00B8242A"/>
    <w:rsid w:val="00B8316D"/>
    <w:rsid w:val="00B83586"/>
    <w:rsid w:val="00B83CCD"/>
    <w:rsid w:val="00B83EB4"/>
    <w:rsid w:val="00B83FAC"/>
    <w:rsid w:val="00B84F44"/>
    <w:rsid w:val="00B850E0"/>
    <w:rsid w:val="00B85E5F"/>
    <w:rsid w:val="00B85F93"/>
    <w:rsid w:val="00B86217"/>
    <w:rsid w:val="00B862F0"/>
    <w:rsid w:val="00B8638F"/>
    <w:rsid w:val="00B86398"/>
    <w:rsid w:val="00B864D0"/>
    <w:rsid w:val="00B865BA"/>
    <w:rsid w:val="00B86895"/>
    <w:rsid w:val="00B86EEC"/>
    <w:rsid w:val="00B87081"/>
    <w:rsid w:val="00B8708D"/>
    <w:rsid w:val="00B87CA2"/>
    <w:rsid w:val="00B87DAF"/>
    <w:rsid w:val="00B87F98"/>
    <w:rsid w:val="00B902E7"/>
    <w:rsid w:val="00B903AE"/>
    <w:rsid w:val="00B9042F"/>
    <w:rsid w:val="00B90540"/>
    <w:rsid w:val="00B90904"/>
    <w:rsid w:val="00B90A93"/>
    <w:rsid w:val="00B90B19"/>
    <w:rsid w:val="00B90CD7"/>
    <w:rsid w:val="00B90E35"/>
    <w:rsid w:val="00B90F1A"/>
    <w:rsid w:val="00B9120C"/>
    <w:rsid w:val="00B9160D"/>
    <w:rsid w:val="00B9190A"/>
    <w:rsid w:val="00B91CE8"/>
    <w:rsid w:val="00B91F06"/>
    <w:rsid w:val="00B920B3"/>
    <w:rsid w:val="00B92489"/>
    <w:rsid w:val="00B924A1"/>
    <w:rsid w:val="00B9296E"/>
    <w:rsid w:val="00B92994"/>
    <w:rsid w:val="00B929C2"/>
    <w:rsid w:val="00B92EA7"/>
    <w:rsid w:val="00B93543"/>
    <w:rsid w:val="00B9357D"/>
    <w:rsid w:val="00B93C9A"/>
    <w:rsid w:val="00B93D59"/>
    <w:rsid w:val="00B948CF"/>
    <w:rsid w:val="00B94BEA"/>
    <w:rsid w:val="00B951A0"/>
    <w:rsid w:val="00B953ED"/>
    <w:rsid w:val="00B95583"/>
    <w:rsid w:val="00B956EF"/>
    <w:rsid w:val="00B9591B"/>
    <w:rsid w:val="00B95D8B"/>
    <w:rsid w:val="00B95FC5"/>
    <w:rsid w:val="00B95FEB"/>
    <w:rsid w:val="00B96304"/>
    <w:rsid w:val="00B965AA"/>
    <w:rsid w:val="00B966EC"/>
    <w:rsid w:val="00B96C01"/>
    <w:rsid w:val="00B96DC7"/>
    <w:rsid w:val="00B971B9"/>
    <w:rsid w:val="00B972FC"/>
    <w:rsid w:val="00B973AB"/>
    <w:rsid w:val="00B97446"/>
    <w:rsid w:val="00B97508"/>
    <w:rsid w:val="00B9756E"/>
    <w:rsid w:val="00B97962"/>
    <w:rsid w:val="00BA0090"/>
    <w:rsid w:val="00BA0203"/>
    <w:rsid w:val="00BA05FD"/>
    <w:rsid w:val="00BA0634"/>
    <w:rsid w:val="00BA0A19"/>
    <w:rsid w:val="00BA10AB"/>
    <w:rsid w:val="00BA1271"/>
    <w:rsid w:val="00BA140D"/>
    <w:rsid w:val="00BA165F"/>
    <w:rsid w:val="00BA1E26"/>
    <w:rsid w:val="00BA23D3"/>
    <w:rsid w:val="00BA23D5"/>
    <w:rsid w:val="00BA23F3"/>
    <w:rsid w:val="00BA23F6"/>
    <w:rsid w:val="00BA2C68"/>
    <w:rsid w:val="00BA2F55"/>
    <w:rsid w:val="00BA30C4"/>
    <w:rsid w:val="00BA36D9"/>
    <w:rsid w:val="00BA397E"/>
    <w:rsid w:val="00BA3A20"/>
    <w:rsid w:val="00BA3B5A"/>
    <w:rsid w:val="00BA3DDB"/>
    <w:rsid w:val="00BA4021"/>
    <w:rsid w:val="00BA4049"/>
    <w:rsid w:val="00BA41E9"/>
    <w:rsid w:val="00BA4690"/>
    <w:rsid w:val="00BA4726"/>
    <w:rsid w:val="00BA4830"/>
    <w:rsid w:val="00BA4AE0"/>
    <w:rsid w:val="00BA51CD"/>
    <w:rsid w:val="00BA524A"/>
    <w:rsid w:val="00BA5642"/>
    <w:rsid w:val="00BA57B1"/>
    <w:rsid w:val="00BA58C9"/>
    <w:rsid w:val="00BA5A23"/>
    <w:rsid w:val="00BA668C"/>
    <w:rsid w:val="00BA669F"/>
    <w:rsid w:val="00BA6960"/>
    <w:rsid w:val="00BA699E"/>
    <w:rsid w:val="00BA6EB2"/>
    <w:rsid w:val="00BA6EF8"/>
    <w:rsid w:val="00BA775F"/>
    <w:rsid w:val="00BA77F8"/>
    <w:rsid w:val="00BA79DF"/>
    <w:rsid w:val="00BA7E50"/>
    <w:rsid w:val="00BB0044"/>
    <w:rsid w:val="00BB03DE"/>
    <w:rsid w:val="00BB068F"/>
    <w:rsid w:val="00BB0CBB"/>
    <w:rsid w:val="00BB0EDE"/>
    <w:rsid w:val="00BB0F43"/>
    <w:rsid w:val="00BB0FBD"/>
    <w:rsid w:val="00BB123D"/>
    <w:rsid w:val="00BB15D1"/>
    <w:rsid w:val="00BB1E6D"/>
    <w:rsid w:val="00BB2948"/>
    <w:rsid w:val="00BB2A22"/>
    <w:rsid w:val="00BB2FB0"/>
    <w:rsid w:val="00BB30E2"/>
    <w:rsid w:val="00BB3129"/>
    <w:rsid w:val="00BB3364"/>
    <w:rsid w:val="00BB34CD"/>
    <w:rsid w:val="00BB3959"/>
    <w:rsid w:val="00BB3AEF"/>
    <w:rsid w:val="00BB3B47"/>
    <w:rsid w:val="00BB3C7F"/>
    <w:rsid w:val="00BB3DBC"/>
    <w:rsid w:val="00BB4235"/>
    <w:rsid w:val="00BB4EBF"/>
    <w:rsid w:val="00BB51A2"/>
    <w:rsid w:val="00BB5263"/>
    <w:rsid w:val="00BB5322"/>
    <w:rsid w:val="00BB5439"/>
    <w:rsid w:val="00BB5504"/>
    <w:rsid w:val="00BB55F3"/>
    <w:rsid w:val="00BB5E2C"/>
    <w:rsid w:val="00BB5F28"/>
    <w:rsid w:val="00BB61C3"/>
    <w:rsid w:val="00BB63ED"/>
    <w:rsid w:val="00BB652B"/>
    <w:rsid w:val="00BB6554"/>
    <w:rsid w:val="00BB6A97"/>
    <w:rsid w:val="00BB6AAF"/>
    <w:rsid w:val="00BB6B84"/>
    <w:rsid w:val="00BB717F"/>
    <w:rsid w:val="00BB72B5"/>
    <w:rsid w:val="00BB75BB"/>
    <w:rsid w:val="00BB76D5"/>
    <w:rsid w:val="00BB76E2"/>
    <w:rsid w:val="00BB79CA"/>
    <w:rsid w:val="00BB7AC5"/>
    <w:rsid w:val="00BB7E14"/>
    <w:rsid w:val="00BB7F1F"/>
    <w:rsid w:val="00BC0147"/>
    <w:rsid w:val="00BC020C"/>
    <w:rsid w:val="00BC08F8"/>
    <w:rsid w:val="00BC092D"/>
    <w:rsid w:val="00BC10C4"/>
    <w:rsid w:val="00BC137C"/>
    <w:rsid w:val="00BC19D6"/>
    <w:rsid w:val="00BC2166"/>
    <w:rsid w:val="00BC2522"/>
    <w:rsid w:val="00BC25B3"/>
    <w:rsid w:val="00BC2602"/>
    <w:rsid w:val="00BC265D"/>
    <w:rsid w:val="00BC26E9"/>
    <w:rsid w:val="00BC2A57"/>
    <w:rsid w:val="00BC2B28"/>
    <w:rsid w:val="00BC2CB5"/>
    <w:rsid w:val="00BC34A6"/>
    <w:rsid w:val="00BC36B1"/>
    <w:rsid w:val="00BC37EC"/>
    <w:rsid w:val="00BC37EF"/>
    <w:rsid w:val="00BC39E3"/>
    <w:rsid w:val="00BC3A2C"/>
    <w:rsid w:val="00BC3C5A"/>
    <w:rsid w:val="00BC4561"/>
    <w:rsid w:val="00BC471D"/>
    <w:rsid w:val="00BC4788"/>
    <w:rsid w:val="00BC4796"/>
    <w:rsid w:val="00BC48AD"/>
    <w:rsid w:val="00BC4A1D"/>
    <w:rsid w:val="00BC4A3B"/>
    <w:rsid w:val="00BC4FFD"/>
    <w:rsid w:val="00BC5365"/>
    <w:rsid w:val="00BC537F"/>
    <w:rsid w:val="00BC548C"/>
    <w:rsid w:val="00BC551A"/>
    <w:rsid w:val="00BC55EA"/>
    <w:rsid w:val="00BC5720"/>
    <w:rsid w:val="00BC57EC"/>
    <w:rsid w:val="00BC57ED"/>
    <w:rsid w:val="00BC65AD"/>
    <w:rsid w:val="00BC673F"/>
    <w:rsid w:val="00BC680B"/>
    <w:rsid w:val="00BC68A8"/>
    <w:rsid w:val="00BC692E"/>
    <w:rsid w:val="00BC6A6F"/>
    <w:rsid w:val="00BC6ADF"/>
    <w:rsid w:val="00BC74BF"/>
    <w:rsid w:val="00BC78D7"/>
    <w:rsid w:val="00BC7D7F"/>
    <w:rsid w:val="00BD00FF"/>
    <w:rsid w:val="00BD02F4"/>
    <w:rsid w:val="00BD0476"/>
    <w:rsid w:val="00BD059D"/>
    <w:rsid w:val="00BD090E"/>
    <w:rsid w:val="00BD0A2B"/>
    <w:rsid w:val="00BD0CBD"/>
    <w:rsid w:val="00BD0D95"/>
    <w:rsid w:val="00BD0E8A"/>
    <w:rsid w:val="00BD129F"/>
    <w:rsid w:val="00BD1537"/>
    <w:rsid w:val="00BD17D1"/>
    <w:rsid w:val="00BD17F9"/>
    <w:rsid w:val="00BD1866"/>
    <w:rsid w:val="00BD1A67"/>
    <w:rsid w:val="00BD1A83"/>
    <w:rsid w:val="00BD1BFB"/>
    <w:rsid w:val="00BD1EED"/>
    <w:rsid w:val="00BD1F41"/>
    <w:rsid w:val="00BD2B41"/>
    <w:rsid w:val="00BD2D77"/>
    <w:rsid w:val="00BD2D8D"/>
    <w:rsid w:val="00BD305F"/>
    <w:rsid w:val="00BD37AA"/>
    <w:rsid w:val="00BD3866"/>
    <w:rsid w:val="00BD38EF"/>
    <w:rsid w:val="00BD3B81"/>
    <w:rsid w:val="00BD3C68"/>
    <w:rsid w:val="00BD3FD8"/>
    <w:rsid w:val="00BD42C2"/>
    <w:rsid w:val="00BD4A02"/>
    <w:rsid w:val="00BD4AED"/>
    <w:rsid w:val="00BD4EC3"/>
    <w:rsid w:val="00BD52CD"/>
    <w:rsid w:val="00BD55D0"/>
    <w:rsid w:val="00BD593E"/>
    <w:rsid w:val="00BD59A5"/>
    <w:rsid w:val="00BD5A1D"/>
    <w:rsid w:val="00BD5C4D"/>
    <w:rsid w:val="00BD5FF9"/>
    <w:rsid w:val="00BD61DA"/>
    <w:rsid w:val="00BD64F6"/>
    <w:rsid w:val="00BD652F"/>
    <w:rsid w:val="00BD65DE"/>
    <w:rsid w:val="00BD6921"/>
    <w:rsid w:val="00BD694C"/>
    <w:rsid w:val="00BD69F4"/>
    <w:rsid w:val="00BD6C6B"/>
    <w:rsid w:val="00BD6ED1"/>
    <w:rsid w:val="00BD6F6F"/>
    <w:rsid w:val="00BD7054"/>
    <w:rsid w:val="00BD7121"/>
    <w:rsid w:val="00BD723E"/>
    <w:rsid w:val="00BD734B"/>
    <w:rsid w:val="00BD746B"/>
    <w:rsid w:val="00BD7583"/>
    <w:rsid w:val="00BD7621"/>
    <w:rsid w:val="00BD79DB"/>
    <w:rsid w:val="00BD7BA3"/>
    <w:rsid w:val="00BD7BD8"/>
    <w:rsid w:val="00BD7E34"/>
    <w:rsid w:val="00BE04BB"/>
    <w:rsid w:val="00BE06C0"/>
    <w:rsid w:val="00BE0A83"/>
    <w:rsid w:val="00BE0B2C"/>
    <w:rsid w:val="00BE0B40"/>
    <w:rsid w:val="00BE0C0D"/>
    <w:rsid w:val="00BE11AF"/>
    <w:rsid w:val="00BE126A"/>
    <w:rsid w:val="00BE1328"/>
    <w:rsid w:val="00BE140E"/>
    <w:rsid w:val="00BE14FF"/>
    <w:rsid w:val="00BE16A6"/>
    <w:rsid w:val="00BE1A8F"/>
    <w:rsid w:val="00BE209C"/>
    <w:rsid w:val="00BE20FC"/>
    <w:rsid w:val="00BE232E"/>
    <w:rsid w:val="00BE233B"/>
    <w:rsid w:val="00BE2353"/>
    <w:rsid w:val="00BE2367"/>
    <w:rsid w:val="00BE287E"/>
    <w:rsid w:val="00BE29D5"/>
    <w:rsid w:val="00BE2C54"/>
    <w:rsid w:val="00BE30C8"/>
    <w:rsid w:val="00BE314D"/>
    <w:rsid w:val="00BE39D7"/>
    <w:rsid w:val="00BE3BEB"/>
    <w:rsid w:val="00BE3DC0"/>
    <w:rsid w:val="00BE3F8C"/>
    <w:rsid w:val="00BE3FCD"/>
    <w:rsid w:val="00BE4782"/>
    <w:rsid w:val="00BE481C"/>
    <w:rsid w:val="00BE49C2"/>
    <w:rsid w:val="00BE4C80"/>
    <w:rsid w:val="00BE4CBA"/>
    <w:rsid w:val="00BE4D87"/>
    <w:rsid w:val="00BE50CE"/>
    <w:rsid w:val="00BE52A1"/>
    <w:rsid w:val="00BE5504"/>
    <w:rsid w:val="00BE5966"/>
    <w:rsid w:val="00BE5CD6"/>
    <w:rsid w:val="00BE5E94"/>
    <w:rsid w:val="00BE5EEE"/>
    <w:rsid w:val="00BE61B3"/>
    <w:rsid w:val="00BE694B"/>
    <w:rsid w:val="00BE6A75"/>
    <w:rsid w:val="00BE6D4F"/>
    <w:rsid w:val="00BE6DBF"/>
    <w:rsid w:val="00BE6E54"/>
    <w:rsid w:val="00BE6F9F"/>
    <w:rsid w:val="00BE7347"/>
    <w:rsid w:val="00BE7474"/>
    <w:rsid w:val="00BE7A3E"/>
    <w:rsid w:val="00BE7EC2"/>
    <w:rsid w:val="00BF02E4"/>
    <w:rsid w:val="00BF06A0"/>
    <w:rsid w:val="00BF06B5"/>
    <w:rsid w:val="00BF0CDE"/>
    <w:rsid w:val="00BF0E56"/>
    <w:rsid w:val="00BF147F"/>
    <w:rsid w:val="00BF14B3"/>
    <w:rsid w:val="00BF17E1"/>
    <w:rsid w:val="00BF19A8"/>
    <w:rsid w:val="00BF23AB"/>
    <w:rsid w:val="00BF2672"/>
    <w:rsid w:val="00BF26DA"/>
    <w:rsid w:val="00BF2A16"/>
    <w:rsid w:val="00BF2BF6"/>
    <w:rsid w:val="00BF3272"/>
    <w:rsid w:val="00BF33A7"/>
    <w:rsid w:val="00BF3780"/>
    <w:rsid w:val="00BF3893"/>
    <w:rsid w:val="00BF3FCA"/>
    <w:rsid w:val="00BF4278"/>
    <w:rsid w:val="00BF4361"/>
    <w:rsid w:val="00BF4665"/>
    <w:rsid w:val="00BF477C"/>
    <w:rsid w:val="00BF4BAA"/>
    <w:rsid w:val="00BF4CD5"/>
    <w:rsid w:val="00BF4DBE"/>
    <w:rsid w:val="00BF4F3D"/>
    <w:rsid w:val="00BF5073"/>
    <w:rsid w:val="00BF50C2"/>
    <w:rsid w:val="00BF523B"/>
    <w:rsid w:val="00BF52BC"/>
    <w:rsid w:val="00BF53CE"/>
    <w:rsid w:val="00BF55DD"/>
    <w:rsid w:val="00BF5644"/>
    <w:rsid w:val="00BF5C62"/>
    <w:rsid w:val="00BF5E57"/>
    <w:rsid w:val="00BF5F11"/>
    <w:rsid w:val="00BF5F4F"/>
    <w:rsid w:val="00BF5F62"/>
    <w:rsid w:val="00BF618B"/>
    <w:rsid w:val="00BF6545"/>
    <w:rsid w:val="00BF67F0"/>
    <w:rsid w:val="00BF6A92"/>
    <w:rsid w:val="00BF6BA3"/>
    <w:rsid w:val="00BF6CFF"/>
    <w:rsid w:val="00BF7843"/>
    <w:rsid w:val="00BF7986"/>
    <w:rsid w:val="00BF79D8"/>
    <w:rsid w:val="00BF7A97"/>
    <w:rsid w:val="00C00291"/>
    <w:rsid w:val="00C00782"/>
    <w:rsid w:val="00C00995"/>
    <w:rsid w:val="00C00D48"/>
    <w:rsid w:val="00C00EF8"/>
    <w:rsid w:val="00C00F4C"/>
    <w:rsid w:val="00C010CC"/>
    <w:rsid w:val="00C01158"/>
    <w:rsid w:val="00C011F4"/>
    <w:rsid w:val="00C013D0"/>
    <w:rsid w:val="00C0149D"/>
    <w:rsid w:val="00C0155C"/>
    <w:rsid w:val="00C01718"/>
    <w:rsid w:val="00C01860"/>
    <w:rsid w:val="00C01998"/>
    <w:rsid w:val="00C01AD6"/>
    <w:rsid w:val="00C01CE3"/>
    <w:rsid w:val="00C01E9B"/>
    <w:rsid w:val="00C020F7"/>
    <w:rsid w:val="00C027D9"/>
    <w:rsid w:val="00C0283A"/>
    <w:rsid w:val="00C02B1F"/>
    <w:rsid w:val="00C03545"/>
    <w:rsid w:val="00C03639"/>
    <w:rsid w:val="00C03784"/>
    <w:rsid w:val="00C038FE"/>
    <w:rsid w:val="00C03A7E"/>
    <w:rsid w:val="00C03F33"/>
    <w:rsid w:val="00C040B9"/>
    <w:rsid w:val="00C051B1"/>
    <w:rsid w:val="00C0545E"/>
    <w:rsid w:val="00C056DB"/>
    <w:rsid w:val="00C059EE"/>
    <w:rsid w:val="00C059FD"/>
    <w:rsid w:val="00C05FD7"/>
    <w:rsid w:val="00C060E9"/>
    <w:rsid w:val="00C06479"/>
    <w:rsid w:val="00C064BB"/>
    <w:rsid w:val="00C065C4"/>
    <w:rsid w:val="00C066DE"/>
    <w:rsid w:val="00C06732"/>
    <w:rsid w:val="00C077B2"/>
    <w:rsid w:val="00C07A15"/>
    <w:rsid w:val="00C07B06"/>
    <w:rsid w:val="00C07BE1"/>
    <w:rsid w:val="00C1020B"/>
    <w:rsid w:val="00C10228"/>
    <w:rsid w:val="00C10467"/>
    <w:rsid w:val="00C104C0"/>
    <w:rsid w:val="00C10571"/>
    <w:rsid w:val="00C1087B"/>
    <w:rsid w:val="00C10A7F"/>
    <w:rsid w:val="00C10F8D"/>
    <w:rsid w:val="00C1120A"/>
    <w:rsid w:val="00C1137B"/>
    <w:rsid w:val="00C113DE"/>
    <w:rsid w:val="00C114D5"/>
    <w:rsid w:val="00C11580"/>
    <w:rsid w:val="00C118D6"/>
    <w:rsid w:val="00C11CF9"/>
    <w:rsid w:val="00C11D11"/>
    <w:rsid w:val="00C1203E"/>
    <w:rsid w:val="00C12137"/>
    <w:rsid w:val="00C1240D"/>
    <w:rsid w:val="00C1244B"/>
    <w:rsid w:val="00C1248D"/>
    <w:rsid w:val="00C12492"/>
    <w:rsid w:val="00C12683"/>
    <w:rsid w:val="00C12872"/>
    <w:rsid w:val="00C1289C"/>
    <w:rsid w:val="00C12B86"/>
    <w:rsid w:val="00C130EB"/>
    <w:rsid w:val="00C137D9"/>
    <w:rsid w:val="00C13A67"/>
    <w:rsid w:val="00C13AE3"/>
    <w:rsid w:val="00C13E9C"/>
    <w:rsid w:val="00C14AC7"/>
    <w:rsid w:val="00C14CB9"/>
    <w:rsid w:val="00C14DAB"/>
    <w:rsid w:val="00C150B3"/>
    <w:rsid w:val="00C154F8"/>
    <w:rsid w:val="00C1552A"/>
    <w:rsid w:val="00C15532"/>
    <w:rsid w:val="00C1559A"/>
    <w:rsid w:val="00C15653"/>
    <w:rsid w:val="00C15863"/>
    <w:rsid w:val="00C15AF2"/>
    <w:rsid w:val="00C15CD9"/>
    <w:rsid w:val="00C16424"/>
    <w:rsid w:val="00C16511"/>
    <w:rsid w:val="00C16571"/>
    <w:rsid w:val="00C16892"/>
    <w:rsid w:val="00C16AEB"/>
    <w:rsid w:val="00C16CC4"/>
    <w:rsid w:val="00C17207"/>
    <w:rsid w:val="00C173EF"/>
    <w:rsid w:val="00C1754E"/>
    <w:rsid w:val="00C1781B"/>
    <w:rsid w:val="00C17E71"/>
    <w:rsid w:val="00C17E8D"/>
    <w:rsid w:val="00C20503"/>
    <w:rsid w:val="00C207A2"/>
    <w:rsid w:val="00C20E3F"/>
    <w:rsid w:val="00C20E8F"/>
    <w:rsid w:val="00C20F8F"/>
    <w:rsid w:val="00C20FD2"/>
    <w:rsid w:val="00C21047"/>
    <w:rsid w:val="00C210FC"/>
    <w:rsid w:val="00C21329"/>
    <w:rsid w:val="00C21383"/>
    <w:rsid w:val="00C21492"/>
    <w:rsid w:val="00C2153A"/>
    <w:rsid w:val="00C21640"/>
    <w:rsid w:val="00C216E7"/>
    <w:rsid w:val="00C21BDB"/>
    <w:rsid w:val="00C21C0F"/>
    <w:rsid w:val="00C21D91"/>
    <w:rsid w:val="00C21DA1"/>
    <w:rsid w:val="00C22603"/>
    <w:rsid w:val="00C226E3"/>
    <w:rsid w:val="00C22C1E"/>
    <w:rsid w:val="00C23002"/>
    <w:rsid w:val="00C23009"/>
    <w:rsid w:val="00C230B6"/>
    <w:rsid w:val="00C2316D"/>
    <w:rsid w:val="00C2324F"/>
    <w:rsid w:val="00C232AF"/>
    <w:rsid w:val="00C235CF"/>
    <w:rsid w:val="00C23A8C"/>
    <w:rsid w:val="00C23A97"/>
    <w:rsid w:val="00C23C70"/>
    <w:rsid w:val="00C241C7"/>
    <w:rsid w:val="00C24834"/>
    <w:rsid w:val="00C24E7F"/>
    <w:rsid w:val="00C251E1"/>
    <w:rsid w:val="00C25570"/>
    <w:rsid w:val="00C255A7"/>
    <w:rsid w:val="00C25B93"/>
    <w:rsid w:val="00C25C7C"/>
    <w:rsid w:val="00C25EE8"/>
    <w:rsid w:val="00C2611D"/>
    <w:rsid w:val="00C26423"/>
    <w:rsid w:val="00C264CA"/>
    <w:rsid w:val="00C26AD2"/>
    <w:rsid w:val="00C26C14"/>
    <w:rsid w:val="00C26E48"/>
    <w:rsid w:val="00C26FAD"/>
    <w:rsid w:val="00C2702A"/>
    <w:rsid w:val="00C27286"/>
    <w:rsid w:val="00C27321"/>
    <w:rsid w:val="00C27347"/>
    <w:rsid w:val="00C2737F"/>
    <w:rsid w:val="00C277CD"/>
    <w:rsid w:val="00C27A3A"/>
    <w:rsid w:val="00C27D94"/>
    <w:rsid w:val="00C301BB"/>
    <w:rsid w:val="00C301FB"/>
    <w:rsid w:val="00C305E4"/>
    <w:rsid w:val="00C30A3A"/>
    <w:rsid w:val="00C30BD9"/>
    <w:rsid w:val="00C30D4F"/>
    <w:rsid w:val="00C30EA2"/>
    <w:rsid w:val="00C312C5"/>
    <w:rsid w:val="00C31824"/>
    <w:rsid w:val="00C31941"/>
    <w:rsid w:val="00C319A7"/>
    <w:rsid w:val="00C31E80"/>
    <w:rsid w:val="00C321BE"/>
    <w:rsid w:val="00C329D8"/>
    <w:rsid w:val="00C32A97"/>
    <w:rsid w:val="00C32AA9"/>
    <w:rsid w:val="00C32BE9"/>
    <w:rsid w:val="00C32EF9"/>
    <w:rsid w:val="00C33080"/>
    <w:rsid w:val="00C331C9"/>
    <w:rsid w:val="00C333A9"/>
    <w:rsid w:val="00C3373F"/>
    <w:rsid w:val="00C3379C"/>
    <w:rsid w:val="00C33B54"/>
    <w:rsid w:val="00C33DB1"/>
    <w:rsid w:val="00C33E04"/>
    <w:rsid w:val="00C342CD"/>
    <w:rsid w:val="00C34388"/>
    <w:rsid w:val="00C343A6"/>
    <w:rsid w:val="00C3454E"/>
    <w:rsid w:val="00C34EBD"/>
    <w:rsid w:val="00C3580C"/>
    <w:rsid w:val="00C35957"/>
    <w:rsid w:val="00C35D98"/>
    <w:rsid w:val="00C362C7"/>
    <w:rsid w:val="00C36465"/>
    <w:rsid w:val="00C36493"/>
    <w:rsid w:val="00C3657D"/>
    <w:rsid w:val="00C365C8"/>
    <w:rsid w:val="00C3667D"/>
    <w:rsid w:val="00C368DE"/>
    <w:rsid w:val="00C36B73"/>
    <w:rsid w:val="00C36F5D"/>
    <w:rsid w:val="00C371C2"/>
    <w:rsid w:val="00C37AA9"/>
    <w:rsid w:val="00C37C53"/>
    <w:rsid w:val="00C37CFD"/>
    <w:rsid w:val="00C37EEA"/>
    <w:rsid w:val="00C4020C"/>
    <w:rsid w:val="00C40644"/>
    <w:rsid w:val="00C407A3"/>
    <w:rsid w:val="00C4090F"/>
    <w:rsid w:val="00C409F2"/>
    <w:rsid w:val="00C40AB8"/>
    <w:rsid w:val="00C40C0D"/>
    <w:rsid w:val="00C40C58"/>
    <w:rsid w:val="00C40D6A"/>
    <w:rsid w:val="00C41296"/>
    <w:rsid w:val="00C414C7"/>
    <w:rsid w:val="00C414F1"/>
    <w:rsid w:val="00C41654"/>
    <w:rsid w:val="00C417CF"/>
    <w:rsid w:val="00C41818"/>
    <w:rsid w:val="00C41D86"/>
    <w:rsid w:val="00C41F0E"/>
    <w:rsid w:val="00C41F14"/>
    <w:rsid w:val="00C41F69"/>
    <w:rsid w:val="00C420C1"/>
    <w:rsid w:val="00C4235C"/>
    <w:rsid w:val="00C42791"/>
    <w:rsid w:val="00C428BE"/>
    <w:rsid w:val="00C42EE2"/>
    <w:rsid w:val="00C430EB"/>
    <w:rsid w:val="00C43237"/>
    <w:rsid w:val="00C432F5"/>
    <w:rsid w:val="00C43411"/>
    <w:rsid w:val="00C437E5"/>
    <w:rsid w:val="00C43849"/>
    <w:rsid w:val="00C439FC"/>
    <w:rsid w:val="00C440A1"/>
    <w:rsid w:val="00C44240"/>
    <w:rsid w:val="00C445CC"/>
    <w:rsid w:val="00C44A9F"/>
    <w:rsid w:val="00C44BB0"/>
    <w:rsid w:val="00C44FFF"/>
    <w:rsid w:val="00C4503F"/>
    <w:rsid w:val="00C45133"/>
    <w:rsid w:val="00C4538E"/>
    <w:rsid w:val="00C453AC"/>
    <w:rsid w:val="00C454C4"/>
    <w:rsid w:val="00C45549"/>
    <w:rsid w:val="00C45742"/>
    <w:rsid w:val="00C4591F"/>
    <w:rsid w:val="00C45AD8"/>
    <w:rsid w:val="00C45B8F"/>
    <w:rsid w:val="00C45BDA"/>
    <w:rsid w:val="00C45BE0"/>
    <w:rsid w:val="00C45C79"/>
    <w:rsid w:val="00C45EB6"/>
    <w:rsid w:val="00C45F1D"/>
    <w:rsid w:val="00C46060"/>
    <w:rsid w:val="00C46269"/>
    <w:rsid w:val="00C46411"/>
    <w:rsid w:val="00C464A4"/>
    <w:rsid w:val="00C46681"/>
    <w:rsid w:val="00C466AA"/>
    <w:rsid w:val="00C46B91"/>
    <w:rsid w:val="00C46BDA"/>
    <w:rsid w:val="00C46F8A"/>
    <w:rsid w:val="00C4729C"/>
    <w:rsid w:val="00C47616"/>
    <w:rsid w:val="00C47638"/>
    <w:rsid w:val="00C4765A"/>
    <w:rsid w:val="00C476EC"/>
    <w:rsid w:val="00C47E8F"/>
    <w:rsid w:val="00C47F91"/>
    <w:rsid w:val="00C50835"/>
    <w:rsid w:val="00C50873"/>
    <w:rsid w:val="00C50968"/>
    <w:rsid w:val="00C50D5E"/>
    <w:rsid w:val="00C50D98"/>
    <w:rsid w:val="00C50E80"/>
    <w:rsid w:val="00C5103F"/>
    <w:rsid w:val="00C51205"/>
    <w:rsid w:val="00C51592"/>
    <w:rsid w:val="00C51757"/>
    <w:rsid w:val="00C5182D"/>
    <w:rsid w:val="00C51907"/>
    <w:rsid w:val="00C5199D"/>
    <w:rsid w:val="00C51A08"/>
    <w:rsid w:val="00C51B06"/>
    <w:rsid w:val="00C51C6A"/>
    <w:rsid w:val="00C51D5A"/>
    <w:rsid w:val="00C51EAF"/>
    <w:rsid w:val="00C51F34"/>
    <w:rsid w:val="00C51FB9"/>
    <w:rsid w:val="00C523CC"/>
    <w:rsid w:val="00C523F7"/>
    <w:rsid w:val="00C5273A"/>
    <w:rsid w:val="00C527F3"/>
    <w:rsid w:val="00C52BA8"/>
    <w:rsid w:val="00C52E8E"/>
    <w:rsid w:val="00C52EA4"/>
    <w:rsid w:val="00C52EB1"/>
    <w:rsid w:val="00C53407"/>
    <w:rsid w:val="00C534B0"/>
    <w:rsid w:val="00C534C6"/>
    <w:rsid w:val="00C53624"/>
    <w:rsid w:val="00C536DD"/>
    <w:rsid w:val="00C5384B"/>
    <w:rsid w:val="00C53B1F"/>
    <w:rsid w:val="00C53B70"/>
    <w:rsid w:val="00C53B7A"/>
    <w:rsid w:val="00C53C32"/>
    <w:rsid w:val="00C53CFF"/>
    <w:rsid w:val="00C53F53"/>
    <w:rsid w:val="00C54031"/>
    <w:rsid w:val="00C5417D"/>
    <w:rsid w:val="00C542AE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21"/>
    <w:rsid w:val="00C54E5A"/>
    <w:rsid w:val="00C54FD2"/>
    <w:rsid w:val="00C550CE"/>
    <w:rsid w:val="00C5591C"/>
    <w:rsid w:val="00C55B1A"/>
    <w:rsid w:val="00C55BA8"/>
    <w:rsid w:val="00C55F84"/>
    <w:rsid w:val="00C56144"/>
    <w:rsid w:val="00C565CD"/>
    <w:rsid w:val="00C56926"/>
    <w:rsid w:val="00C56A18"/>
    <w:rsid w:val="00C57516"/>
    <w:rsid w:val="00C57719"/>
    <w:rsid w:val="00C57EA0"/>
    <w:rsid w:val="00C603D2"/>
    <w:rsid w:val="00C60C9D"/>
    <w:rsid w:val="00C60CF5"/>
    <w:rsid w:val="00C60DC7"/>
    <w:rsid w:val="00C60F01"/>
    <w:rsid w:val="00C61141"/>
    <w:rsid w:val="00C61642"/>
    <w:rsid w:val="00C61718"/>
    <w:rsid w:val="00C61730"/>
    <w:rsid w:val="00C618A1"/>
    <w:rsid w:val="00C61AF3"/>
    <w:rsid w:val="00C61C9C"/>
    <w:rsid w:val="00C621B5"/>
    <w:rsid w:val="00C6240F"/>
    <w:rsid w:val="00C6290E"/>
    <w:rsid w:val="00C62A6E"/>
    <w:rsid w:val="00C62C35"/>
    <w:rsid w:val="00C62F93"/>
    <w:rsid w:val="00C62FC8"/>
    <w:rsid w:val="00C63757"/>
    <w:rsid w:val="00C6380E"/>
    <w:rsid w:val="00C6394A"/>
    <w:rsid w:val="00C63B0D"/>
    <w:rsid w:val="00C63EB5"/>
    <w:rsid w:val="00C63EE2"/>
    <w:rsid w:val="00C64175"/>
    <w:rsid w:val="00C64208"/>
    <w:rsid w:val="00C6446A"/>
    <w:rsid w:val="00C644FC"/>
    <w:rsid w:val="00C64621"/>
    <w:rsid w:val="00C648A1"/>
    <w:rsid w:val="00C649DF"/>
    <w:rsid w:val="00C64A55"/>
    <w:rsid w:val="00C65778"/>
    <w:rsid w:val="00C65818"/>
    <w:rsid w:val="00C65882"/>
    <w:rsid w:val="00C65899"/>
    <w:rsid w:val="00C658BD"/>
    <w:rsid w:val="00C65D65"/>
    <w:rsid w:val="00C65DAC"/>
    <w:rsid w:val="00C65E56"/>
    <w:rsid w:val="00C65EA0"/>
    <w:rsid w:val="00C66213"/>
    <w:rsid w:val="00C662E5"/>
    <w:rsid w:val="00C664E5"/>
    <w:rsid w:val="00C66528"/>
    <w:rsid w:val="00C66706"/>
    <w:rsid w:val="00C66992"/>
    <w:rsid w:val="00C66F75"/>
    <w:rsid w:val="00C67029"/>
    <w:rsid w:val="00C67486"/>
    <w:rsid w:val="00C676A9"/>
    <w:rsid w:val="00C676FA"/>
    <w:rsid w:val="00C67A46"/>
    <w:rsid w:val="00C67BFB"/>
    <w:rsid w:val="00C67EFC"/>
    <w:rsid w:val="00C67F02"/>
    <w:rsid w:val="00C67F46"/>
    <w:rsid w:val="00C7012E"/>
    <w:rsid w:val="00C7021E"/>
    <w:rsid w:val="00C70361"/>
    <w:rsid w:val="00C70B44"/>
    <w:rsid w:val="00C70BE8"/>
    <w:rsid w:val="00C70C84"/>
    <w:rsid w:val="00C70D1C"/>
    <w:rsid w:val="00C70DED"/>
    <w:rsid w:val="00C713AD"/>
    <w:rsid w:val="00C7184D"/>
    <w:rsid w:val="00C71CED"/>
    <w:rsid w:val="00C730CA"/>
    <w:rsid w:val="00C730F1"/>
    <w:rsid w:val="00C73261"/>
    <w:rsid w:val="00C73603"/>
    <w:rsid w:val="00C7377F"/>
    <w:rsid w:val="00C73D3B"/>
    <w:rsid w:val="00C73F34"/>
    <w:rsid w:val="00C73F87"/>
    <w:rsid w:val="00C745BD"/>
    <w:rsid w:val="00C745FA"/>
    <w:rsid w:val="00C74910"/>
    <w:rsid w:val="00C74952"/>
    <w:rsid w:val="00C74ACF"/>
    <w:rsid w:val="00C74E83"/>
    <w:rsid w:val="00C74F12"/>
    <w:rsid w:val="00C75177"/>
    <w:rsid w:val="00C752F0"/>
    <w:rsid w:val="00C7573E"/>
    <w:rsid w:val="00C758D3"/>
    <w:rsid w:val="00C75D74"/>
    <w:rsid w:val="00C75E86"/>
    <w:rsid w:val="00C76037"/>
    <w:rsid w:val="00C762DF"/>
    <w:rsid w:val="00C762E2"/>
    <w:rsid w:val="00C764AA"/>
    <w:rsid w:val="00C765C4"/>
    <w:rsid w:val="00C76CF2"/>
    <w:rsid w:val="00C76D32"/>
    <w:rsid w:val="00C770BE"/>
    <w:rsid w:val="00C772FE"/>
    <w:rsid w:val="00C77444"/>
    <w:rsid w:val="00C776DA"/>
    <w:rsid w:val="00C77C69"/>
    <w:rsid w:val="00C8026F"/>
    <w:rsid w:val="00C803DA"/>
    <w:rsid w:val="00C80485"/>
    <w:rsid w:val="00C807C6"/>
    <w:rsid w:val="00C808AD"/>
    <w:rsid w:val="00C80A15"/>
    <w:rsid w:val="00C80A48"/>
    <w:rsid w:val="00C80D81"/>
    <w:rsid w:val="00C8115E"/>
    <w:rsid w:val="00C81365"/>
    <w:rsid w:val="00C814C6"/>
    <w:rsid w:val="00C81835"/>
    <w:rsid w:val="00C8188F"/>
    <w:rsid w:val="00C818F4"/>
    <w:rsid w:val="00C81A14"/>
    <w:rsid w:val="00C81C4C"/>
    <w:rsid w:val="00C81FA4"/>
    <w:rsid w:val="00C82130"/>
    <w:rsid w:val="00C821D4"/>
    <w:rsid w:val="00C8258F"/>
    <w:rsid w:val="00C826A2"/>
    <w:rsid w:val="00C829B9"/>
    <w:rsid w:val="00C82CF8"/>
    <w:rsid w:val="00C82E3B"/>
    <w:rsid w:val="00C8399E"/>
    <w:rsid w:val="00C83BF3"/>
    <w:rsid w:val="00C83F62"/>
    <w:rsid w:val="00C83FF1"/>
    <w:rsid w:val="00C842ED"/>
    <w:rsid w:val="00C84337"/>
    <w:rsid w:val="00C84511"/>
    <w:rsid w:val="00C846B7"/>
    <w:rsid w:val="00C84DEF"/>
    <w:rsid w:val="00C84F69"/>
    <w:rsid w:val="00C84FFA"/>
    <w:rsid w:val="00C85248"/>
    <w:rsid w:val="00C85472"/>
    <w:rsid w:val="00C8567A"/>
    <w:rsid w:val="00C859A9"/>
    <w:rsid w:val="00C85BBC"/>
    <w:rsid w:val="00C8611F"/>
    <w:rsid w:val="00C864CF"/>
    <w:rsid w:val="00C864FF"/>
    <w:rsid w:val="00C8678A"/>
    <w:rsid w:val="00C86D56"/>
    <w:rsid w:val="00C86FD7"/>
    <w:rsid w:val="00C870AA"/>
    <w:rsid w:val="00C87304"/>
    <w:rsid w:val="00C8734F"/>
    <w:rsid w:val="00C873CD"/>
    <w:rsid w:val="00C8757F"/>
    <w:rsid w:val="00C87605"/>
    <w:rsid w:val="00C87BE3"/>
    <w:rsid w:val="00C87C74"/>
    <w:rsid w:val="00C903A4"/>
    <w:rsid w:val="00C90536"/>
    <w:rsid w:val="00C906E8"/>
    <w:rsid w:val="00C9091F"/>
    <w:rsid w:val="00C90D12"/>
    <w:rsid w:val="00C90FF0"/>
    <w:rsid w:val="00C91008"/>
    <w:rsid w:val="00C9100F"/>
    <w:rsid w:val="00C9104D"/>
    <w:rsid w:val="00C9124A"/>
    <w:rsid w:val="00C919ED"/>
    <w:rsid w:val="00C91AB8"/>
    <w:rsid w:val="00C9221C"/>
    <w:rsid w:val="00C928BE"/>
    <w:rsid w:val="00C92CFD"/>
    <w:rsid w:val="00C92E14"/>
    <w:rsid w:val="00C92E22"/>
    <w:rsid w:val="00C92F6A"/>
    <w:rsid w:val="00C92FAC"/>
    <w:rsid w:val="00C93080"/>
    <w:rsid w:val="00C93AD4"/>
    <w:rsid w:val="00C93B19"/>
    <w:rsid w:val="00C93B22"/>
    <w:rsid w:val="00C94129"/>
    <w:rsid w:val="00C94174"/>
    <w:rsid w:val="00C9447A"/>
    <w:rsid w:val="00C94622"/>
    <w:rsid w:val="00C94D46"/>
    <w:rsid w:val="00C950EE"/>
    <w:rsid w:val="00C95171"/>
    <w:rsid w:val="00C951AA"/>
    <w:rsid w:val="00C953CA"/>
    <w:rsid w:val="00C96168"/>
    <w:rsid w:val="00C965B2"/>
    <w:rsid w:val="00C96993"/>
    <w:rsid w:val="00C96B7F"/>
    <w:rsid w:val="00C96D0C"/>
    <w:rsid w:val="00C96D75"/>
    <w:rsid w:val="00C96F24"/>
    <w:rsid w:val="00C97012"/>
    <w:rsid w:val="00C972DC"/>
    <w:rsid w:val="00C972E2"/>
    <w:rsid w:val="00C974E5"/>
    <w:rsid w:val="00C977A5"/>
    <w:rsid w:val="00C97B9B"/>
    <w:rsid w:val="00C97E55"/>
    <w:rsid w:val="00CA039F"/>
    <w:rsid w:val="00CA041A"/>
    <w:rsid w:val="00CA0709"/>
    <w:rsid w:val="00CA0A70"/>
    <w:rsid w:val="00CA0D66"/>
    <w:rsid w:val="00CA0EE7"/>
    <w:rsid w:val="00CA1075"/>
    <w:rsid w:val="00CA112D"/>
    <w:rsid w:val="00CA127A"/>
    <w:rsid w:val="00CA1497"/>
    <w:rsid w:val="00CA159F"/>
    <w:rsid w:val="00CA16EE"/>
    <w:rsid w:val="00CA1C5C"/>
    <w:rsid w:val="00CA1D76"/>
    <w:rsid w:val="00CA1E59"/>
    <w:rsid w:val="00CA1FF9"/>
    <w:rsid w:val="00CA27AC"/>
    <w:rsid w:val="00CA27C3"/>
    <w:rsid w:val="00CA3094"/>
    <w:rsid w:val="00CA322B"/>
    <w:rsid w:val="00CA331A"/>
    <w:rsid w:val="00CA34CC"/>
    <w:rsid w:val="00CA35C5"/>
    <w:rsid w:val="00CA36AE"/>
    <w:rsid w:val="00CA38C8"/>
    <w:rsid w:val="00CA3ADD"/>
    <w:rsid w:val="00CA3B31"/>
    <w:rsid w:val="00CA3CBE"/>
    <w:rsid w:val="00CA3DA0"/>
    <w:rsid w:val="00CA3F7D"/>
    <w:rsid w:val="00CA404D"/>
    <w:rsid w:val="00CA40A7"/>
    <w:rsid w:val="00CA45B1"/>
    <w:rsid w:val="00CA4752"/>
    <w:rsid w:val="00CA4CE1"/>
    <w:rsid w:val="00CA4D2A"/>
    <w:rsid w:val="00CA5108"/>
    <w:rsid w:val="00CA5278"/>
    <w:rsid w:val="00CA52C3"/>
    <w:rsid w:val="00CA52E0"/>
    <w:rsid w:val="00CA55DA"/>
    <w:rsid w:val="00CA5630"/>
    <w:rsid w:val="00CA5795"/>
    <w:rsid w:val="00CA5B4C"/>
    <w:rsid w:val="00CA5DE5"/>
    <w:rsid w:val="00CA5E71"/>
    <w:rsid w:val="00CA5E8F"/>
    <w:rsid w:val="00CA68D1"/>
    <w:rsid w:val="00CA6F25"/>
    <w:rsid w:val="00CA7430"/>
    <w:rsid w:val="00CA7695"/>
    <w:rsid w:val="00CA76C8"/>
    <w:rsid w:val="00CA7713"/>
    <w:rsid w:val="00CA7E6D"/>
    <w:rsid w:val="00CA7EC6"/>
    <w:rsid w:val="00CA7F39"/>
    <w:rsid w:val="00CB0105"/>
    <w:rsid w:val="00CB0504"/>
    <w:rsid w:val="00CB0C40"/>
    <w:rsid w:val="00CB0D9D"/>
    <w:rsid w:val="00CB0EFA"/>
    <w:rsid w:val="00CB111E"/>
    <w:rsid w:val="00CB125F"/>
    <w:rsid w:val="00CB1304"/>
    <w:rsid w:val="00CB14EC"/>
    <w:rsid w:val="00CB1790"/>
    <w:rsid w:val="00CB1800"/>
    <w:rsid w:val="00CB1811"/>
    <w:rsid w:val="00CB18BD"/>
    <w:rsid w:val="00CB19A3"/>
    <w:rsid w:val="00CB1C0D"/>
    <w:rsid w:val="00CB1F7F"/>
    <w:rsid w:val="00CB24A3"/>
    <w:rsid w:val="00CB25D5"/>
    <w:rsid w:val="00CB2641"/>
    <w:rsid w:val="00CB2790"/>
    <w:rsid w:val="00CB3196"/>
    <w:rsid w:val="00CB36FE"/>
    <w:rsid w:val="00CB39D0"/>
    <w:rsid w:val="00CB3BC8"/>
    <w:rsid w:val="00CB3E6D"/>
    <w:rsid w:val="00CB3E7F"/>
    <w:rsid w:val="00CB3EC5"/>
    <w:rsid w:val="00CB4036"/>
    <w:rsid w:val="00CB41EF"/>
    <w:rsid w:val="00CB4620"/>
    <w:rsid w:val="00CB465A"/>
    <w:rsid w:val="00CB4817"/>
    <w:rsid w:val="00CB492D"/>
    <w:rsid w:val="00CB49A6"/>
    <w:rsid w:val="00CB49EE"/>
    <w:rsid w:val="00CB4EC2"/>
    <w:rsid w:val="00CB4F7E"/>
    <w:rsid w:val="00CB50A2"/>
    <w:rsid w:val="00CB554F"/>
    <w:rsid w:val="00CB5796"/>
    <w:rsid w:val="00CB58CC"/>
    <w:rsid w:val="00CB5A2E"/>
    <w:rsid w:val="00CB6377"/>
    <w:rsid w:val="00CB63D3"/>
    <w:rsid w:val="00CB6970"/>
    <w:rsid w:val="00CB6B60"/>
    <w:rsid w:val="00CB6E22"/>
    <w:rsid w:val="00CB7347"/>
    <w:rsid w:val="00CB7C83"/>
    <w:rsid w:val="00CC06A4"/>
    <w:rsid w:val="00CC0F55"/>
    <w:rsid w:val="00CC0FAB"/>
    <w:rsid w:val="00CC0FF8"/>
    <w:rsid w:val="00CC1391"/>
    <w:rsid w:val="00CC18BC"/>
    <w:rsid w:val="00CC19B1"/>
    <w:rsid w:val="00CC2110"/>
    <w:rsid w:val="00CC213A"/>
    <w:rsid w:val="00CC2156"/>
    <w:rsid w:val="00CC2303"/>
    <w:rsid w:val="00CC2343"/>
    <w:rsid w:val="00CC27F2"/>
    <w:rsid w:val="00CC287B"/>
    <w:rsid w:val="00CC2AFB"/>
    <w:rsid w:val="00CC307B"/>
    <w:rsid w:val="00CC3542"/>
    <w:rsid w:val="00CC376D"/>
    <w:rsid w:val="00CC3852"/>
    <w:rsid w:val="00CC3906"/>
    <w:rsid w:val="00CC3C0E"/>
    <w:rsid w:val="00CC3D7A"/>
    <w:rsid w:val="00CC3D9B"/>
    <w:rsid w:val="00CC3F4B"/>
    <w:rsid w:val="00CC40BF"/>
    <w:rsid w:val="00CC4199"/>
    <w:rsid w:val="00CC4454"/>
    <w:rsid w:val="00CC450E"/>
    <w:rsid w:val="00CC464A"/>
    <w:rsid w:val="00CC4908"/>
    <w:rsid w:val="00CC4946"/>
    <w:rsid w:val="00CC49F3"/>
    <w:rsid w:val="00CC4CEC"/>
    <w:rsid w:val="00CC4E1A"/>
    <w:rsid w:val="00CC4F69"/>
    <w:rsid w:val="00CC52D5"/>
    <w:rsid w:val="00CC587A"/>
    <w:rsid w:val="00CC5934"/>
    <w:rsid w:val="00CC5B94"/>
    <w:rsid w:val="00CC5BB0"/>
    <w:rsid w:val="00CC5C50"/>
    <w:rsid w:val="00CC5D92"/>
    <w:rsid w:val="00CC6347"/>
    <w:rsid w:val="00CC6799"/>
    <w:rsid w:val="00CC6938"/>
    <w:rsid w:val="00CC6B54"/>
    <w:rsid w:val="00CC6B82"/>
    <w:rsid w:val="00CC6B88"/>
    <w:rsid w:val="00CC6F21"/>
    <w:rsid w:val="00CC7457"/>
    <w:rsid w:val="00CC7702"/>
    <w:rsid w:val="00CC7A21"/>
    <w:rsid w:val="00CC7A76"/>
    <w:rsid w:val="00CC7B7E"/>
    <w:rsid w:val="00CC7C0A"/>
    <w:rsid w:val="00CC7CF6"/>
    <w:rsid w:val="00CD016B"/>
    <w:rsid w:val="00CD0204"/>
    <w:rsid w:val="00CD0462"/>
    <w:rsid w:val="00CD046A"/>
    <w:rsid w:val="00CD0533"/>
    <w:rsid w:val="00CD059D"/>
    <w:rsid w:val="00CD0B57"/>
    <w:rsid w:val="00CD12D7"/>
    <w:rsid w:val="00CD1471"/>
    <w:rsid w:val="00CD1727"/>
    <w:rsid w:val="00CD1B0F"/>
    <w:rsid w:val="00CD1DEF"/>
    <w:rsid w:val="00CD2330"/>
    <w:rsid w:val="00CD240B"/>
    <w:rsid w:val="00CD24F0"/>
    <w:rsid w:val="00CD25DE"/>
    <w:rsid w:val="00CD271E"/>
    <w:rsid w:val="00CD2927"/>
    <w:rsid w:val="00CD2950"/>
    <w:rsid w:val="00CD30DD"/>
    <w:rsid w:val="00CD33A0"/>
    <w:rsid w:val="00CD3464"/>
    <w:rsid w:val="00CD3995"/>
    <w:rsid w:val="00CD3D91"/>
    <w:rsid w:val="00CD3DD0"/>
    <w:rsid w:val="00CD3E24"/>
    <w:rsid w:val="00CD421E"/>
    <w:rsid w:val="00CD4754"/>
    <w:rsid w:val="00CD47CD"/>
    <w:rsid w:val="00CD4863"/>
    <w:rsid w:val="00CD4A22"/>
    <w:rsid w:val="00CD4BDB"/>
    <w:rsid w:val="00CD4CF1"/>
    <w:rsid w:val="00CD4DE0"/>
    <w:rsid w:val="00CD5656"/>
    <w:rsid w:val="00CD5765"/>
    <w:rsid w:val="00CD598C"/>
    <w:rsid w:val="00CD5C06"/>
    <w:rsid w:val="00CD5C76"/>
    <w:rsid w:val="00CD6495"/>
    <w:rsid w:val="00CD6C93"/>
    <w:rsid w:val="00CD6F05"/>
    <w:rsid w:val="00CD6FED"/>
    <w:rsid w:val="00CD7022"/>
    <w:rsid w:val="00CD71A2"/>
    <w:rsid w:val="00CD735B"/>
    <w:rsid w:val="00CD7456"/>
    <w:rsid w:val="00CD7716"/>
    <w:rsid w:val="00CD7733"/>
    <w:rsid w:val="00CD7891"/>
    <w:rsid w:val="00CD7F0D"/>
    <w:rsid w:val="00CE0C56"/>
    <w:rsid w:val="00CE0DC9"/>
    <w:rsid w:val="00CE13E8"/>
    <w:rsid w:val="00CE16FD"/>
    <w:rsid w:val="00CE1924"/>
    <w:rsid w:val="00CE247E"/>
    <w:rsid w:val="00CE24D2"/>
    <w:rsid w:val="00CE2C65"/>
    <w:rsid w:val="00CE2EE1"/>
    <w:rsid w:val="00CE2F2A"/>
    <w:rsid w:val="00CE30A4"/>
    <w:rsid w:val="00CE32BF"/>
    <w:rsid w:val="00CE40FA"/>
    <w:rsid w:val="00CE4508"/>
    <w:rsid w:val="00CE46E3"/>
    <w:rsid w:val="00CE4B46"/>
    <w:rsid w:val="00CE4CD2"/>
    <w:rsid w:val="00CE54C3"/>
    <w:rsid w:val="00CE5575"/>
    <w:rsid w:val="00CE57FF"/>
    <w:rsid w:val="00CE5DC6"/>
    <w:rsid w:val="00CE5EEC"/>
    <w:rsid w:val="00CE61EA"/>
    <w:rsid w:val="00CE65D0"/>
    <w:rsid w:val="00CE6A39"/>
    <w:rsid w:val="00CE6BBB"/>
    <w:rsid w:val="00CE6CCE"/>
    <w:rsid w:val="00CE7362"/>
    <w:rsid w:val="00CE7572"/>
    <w:rsid w:val="00CE7A35"/>
    <w:rsid w:val="00CE7D16"/>
    <w:rsid w:val="00CE7D7E"/>
    <w:rsid w:val="00CF0361"/>
    <w:rsid w:val="00CF047D"/>
    <w:rsid w:val="00CF06A5"/>
    <w:rsid w:val="00CF0FFC"/>
    <w:rsid w:val="00CF1174"/>
    <w:rsid w:val="00CF1612"/>
    <w:rsid w:val="00CF1833"/>
    <w:rsid w:val="00CF18BA"/>
    <w:rsid w:val="00CF1995"/>
    <w:rsid w:val="00CF1C03"/>
    <w:rsid w:val="00CF1D3D"/>
    <w:rsid w:val="00CF1D96"/>
    <w:rsid w:val="00CF2D9B"/>
    <w:rsid w:val="00CF2E56"/>
    <w:rsid w:val="00CF2F54"/>
    <w:rsid w:val="00CF2FCA"/>
    <w:rsid w:val="00CF3259"/>
    <w:rsid w:val="00CF356B"/>
    <w:rsid w:val="00CF35D0"/>
    <w:rsid w:val="00CF362C"/>
    <w:rsid w:val="00CF3856"/>
    <w:rsid w:val="00CF3973"/>
    <w:rsid w:val="00CF39E2"/>
    <w:rsid w:val="00CF3A9E"/>
    <w:rsid w:val="00CF445D"/>
    <w:rsid w:val="00CF56A9"/>
    <w:rsid w:val="00CF57BA"/>
    <w:rsid w:val="00CF5BE5"/>
    <w:rsid w:val="00CF5D03"/>
    <w:rsid w:val="00CF5F18"/>
    <w:rsid w:val="00CF6082"/>
    <w:rsid w:val="00CF62B6"/>
    <w:rsid w:val="00CF6324"/>
    <w:rsid w:val="00CF65D5"/>
    <w:rsid w:val="00CF6958"/>
    <w:rsid w:val="00CF6A74"/>
    <w:rsid w:val="00CF6CDF"/>
    <w:rsid w:val="00CF6D1E"/>
    <w:rsid w:val="00CF721D"/>
    <w:rsid w:val="00CF772F"/>
    <w:rsid w:val="00CF7990"/>
    <w:rsid w:val="00CF7A54"/>
    <w:rsid w:val="00CF7CB2"/>
    <w:rsid w:val="00CF7EAD"/>
    <w:rsid w:val="00CF7F0A"/>
    <w:rsid w:val="00CF7F2A"/>
    <w:rsid w:val="00D002E3"/>
    <w:rsid w:val="00D00D81"/>
    <w:rsid w:val="00D010C1"/>
    <w:rsid w:val="00D010E8"/>
    <w:rsid w:val="00D0128D"/>
    <w:rsid w:val="00D014E9"/>
    <w:rsid w:val="00D01567"/>
    <w:rsid w:val="00D01741"/>
    <w:rsid w:val="00D0186F"/>
    <w:rsid w:val="00D01B14"/>
    <w:rsid w:val="00D01DA7"/>
    <w:rsid w:val="00D01F37"/>
    <w:rsid w:val="00D02347"/>
    <w:rsid w:val="00D02583"/>
    <w:rsid w:val="00D026F0"/>
    <w:rsid w:val="00D0270D"/>
    <w:rsid w:val="00D02743"/>
    <w:rsid w:val="00D0283C"/>
    <w:rsid w:val="00D028B3"/>
    <w:rsid w:val="00D02A81"/>
    <w:rsid w:val="00D031B6"/>
    <w:rsid w:val="00D03506"/>
    <w:rsid w:val="00D0392A"/>
    <w:rsid w:val="00D039C0"/>
    <w:rsid w:val="00D03B81"/>
    <w:rsid w:val="00D03C4E"/>
    <w:rsid w:val="00D03D67"/>
    <w:rsid w:val="00D03D8B"/>
    <w:rsid w:val="00D0412D"/>
    <w:rsid w:val="00D043BB"/>
    <w:rsid w:val="00D043F6"/>
    <w:rsid w:val="00D047C8"/>
    <w:rsid w:val="00D04922"/>
    <w:rsid w:val="00D04BD0"/>
    <w:rsid w:val="00D0576B"/>
    <w:rsid w:val="00D057C3"/>
    <w:rsid w:val="00D05D8D"/>
    <w:rsid w:val="00D05D95"/>
    <w:rsid w:val="00D05DFD"/>
    <w:rsid w:val="00D06458"/>
    <w:rsid w:val="00D065C7"/>
    <w:rsid w:val="00D06A6A"/>
    <w:rsid w:val="00D06ACD"/>
    <w:rsid w:val="00D07C84"/>
    <w:rsid w:val="00D101D6"/>
    <w:rsid w:val="00D10469"/>
    <w:rsid w:val="00D10476"/>
    <w:rsid w:val="00D10559"/>
    <w:rsid w:val="00D1057A"/>
    <w:rsid w:val="00D107E8"/>
    <w:rsid w:val="00D10943"/>
    <w:rsid w:val="00D10AF7"/>
    <w:rsid w:val="00D10C32"/>
    <w:rsid w:val="00D11038"/>
    <w:rsid w:val="00D11130"/>
    <w:rsid w:val="00D11216"/>
    <w:rsid w:val="00D114FB"/>
    <w:rsid w:val="00D115AB"/>
    <w:rsid w:val="00D11647"/>
    <w:rsid w:val="00D11690"/>
    <w:rsid w:val="00D118F5"/>
    <w:rsid w:val="00D11A93"/>
    <w:rsid w:val="00D11AF0"/>
    <w:rsid w:val="00D11CBB"/>
    <w:rsid w:val="00D12077"/>
    <w:rsid w:val="00D12882"/>
    <w:rsid w:val="00D12956"/>
    <w:rsid w:val="00D12ABE"/>
    <w:rsid w:val="00D12BB1"/>
    <w:rsid w:val="00D12E69"/>
    <w:rsid w:val="00D13144"/>
    <w:rsid w:val="00D1377E"/>
    <w:rsid w:val="00D1381D"/>
    <w:rsid w:val="00D13A5D"/>
    <w:rsid w:val="00D1421C"/>
    <w:rsid w:val="00D1421D"/>
    <w:rsid w:val="00D14332"/>
    <w:rsid w:val="00D14581"/>
    <w:rsid w:val="00D146BC"/>
    <w:rsid w:val="00D14746"/>
    <w:rsid w:val="00D148F1"/>
    <w:rsid w:val="00D14903"/>
    <w:rsid w:val="00D1494C"/>
    <w:rsid w:val="00D14CC8"/>
    <w:rsid w:val="00D14D05"/>
    <w:rsid w:val="00D14E76"/>
    <w:rsid w:val="00D1523D"/>
    <w:rsid w:val="00D15889"/>
    <w:rsid w:val="00D15B09"/>
    <w:rsid w:val="00D1611C"/>
    <w:rsid w:val="00D1621B"/>
    <w:rsid w:val="00D164DA"/>
    <w:rsid w:val="00D16690"/>
    <w:rsid w:val="00D16A15"/>
    <w:rsid w:val="00D16ACC"/>
    <w:rsid w:val="00D16E79"/>
    <w:rsid w:val="00D17139"/>
    <w:rsid w:val="00D17289"/>
    <w:rsid w:val="00D176DF"/>
    <w:rsid w:val="00D17792"/>
    <w:rsid w:val="00D17842"/>
    <w:rsid w:val="00D178FB"/>
    <w:rsid w:val="00D17A22"/>
    <w:rsid w:val="00D17B28"/>
    <w:rsid w:val="00D17DFC"/>
    <w:rsid w:val="00D17FB8"/>
    <w:rsid w:val="00D202A9"/>
    <w:rsid w:val="00D2047A"/>
    <w:rsid w:val="00D2059B"/>
    <w:rsid w:val="00D20695"/>
    <w:rsid w:val="00D20D9E"/>
    <w:rsid w:val="00D20E33"/>
    <w:rsid w:val="00D21202"/>
    <w:rsid w:val="00D21E5D"/>
    <w:rsid w:val="00D2246A"/>
    <w:rsid w:val="00D22B4C"/>
    <w:rsid w:val="00D22CAA"/>
    <w:rsid w:val="00D233FE"/>
    <w:rsid w:val="00D2388E"/>
    <w:rsid w:val="00D23983"/>
    <w:rsid w:val="00D23B4C"/>
    <w:rsid w:val="00D23D9D"/>
    <w:rsid w:val="00D23D9E"/>
    <w:rsid w:val="00D23FD8"/>
    <w:rsid w:val="00D24052"/>
    <w:rsid w:val="00D24328"/>
    <w:rsid w:val="00D246C6"/>
    <w:rsid w:val="00D24801"/>
    <w:rsid w:val="00D2495D"/>
    <w:rsid w:val="00D24A54"/>
    <w:rsid w:val="00D24AE0"/>
    <w:rsid w:val="00D25148"/>
    <w:rsid w:val="00D251BA"/>
    <w:rsid w:val="00D251E5"/>
    <w:rsid w:val="00D255C9"/>
    <w:rsid w:val="00D2564F"/>
    <w:rsid w:val="00D256E4"/>
    <w:rsid w:val="00D258C5"/>
    <w:rsid w:val="00D25971"/>
    <w:rsid w:val="00D25B95"/>
    <w:rsid w:val="00D25C01"/>
    <w:rsid w:val="00D25DAA"/>
    <w:rsid w:val="00D25FAC"/>
    <w:rsid w:val="00D2613A"/>
    <w:rsid w:val="00D26619"/>
    <w:rsid w:val="00D2685B"/>
    <w:rsid w:val="00D26D8D"/>
    <w:rsid w:val="00D27180"/>
    <w:rsid w:val="00D27243"/>
    <w:rsid w:val="00D2759A"/>
    <w:rsid w:val="00D2760C"/>
    <w:rsid w:val="00D27C0D"/>
    <w:rsid w:val="00D301BD"/>
    <w:rsid w:val="00D3071E"/>
    <w:rsid w:val="00D30B70"/>
    <w:rsid w:val="00D30DB4"/>
    <w:rsid w:val="00D31547"/>
    <w:rsid w:val="00D31776"/>
    <w:rsid w:val="00D31A62"/>
    <w:rsid w:val="00D31B9C"/>
    <w:rsid w:val="00D32341"/>
    <w:rsid w:val="00D323E3"/>
    <w:rsid w:val="00D324F3"/>
    <w:rsid w:val="00D325F0"/>
    <w:rsid w:val="00D32814"/>
    <w:rsid w:val="00D32D22"/>
    <w:rsid w:val="00D32EB6"/>
    <w:rsid w:val="00D33382"/>
    <w:rsid w:val="00D3350D"/>
    <w:rsid w:val="00D33755"/>
    <w:rsid w:val="00D33A59"/>
    <w:rsid w:val="00D33B7E"/>
    <w:rsid w:val="00D34388"/>
    <w:rsid w:val="00D344AB"/>
    <w:rsid w:val="00D353A1"/>
    <w:rsid w:val="00D3544B"/>
    <w:rsid w:val="00D3577B"/>
    <w:rsid w:val="00D3611A"/>
    <w:rsid w:val="00D362BE"/>
    <w:rsid w:val="00D363D5"/>
    <w:rsid w:val="00D365D0"/>
    <w:rsid w:val="00D36C35"/>
    <w:rsid w:val="00D36E7D"/>
    <w:rsid w:val="00D370B2"/>
    <w:rsid w:val="00D37111"/>
    <w:rsid w:val="00D3714C"/>
    <w:rsid w:val="00D37215"/>
    <w:rsid w:val="00D37A08"/>
    <w:rsid w:val="00D37DD5"/>
    <w:rsid w:val="00D4025D"/>
    <w:rsid w:val="00D4042D"/>
    <w:rsid w:val="00D407D6"/>
    <w:rsid w:val="00D409BB"/>
    <w:rsid w:val="00D40D30"/>
    <w:rsid w:val="00D41223"/>
    <w:rsid w:val="00D41520"/>
    <w:rsid w:val="00D4195C"/>
    <w:rsid w:val="00D419F7"/>
    <w:rsid w:val="00D41BCC"/>
    <w:rsid w:val="00D41DD0"/>
    <w:rsid w:val="00D421BE"/>
    <w:rsid w:val="00D42305"/>
    <w:rsid w:val="00D4244A"/>
    <w:rsid w:val="00D42935"/>
    <w:rsid w:val="00D42A8D"/>
    <w:rsid w:val="00D432AD"/>
    <w:rsid w:val="00D43687"/>
    <w:rsid w:val="00D43C31"/>
    <w:rsid w:val="00D43D19"/>
    <w:rsid w:val="00D43D3A"/>
    <w:rsid w:val="00D44136"/>
    <w:rsid w:val="00D44633"/>
    <w:rsid w:val="00D44697"/>
    <w:rsid w:val="00D44760"/>
    <w:rsid w:val="00D44BAB"/>
    <w:rsid w:val="00D44EAC"/>
    <w:rsid w:val="00D451A0"/>
    <w:rsid w:val="00D45382"/>
    <w:rsid w:val="00D45783"/>
    <w:rsid w:val="00D45BE6"/>
    <w:rsid w:val="00D45EC3"/>
    <w:rsid w:val="00D465B5"/>
    <w:rsid w:val="00D4683A"/>
    <w:rsid w:val="00D46B97"/>
    <w:rsid w:val="00D46D07"/>
    <w:rsid w:val="00D46E36"/>
    <w:rsid w:val="00D46FC7"/>
    <w:rsid w:val="00D4716F"/>
    <w:rsid w:val="00D47277"/>
    <w:rsid w:val="00D473A3"/>
    <w:rsid w:val="00D47530"/>
    <w:rsid w:val="00D479F2"/>
    <w:rsid w:val="00D47A6C"/>
    <w:rsid w:val="00D47CF0"/>
    <w:rsid w:val="00D47DD9"/>
    <w:rsid w:val="00D47DFF"/>
    <w:rsid w:val="00D47ED5"/>
    <w:rsid w:val="00D47EF3"/>
    <w:rsid w:val="00D500FC"/>
    <w:rsid w:val="00D50166"/>
    <w:rsid w:val="00D50169"/>
    <w:rsid w:val="00D5029F"/>
    <w:rsid w:val="00D50321"/>
    <w:rsid w:val="00D5049E"/>
    <w:rsid w:val="00D50E26"/>
    <w:rsid w:val="00D50F5C"/>
    <w:rsid w:val="00D5112D"/>
    <w:rsid w:val="00D51355"/>
    <w:rsid w:val="00D515B2"/>
    <w:rsid w:val="00D51881"/>
    <w:rsid w:val="00D518A0"/>
    <w:rsid w:val="00D51AA2"/>
    <w:rsid w:val="00D527AC"/>
    <w:rsid w:val="00D52924"/>
    <w:rsid w:val="00D52A81"/>
    <w:rsid w:val="00D52AC1"/>
    <w:rsid w:val="00D52DC8"/>
    <w:rsid w:val="00D53D83"/>
    <w:rsid w:val="00D53F65"/>
    <w:rsid w:val="00D54450"/>
    <w:rsid w:val="00D545A5"/>
    <w:rsid w:val="00D546E4"/>
    <w:rsid w:val="00D55025"/>
    <w:rsid w:val="00D55088"/>
    <w:rsid w:val="00D5539E"/>
    <w:rsid w:val="00D55473"/>
    <w:rsid w:val="00D55A0D"/>
    <w:rsid w:val="00D55A49"/>
    <w:rsid w:val="00D55CBF"/>
    <w:rsid w:val="00D55F07"/>
    <w:rsid w:val="00D56069"/>
    <w:rsid w:val="00D5663F"/>
    <w:rsid w:val="00D5687D"/>
    <w:rsid w:val="00D56905"/>
    <w:rsid w:val="00D56AAA"/>
    <w:rsid w:val="00D56FF6"/>
    <w:rsid w:val="00D574C4"/>
    <w:rsid w:val="00D575FC"/>
    <w:rsid w:val="00D576F4"/>
    <w:rsid w:val="00D5782C"/>
    <w:rsid w:val="00D57AAD"/>
    <w:rsid w:val="00D600E3"/>
    <w:rsid w:val="00D6017A"/>
    <w:rsid w:val="00D60263"/>
    <w:rsid w:val="00D60397"/>
    <w:rsid w:val="00D607A0"/>
    <w:rsid w:val="00D60D91"/>
    <w:rsid w:val="00D60FE8"/>
    <w:rsid w:val="00D610E2"/>
    <w:rsid w:val="00D6160F"/>
    <w:rsid w:val="00D619CA"/>
    <w:rsid w:val="00D61D59"/>
    <w:rsid w:val="00D62411"/>
    <w:rsid w:val="00D62448"/>
    <w:rsid w:val="00D62672"/>
    <w:rsid w:val="00D62D4C"/>
    <w:rsid w:val="00D62EAE"/>
    <w:rsid w:val="00D632A0"/>
    <w:rsid w:val="00D63EDF"/>
    <w:rsid w:val="00D64198"/>
    <w:rsid w:val="00D6469F"/>
    <w:rsid w:val="00D64877"/>
    <w:rsid w:val="00D648C6"/>
    <w:rsid w:val="00D649E2"/>
    <w:rsid w:val="00D64B0C"/>
    <w:rsid w:val="00D64BC7"/>
    <w:rsid w:val="00D65006"/>
    <w:rsid w:val="00D652A6"/>
    <w:rsid w:val="00D657A3"/>
    <w:rsid w:val="00D65827"/>
    <w:rsid w:val="00D659E6"/>
    <w:rsid w:val="00D65BA3"/>
    <w:rsid w:val="00D65BFE"/>
    <w:rsid w:val="00D65C49"/>
    <w:rsid w:val="00D65C81"/>
    <w:rsid w:val="00D65ED5"/>
    <w:rsid w:val="00D66A84"/>
    <w:rsid w:val="00D66AA1"/>
    <w:rsid w:val="00D66E1E"/>
    <w:rsid w:val="00D67202"/>
    <w:rsid w:val="00D67419"/>
    <w:rsid w:val="00D67439"/>
    <w:rsid w:val="00D67471"/>
    <w:rsid w:val="00D675E5"/>
    <w:rsid w:val="00D702E9"/>
    <w:rsid w:val="00D70504"/>
    <w:rsid w:val="00D7064E"/>
    <w:rsid w:val="00D70DD2"/>
    <w:rsid w:val="00D711D2"/>
    <w:rsid w:val="00D71354"/>
    <w:rsid w:val="00D71383"/>
    <w:rsid w:val="00D71741"/>
    <w:rsid w:val="00D71CD9"/>
    <w:rsid w:val="00D72000"/>
    <w:rsid w:val="00D7205D"/>
    <w:rsid w:val="00D7210E"/>
    <w:rsid w:val="00D721A6"/>
    <w:rsid w:val="00D72223"/>
    <w:rsid w:val="00D7287D"/>
    <w:rsid w:val="00D72C2F"/>
    <w:rsid w:val="00D7342A"/>
    <w:rsid w:val="00D735A2"/>
    <w:rsid w:val="00D737F3"/>
    <w:rsid w:val="00D73B6D"/>
    <w:rsid w:val="00D73D3F"/>
    <w:rsid w:val="00D74256"/>
    <w:rsid w:val="00D74302"/>
    <w:rsid w:val="00D74679"/>
    <w:rsid w:val="00D74976"/>
    <w:rsid w:val="00D74F05"/>
    <w:rsid w:val="00D755F5"/>
    <w:rsid w:val="00D75660"/>
    <w:rsid w:val="00D757F8"/>
    <w:rsid w:val="00D7592F"/>
    <w:rsid w:val="00D75A97"/>
    <w:rsid w:val="00D75BC9"/>
    <w:rsid w:val="00D76045"/>
    <w:rsid w:val="00D76597"/>
    <w:rsid w:val="00D76624"/>
    <w:rsid w:val="00D76E40"/>
    <w:rsid w:val="00D76FCD"/>
    <w:rsid w:val="00D77037"/>
    <w:rsid w:val="00D7727D"/>
    <w:rsid w:val="00D775F7"/>
    <w:rsid w:val="00D77678"/>
    <w:rsid w:val="00D77966"/>
    <w:rsid w:val="00D77AA7"/>
    <w:rsid w:val="00D77C8F"/>
    <w:rsid w:val="00D77EDC"/>
    <w:rsid w:val="00D801C4"/>
    <w:rsid w:val="00D8025A"/>
    <w:rsid w:val="00D80455"/>
    <w:rsid w:val="00D80A79"/>
    <w:rsid w:val="00D80D1D"/>
    <w:rsid w:val="00D80E4F"/>
    <w:rsid w:val="00D81169"/>
    <w:rsid w:val="00D81208"/>
    <w:rsid w:val="00D812FE"/>
    <w:rsid w:val="00D8178A"/>
    <w:rsid w:val="00D81799"/>
    <w:rsid w:val="00D817D2"/>
    <w:rsid w:val="00D81D16"/>
    <w:rsid w:val="00D81DAA"/>
    <w:rsid w:val="00D81ED4"/>
    <w:rsid w:val="00D820DB"/>
    <w:rsid w:val="00D82474"/>
    <w:rsid w:val="00D824AA"/>
    <w:rsid w:val="00D8257D"/>
    <w:rsid w:val="00D82926"/>
    <w:rsid w:val="00D83925"/>
    <w:rsid w:val="00D83D97"/>
    <w:rsid w:val="00D83FF5"/>
    <w:rsid w:val="00D8419C"/>
    <w:rsid w:val="00D84830"/>
    <w:rsid w:val="00D84B5C"/>
    <w:rsid w:val="00D84D5C"/>
    <w:rsid w:val="00D84E7F"/>
    <w:rsid w:val="00D84E87"/>
    <w:rsid w:val="00D85014"/>
    <w:rsid w:val="00D850A0"/>
    <w:rsid w:val="00D85168"/>
    <w:rsid w:val="00D8534E"/>
    <w:rsid w:val="00D85393"/>
    <w:rsid w:val="00D8598D"/>
    <w:rsid w:val="00D859A8"/>
    <w:rsid w:val="00D85A81"/>
    <w:rsid w:val="00D85C93"/>
    <w:rsid w:val="00D85DDE"/>
    <w:rsid w:val="00D85E4A"/>
    <w:rsid w:val="00D85E8D"/>
    <w:rsid w:val="00D85F3C"/>
    <w:rsid w:val="00D862C5"/>
    <w:rsid w:val="00D86447"/>
    <w:rsid w:val="00D864FD"/>
    <w:rsid w:val="00D867C7"/>
    <w:rsid w:val="00D868D7"/>
    <w:rsid w:val="00D86EC9"/>
    <w:rsid w:val="00D86EDC"/>
    <w:rsid w:val="00D86F64"/>
    <w:rsid w:val="00D87455"/>
    <w:rsid w:val="00D8769B"/>
    <w:rsid w:val="00D8771B"/>
    <w:rsid w:val="00D879BE"/>
    <w:rsid w:val="00D87BE4"/>
    <w:rsid w:val="00D87CB1"/>
    <w:rsid w:val="00D87D02"/>
    <w:rsid w:val="00D9016A"/>
    <w:rsid w:val="00D90A04"/>
    <w:rsid w:val="00D91117"/>
    <w:rsid w:val="00D9149D"/>
    <w:rsid w:val="00D9233A"/>
    <w:rsid w:val="00D92344"/>
    <w:rsid w:val="00D92958"/>
    <w:rsid w:val="00D92A86"/>
    <w:rsid w:val="00D92AD8"/>
    <w:rsid w:val="00D92B76"/>
    <w:rsid w:val="00D92F4C"/>
    <w:rsid w:val="00D9313E"/>
    <w:rsid w:val="00D939AA"/>
    <w:rsid w:val="00D93FAC"/>
    <w:rsid w:val="00D94144"/>
    <w:rsid w:val="00D941D4"/>
    <w:rsid w:val="00D9422F"/>
    <w:rsid w:val="00D944B5"/>
    <w:rsid w:val="00D948DC"/>
    <w:rsid w:val="00D949DA"/>
    <w:rsid w:val="00D94ADD"/>
    <w:rsid w:val="00D94CF2"/>
    <w:rsid w:val="00D94D3A"/>
    <w:rsid w:val="00D9534B"/>
    <w:rsid w:val="00D95413"/>
    <w:rsid w:val="00D95422"/>
    <w:rsid w:val="00D95489"/>
    <w:rsid w:val="00D95811"/>
    <w:rsid w:val="00D95D19"/>
    <w:rsid w:val="00D95D7C"/>
    <w:rsid w:val="00D9620E"/>
    <w:rsid w:val="00D96247"/>
    <w:rsid w:val="00D964C7"/>
    <w:rsid w:val="00D96512"/>
    <w:rsid w:val="00D96B54"/>
    <w:rsid w:val="00D96B85"/>
    <w:rsid w:val="00D970CB"/>
    <w:rsid w:val="00D9734E"/>
    <w:rsid w:val="00D97506"/>
    <w:rsid w:val="00D97510"/>
    <w:rsid w:val="00D975F7"/>
    <w:rsid w:val="00D9766B"/>
    <w:rsid w:val="00D976B6"/>
    <w:rsid w:val="00D97849"/>
    <w:rsid w:val="00D97855"/>
    <w:rsid w:val="00D97B21"/>
    <w:rsid w:val="00D97BC0"/>
    <w:rsid w:val="00DA0153"/>
    <w:rsid w:val="00DA02CF"/>
    <w:rsid w:val="00DA031A"/>
    <w:rsid w:val="00DA05A1"/>
    <w:rsid w:val="00DA07F3"/>
    <w:rsid w:val="00DA09C1"/>
    <w:rsid w:val="00DA0D16"/>
    <w:rsid w:val="00DA0EF0"/>
    <w:rsid w:val="00DA10A5"/>
    <w:rsid w:val="00DA11E5"/>
    <w:rsid w:val="00DA1329"/>
    <w:rsid w:val="00DA1562"/>
    <w:rsid w:val="00DA17DF"/>
    <w:rsid w:val="00DA1E12"/>
    <w:rsid w:val="00DA1FEA"/>
    <w:rsid w:val="00DA1FFD"/>
    <w:rsid w:val="00DA2464"/>
    <w:rsid w:val="00DA2C6D"/>
    <w:rsid w:val="00DA2D15"/>
    <w:rsid w:val="00DA2F64"/>
    <w:rsid w:val="00DA307E"/>
    <w:rsid w:val="00DA37C4"/>
    <w:rsid w:val="00DA37DD"/>
    <w:rsid w:val="00DA38BA"/>
    <w:rsid w:val="00DA3AF8"/>
    <w:rsid w:val="00DA3C44"/>
    <w:rsid w:val="00DA3E4E"/>
    <w:rsid w:val="00DA3FDA"/>
    <w:rsid w:val="00DA4200"/>
    <w:rsid w:val="00DA4413"/>
    <w:rsid w:val="00DA4CA5"/>
    <w:rsid w:val="00DA4F05"/>
    <w:rsid w:val="00DA548A"/>
    <w:rsid w:val="00DA5565"/>
    <w:rsid w:val="00DA5B7A"/>
    <w:rsid w:val="00DA5D45"/>
    <w:rsid w:val="00DA5D5C"/>
    <w:rsid w:val="00DA5E54"/>
    <w:rsid w:val="00DA5E75"/>
    <w:rsid w:val="00DA62C9"/>
    <w:rsid w:val="00DA638E"/>
    <w:rsid w:val="00DA65AE"/>
    <w:rsid w:val="00DA65D1"/>
    <w:rsid w:val="00DA693B"/>
    <w:rsid w:val="00DA6A9E"/>
    <w:rsid w:val="00DA7245"/>
    <w:rsid w:val="00DA754B"/>
    <w:rsid w:val="00DA75FF"/>
    <w:rsid w:val="00DA76DB"/>
    <w:rsid w:val="00DA7FD4"/>
    <w:rsid w:val="00DB004C"/>
    <w:rsid w:val="00DB0212"/>
    <w:rsid w:val="00DB0927"/>
    <w:rsid w:val="00DB0ECD"/>
    <w:rsid w:val="00DB10E9"/>
    <w:rsid w:val="00DB116D"/>
    <w:rsid w:val="00DB16FB"/>
    <w:rsid w:val="00DB1920"/>
    <w:rsid w:val="00DB19E5"/>
    <w:rsid w:val="00DB1B3E"/>
    <w:rsid w:val="00DB2248"/>
    <w:rsid w:val="00DB24ED"/>
    <w:rsid w:val="00DB3153"/>
    <w:rsid w:val="00DB3202"/>
    <w:rsid w:val="00DB36D6"/>
    <w:rsid w:val="00DB39CD"/>
    <w:rsid w:val="00DB419C"/>
    <w:rsid w:val="00DB4730"/>
    <w:rsid w:val="00DB4732"/>
    <w:rsid w:val="00DB4909"/>
    <w:rsid w:val="00DB4D1C"/>
    <w:rsid w:val="00DB4DC7"/>
    <w:rsid w:val="00DB59EF"/>
    <w:rsid w:val="00DB5DD6"/>
    <w:rsid w:val="00DB6548"/>
    <w:rsid w:val="00DB68A6"/>
    <w:rsid w:val="00DB6A03"/>
    <w:rsid w:val="00DB6F83"/>
    <w:rsid w:val="00DB6F9D"/>
    <w:rsid w:val="00DB7553"/>
    <w:rsid w:val="00DB785E"/>
    <w:rsid w:val="00DB7F24"/>
    <w:rsid w:val="00DB7F7F"/>
    <w:rsid w:val="00DC00E3"/>
    <w:rsid w:val="00DC048B"/>
    <w:rsid w:val="00DC0599"/>
    <w:rsid w:val="00DC0736"/>
    <w:rsid w:val="00DC0A43"/>
    <w:rsid w:val="00DC0E89"/>
    <w:rsid w:val="00DC130F"/>
    <w:rsid w:val="00DC13DB"/>
    <w:rsid w:val="00DC1589"/>
    <w:rsid w:val="00DC15AC"/>
    <w:rsid w:val="00DC1B2B"/>
    <w:rsid w:val="00DC1F4F"/>
    <w:rsid w:val="00DC1FB4"/>
    <w:rsid w:val="00DC2570"/>
    <w:rsid w:val="00DC2BFC"/>
    <w:rsid w:val="00DC2E2A"/>
    <w:rsid w:val="00DC30D9"/>
    <w:rsid w:val="00DC3186"/>
    <w:rsid w:val="00DC3567"/>
    <w:rsid w:val="00DC36BA"/>
    <w:rsid w:val="00DC3753"/>
    <w:rsid w:val="00DC3850"/>
    <w:rsid w:val="00DC399A"/>
    <w:rsid w:val="00DC3A7C"/>
    <w:rsid w:val="00DC3C06"/>
    <w:rsid w:val="00DC443D"/>
    <w:rsid w:val="00DC4DA2"/>
    <w:rsid w:val="00DC4EA0"/>
    <w:rsid w:val="00DC54C5"/>
    <w:rsid w:val="00DC54E7"/>
    <w:rsid w:val="00DC55AF"/>
    <w:rsid w:val="00DC55E9"/>
    <w:rsid w:val="00DC5AEE"/>
    <w:rsid w:val="00DC5C5D"/>
    <w:rsid w:val="00DC5DC0"/>
    <w:rsid w:val="00DC604A"/>
    <w:rsid w:val="00DC613B"/>
    <w:rsid w:val="00DC6587"/>
    <w:rsid w:val="00DC68CC"/>
    <w:rsid w:val="00DC72D7"/>
    <w:rsid w:val="00DC777F"/>
    <w:rsid w:val="00DC78EC"/>
    <w:rsid w:val="00DC7A9A"/>
    <w:rsid w:val="00DC7D6F"/>
    <w:rsid w:val="00DC7E95"/>
    <w:rsid w:val="00DC7EBC"/>
    <w:rsid w:val="00DC7F22"/>
    <w:rsid w:val="00DC7FB8"/>
    <w:rsid w:val="00DD0283"/>
    <w:rsid w:val="00DD05E4"/>
    <w:rsid w:val="00DD061A"/>
    <w:rsid w:val="00DD06BF"/>
    <w:rsid w:val="00DD0AA0"/>
    <w:rsid w:val="00DD0D45"/>
    <w:rsid w:val="00DD12DC"/>
    <w:rsid w:val="00DD15D1"/>
    <w:rsid w:val="00DD179A"/>
    <w:rsid w:val="00DD1A7A"/>
    <w:rsid w:val="00DD1BDD"/>
    <w:rsid w:val="00DD1FCE"/>
    <w:rsid w:val="00DD2339"/>
    <w:rsid w:val="00DD26A5"/>
    <w:rsid w:val="00DD2DAC"/>
    <w:rsid w:val="00DD2EC1"/>
    <w:rsid w:val="00DD3318"/>
    <w:rsid w:val="00DD3351"/>
    <w:rsid w:val="00DD336A"/>
    <w:rsid w:val="00DD377F"/>
    <w:rsid w:val="00DD385E"/>
    <w:rsid w:val="00DD3898"/>
    <w:rsid w:val="00DD38CD"/>
    <w:rsid w:val="00DD394F"/>
    <w:rsid w:val="00DD3EBB"/>
    <w:rsid w:val="00DD4507"/>
    <w:rsid w:val="00DD46C9"/>
    <w:rsid w:val="00DD4702"/>
    <w:rsid w:val="00DD48FD"/>
    <w:rsid w:val="00DD4D53"/>
    <w:rsid w:val="00DD4EFB"/>
    <w:rsid w:val="00DD54F0"/>
    <w:rsid w:val="00DD57A5"/>
    <w:rsid w:val="00DD5A39"/>
    <w:rsid w:val="00DD5B7E"/>
    <w:rsid w:val="00DD5B8E"/>
    <w:rsid w:val="00DD5D62"/>
    <w:rsid w:val="00DD5F3D"/>
    <w:rsid w:val="00DD6245"/>
    <w:rsid w:val="00DD6911"/>
    <w:rsid w:val="00DD693C"/>
    <w:rsid w:val="00DD69B8"/>
    <w:rsid w:val="00DD7044"/>
    <w:rsid w:val="00DD72AC"/>
    <w:rsid w:val="00DD730B"/>
    <w:rsid w:val="00DD753A"/>
    <w:rsid w:val="00DD7A87"/>
    <w:rsid w:val="00DD7B52"/>
    <w:rsid w:val="00DD7CD4"/>
    <w:rsid w:val="00DD7EEC"/>
    <w:rsid w:val="00DE0254"/>
    <w:rsid w:val="00DE0398"/>
    <w:rsid w:val="00DE088D"/>
    <w:rsid w:val="00DE08D2"/>
    <w:rsid w:val="00DE0923"/>
    <w:rsid w:val="00DE1026"/>
    <w:rsid w:val="00DE1202"/>
    <w:rsid w:val="00DE122E"/>
    <w:rsid w:val="00DE1444"/>
    <w:rsid w:val="00DE1511"/>
    <w:rsid w:val="00DE1574"/>
    <w:rsid w:val="00DE172F"/>
    <w:rsid w:val="00DE1D1A"/>
    <w:rsid w:val="00DE1E40"/>
    <w:rsid w:val="00DE1EE6"/>
    <w:rsid w:val="00DE1F45"/>
    <w:rsid w:val="00DE213C"/>
    <w:rsid w:val="00DE2341"/>
    <w:rsid w:val="00DE237D"/>
    <w:rsid w:val="00DE2BDD"/>
    <w:rsid w:val="00DE2C00"/>
    <w:rsid w:val="00DE34DA"/>
    <w:rsid w:val="00DE379B"/>
    <w:rsid w:val="00DE3E57"/>
    <w:rsid w:val="00DE3EB8"/>
    <w:rsid w:val="00DE3FEF"/>
    <w:rsid w:val="00DE4323"/>
    <w:rsid w:val="00DE45B2"/>
    <w:rsid w:val="00DE475A"/>
    <w:rsid w:val="00DE48D4"/>
    <w:rsid w:val="00DE5061"/>
    <w:rsid w:val="00DE52C6"/>
    <w:rsid w:val="00DE5643"/>
    <w:rsid w:val="00DE57B1"/>
    <w:rsid w:val="00DE612E"/>
    <w:rsid w:val="00DE621D"/>
    <w:rsid w:val="00DE6B40"/>
    <w:rsid w:val="00DE6E7D"/>
    <w:rsid w:val="00DE719A"/>
    <w:rsid w:val="00DE7346"/>
    <w:rsid w:val="00DF00DD"/>
    <w:rsid w:val="00DF014B"/>
    <w:rsid w:val="00DF04F7"/>
    <w:rsid w:val="00DF08E3"/>
    <w:rsid w:val="00DF099F"/>
    <w:rsid w:val="00DF0B90"/>
    <w:rsid w:val="00DF0D5A"/>
    <w:rsid w:val="00DF0E0A"/>
    <w:rsid w:val="00DF13FB"/>
    <w:rsid w:val="00DF174E"/>
    <w:rsid w:val="00DF1904"/>
    <w:rsid w:val="00DF1A6C"/>
    <w:rsid w:val="00DF1EA2"/>
    <w:rsid w:val="00DF20A5"/>
    <w:rsid w:val="00DF2E74"/>
    <w:rsid w:val="00DF3027"/>
    <w:rsid w:val="00DF3331"/>
    <w:rsid w:val="00DF3559"/>
    <w:rsid w:val="00DF3C51"/>
    <w:rsid w:val="00DF3CC2"/>
    <w:rsid w:val="00DF3DB3"/>
    <w:rsid w:val="00DF3E9A"/>
    <w:rsid w:val="00DF3F8E"/>
    <w:rsid w:val="00DF3FA4"/>
    <w:rsid w:val="00DF4213"/>
    <w:rsid w:val="00DF43FB"/>
    <w:rsid w:val="00DF4880"/>
    <w:rsid w:val="00DF490C"/>
    <w:rsid w:val="00DF4A17"/>
    <w:rsid w:val="00DF5433"/>
    <w:rsid w:val="00DF5443"/>
    <w:rsid w:val="00DF54E1"/>
    <w:rsid w:val="00DF57A6"/>
    <w:rsid w:val="00DF5B09"/>
    <w:rsid w:val="00DF5B5D"/>
    <w:rsid w:val="00DF5EB0"/>
    <w:rsid w:val="00DF6111"/>
    <w:rsid w:val="00DF6224"/>
    <w:rsid w:val="00DF6233"/>
    <w:rsid w:val="00DF6C66"/>
    <w:rsid w:val="00DF6D43"/>
    <w:rsid w:val="00DF6F11"/>
    <w:rsid w:val="00DF7318"/>
    <w:rsid w:val="00DF744C"/>
    <w:rsid w:val="00DF780D"/>
    <w:rsid w:val="00DF78FB"/>
    <w:rsid w:val="00DF7EC7"/>
    <w:rsid w:val="00E001D9"/>
    <w:rsid w:val="00E00936"/>
    <w:rsid w:val="00E00B32"/>
    <w:rsid w:val="00E00D0A"/>
    <w:rsid w:val="00E00FC5"/>
    <w:rsid w:val="00E012F5"/>
    <w:rsid w:val="00E01306"/>
    <w:rsid w:val="00E0153A"/>
    <w:rsid w:val="00E01636"/>
    <w:rsid w:val="00E0197C"/>
    <w:rsid w:val="00E019D8"/>
    <w:rsid w:val="00E01A69"/>
    <w:rsid w:val="00E01AC5"/>
    <w:rsid w:val="00E0216A"/>
    <w:rsid w:val="00E0234E"/>
    <w:rsid w:val="00E02668"/>
    <w:rsid w:val="00E0275A"/>
    <w:rsid w:val="00E027F4"/>
    <w:rsid w:val="00E0310F"/>
    <w:rsid w:val="00E032C4"/>
    <w:rsid w:val="00E03511"/>
    <w:rsid w:val="00E03594"/>
    <w:rsid w:val="00E039C6"/>
    <w:rsid w:val="00E04366"/>
    <w:rsid w:val="00E04576"/>
    <w:rsid w:val="00E04657"/>
    <w:rsid w:val="00E048CC"/>
    <w:rsid w:val="00E04CEC"/>
    <w:rsid w:val="00E04D3C"/>
    <w:rsid w:val="00E051DD"/>
    <w:rsid w:val="00E05245"/>
    <w:rsid w:val="00E0534C"/>
    <w:rsid w:val="00E055D9"/>
    <w:rsid w:val="00E05609"/>
    <w:rsid w:val="00E0582C"/>
    <w:rsid w:val="00E059C7"/>
    <w:rsid w:val="00E05B25"/>
    <w:rsid w:val="00E05BD7"/>
    <w:rsid w:val="00E05E1B"/>
    <w:rsid w:val="00E06293"/>
    <w:rsid w:val="00E06362"/>
    <w:rsid w:val="00E06429"/>
    <w:rsid w:val="00E06453"/>
    <w:rsid w:val="00E0696F"/>
    <w:rsid w:val="00E06975"/>
    <w:rsid w:val="00E06A09"/>
    <w:rsid w:val="00E06B8F"/>
    <w:rsid w:val="00E06D22"/>
    <w:rsid w:val="00E06D2F"/>
    <w:rsid w:val="00E06EC5"/>
    <w:rsid w:val="00E06F72"/>
    <w:rsid w:val="00E06F93"/>
    <w:rsid w:val="00E06FC3"/>
    <w:rsid w:val="00E06FC7"/>
    <w:rsid w:val="00E0744D"/>
    <w:rsid w:val="00E07532"/>
    <w:rsid w:val="00E07656"/>
    <w:rsid w:val="00E07CA1"/>
    <w:rsid w:val="00E07E15"/>
    <w:rsid w:val="00E106A9"/>
    <w:rsid w:val="00E1070A"/>
    <w:rsid w:val="00E1070C"/>
    <w:rsid w:val="00E107C7"/>
    <w:rsid w:val="00E10C0C"/>
    <w:rsid w:val="00E10FB6"/>
    <w:rsid w:val="00E11009"/>
    <w:rsid w:val="00E11175"/>
    <w:rsid w:val="00E11283"/>
    <w:rsid w:val="00E1148F"/>
    <w:rsid w:val="00E11511"/>
    <w:rsid w:val="00E11755"/>
    <w:rsid w:val="00E11A67"/>
    <w:rsid w:val="00E11AE7"/>
    <w:rsid w:val="00E11B95"/>
    <w:rsid w:val="00E1220F"/>
    <w:rsid w:val="00E12321"/>
    <w:rsid w:val="00E1275B"/>
    <w:rsid w:val="00E127C3"/>
    <w:rsid w:val="00E127D3"/>
    <w:rsid w:val="00E12A3B"/>
    <w:rsid w:val="00E12AAC"/>
    <w:rsid w:val="00E12D44"/>
    <w:rsid w:val="00E12F34"/>
    <w:rsid w:val="00E1340D"/>
    <w:rsid w:val="00E13598"/>
    <w:rsid w:val="00E1398C"/>
    <w:rsid w:val="00E13A9A"/>
    <w:rsid w:val="00E142E2"/>
    <w:rsid w:val="00E14364"/>
    <w:rsid w:val="00E14D92"/>
    <w:rsid w:val="00E14F34"/>
    <w:rsid w:val="00E14F79"/>
    <w:rsid w:val="00E15216"/>
    <w:rsid w:val="00E15360"/>
    <w:rsid w:val="00E15A81"/>
    <w:rsid w:val="00E15B7C"/>
    <w:rsid w:val="00E15C40"/>
    <w:rsid w:val="00E15DCE"/>
    <w:rsid w:val="00E16298"/>
    <w:rsid w:val="00E163C9"/>
    <w:rsid w:val="00E164D4"/>
    <w:rsid w:val="00E1661C"/>
    <w:rsid w:val="00E16843"/>
    <w:rsid w:val="00E16D9D"/>
    <w:rsid w:val="00E17275"/>
    <w:rsid w:val="00E17352"/>
    <w:rsid w:val="00E1742E"/>
    <w:rsid w:val="00E17C58"/>
    <w:rsid w:val="00E17FBF"/>
    <w:rsid w:val="00E200FE"/>
    <w:rsid w:val="00E20333"/>
    <w:rsid w:val="00E20693"/>
    <w:rsid w:val="00E206FE"/>
    <w:rsid w:val="00E20B91"/>
    <w:rsid w:val="00E20EE8"/>
    <w:rsid w:val="00E2101D"/>
    <w:rsid w:val="00E21411"/>
    <w:rsid w:val="00E216DD"/>
    <w:rsid w:val="00E219A1"/>
    <w:rsid w:val="00E219F1"/>
    <w:rsid w:val="00E21A75"/>
    <w:rsid w:val="00E21C30"/>
    <w:rsid w:val="00E21DD4"/>
    <w:rsid w:val="00E221E0"/>
    <w:rsid w:val="00E222E7"/>
    <w:rsid w:val="00E2246D"/>
    <w:rsid w:val="00E224DB"/>
    <w:rsid w:val="00E2252F"/>
    <w:rsid w:val="00E22799"/>
    <w:rsid w:val="00E22883"/>
    <w:rsid w:val="00E22E29"/>
    <w:rsid w:val="00E23595"/>
    <w:rsid w:val="00E23F35"/>
    <w:rsid w:val="00E23F97"/>
    <w:rsid w:val="00E244F8"/>
    <w:rsid w:val="00E24CD5"/>
    <w:rsid w:val="00E24F9D"/>
    <w:rsid w:val="00E25689"/>
    <w:rsid w:val="00E25AC5"/>
    <w:rsid w:val="00E25BD1"/>
    <w:rsid w:val="00E25D00"/>
    <w:rsid w:val="00E25D45"/>
    <w:rsid w:val="00E2626F"/>
    <w:rsid w:val="00E2655D"/>
    <w:rsid w:val="00E26B1E"/>
    <w:rsid w:val="00E26CCA"/>
    <w:rsid w:val="00E26F4E"/>
    <w:rsid w:val="00E271E6"/>
    <w:rsid w:val="00E27991"/>
    <w:rsid w:val="00E27A52"/>
    <w:rsid w:val="00E27B80"/>
    <w:rsid w:val="00E302D3"/>
    <w:rsid w:val="00E30611"/>
    <w:rsid w:val="00E30A3B"/>
    <w:rsid w:val="00E30AAA"/>
    <w:rsid w:val="00E30E3D"/>
    <w:rsid w:val="00E30E96"/>
    <w:rsid w:val="00E31154"/>
    <w:rsid w:val="00E31377"/>
    <w:rsid w:val="00E31B49"/>
    <w:rsid w:val="00E31E69"/>
    <w:rsid w:val="00E31EE3"/>
    <w:rsid w:val="00E31F28"/>
    <w:rsid w:val="00E32877"/>
    <w:rsid w:val="00E32C8A"/>
    <w:rsid w:val="00E32D42"/>
    <w:rsid w:val="00E32DBD"/>
    <w:rsid w:val="00E330BB"/>
    <w:rsid w:val="00E33432"/>
    <w:rsid w:val="00E335E1"/>
    <w:rsid w:val="00E336B4"/>
    <w:rsid w:val="00E33888"/>
    <w:rsid w:val="00E33A70"/>
    <w:rsid w:val="00E33AA3"/>
    <w:rsid w:val="00E33C4E"/>
    <w:rsid w:val="00E33DC3"/>
    <w:rsid w:val="00E33E26"/>
    <w:rsid w:val="00E341C0"/>
    <w:rsid w:val="00E34218"/>
    <w:rsid w:val="00E34933"/>
    <w:rsid w:val="00E3499F"/>
    <w:rsid w:val="00E34D4E"/>
    <w:rsid w:val="00E3515B"/>
    <w:rsid w:val="00E354FC"/>
    <w:rsid w:val="00E3557D"/>
    <w:rsid w:val="00E357B9"/>
    <w:rsid w:val="00E35AA2"/>
    <w:rsid w:val="00E35B47"/>
    <w:rsid w:val="00E36271"/>
    <w:rsid w:val="00E36419"/>
    <w:rsid w:val="00E366EF"/>
    <w:rsid w:val="00E36E48"/>
    <w:rsid w:val="00E36EB1"/>
    <w:rsid w:val="00E37081"/>
    <w:rsid w:val="00E3718A"/>
    <w:rsid w:val="00E3740E"/>
    <w:rsid w:val="00E3745C"/>
    <w:rsid w:val="00E37696"/>
    <w:rsid w:val="00E377EE"/>
    <w:rsid w:val="00E37B71"/>
    <w:rsid w:val="00E4048A"/>
    <w:rsid w:val="00E40509"/>
    <w:rsid w:val="00E40AB5"/>
    <w:rsid w:val="00E40E55"/>
    <w:rsid w:val="00E41217"/>
    <w:rsid w:val="00E412C9"/>
    <w:rsid w:val="00E4198A"/>
    <w:rsid w:val="00E41D6F"/>
    <w:rsid w:val="00E420A9"/>
    <w:rsid w:val="00E42285"/>
    <w:rsid w:val="00E422A7"/>
    <w:rsid w:val="00E423B4"/>
    <w:rsid w:val="00E42722"/>
    <w:rsid w:val="00E42AAC"/>
    <w:rsid w:val="00E42BD7"/>
    <w:rsid w:val="00E42DFE"/>
    <w:rsid w:val="00E4327C"/>
    <w:rsid w:val="00E43518"/>
    <w:rsid w:val="00E43750"/>
    <w:rsid w:val="00E43D71"/>
    <w:rsid w:val="00E4406A"/>
    <w:rsid w:val="00E4414E"/>
    <w:rsid w:val="00E44165"/>
    <w:rsid w:val="00E4438A"/>
    <w:rsid w:val="00E44537"/>
    <w:rsid w:val="00E44A74"/>
    <w:rsid w:val="00E44B63"/>
    <w:rsid w:val="00E44D25"/>
    <w:rsid w:val="00E44FC9"/>
    <w:rsid w:val="00E450D6"/>
    <w:rsid w:val="00E454FC"/>
    <w:rsid w:val="00E45C2F"/>
    <w:rsid w:val="00E45C73"/>
    <w:rsid w:val="00E45CBC"/>
    <w:rsid w:val="00E4619C"/>
    <w:rsid w:val="00E4626B"/>
    <w:rsid w:val="00E465C4"/>
    <w:rsid w:val="00E46877"/>
    <w:rsid w:val="00E46AA5"/>
    <w:rsid w:val="00E46C43"/>
    <w:rsid w:val="00E46DE3"/>
    <w:rsid w:val="00E46F24"/>
    <w:rsid w:val="00E46FB6"/>
    <w:rsid w:val="00E47252"/>
    <w:rsid w:val="00E47A49"/>
    <w:rsid w:val="00E47F70"/>
    <w:rsid w:val="00E5018A"/>
    <w:rsid w:val="00E50456"/>
    <w:rsid w:val="00E50597"/>
    <w:rsid w:val="00E51108"/>
    <w:rsid w:val="00E51851"/>
    <w:rsid w:val="00E51920"/>
    <w:rsid w:val="00E51F0F"/>
    <w:rsid w:val="00E52177"/>
    <w:rsid w:val="00E521D5"/>
    <w:rsid w:val="00E52233"/>
    <w:rsid w:val="00E523DA"/>
    <w:rsid w:val="00E524BD"/>
    <w:rsid w:val="00E526C2"/>
    <w:rsid w:val="00E527A1"/>
    <w:rsid w:val="00E52D22"/>
    <w:rsid w:val="00E52D29"/>
    <w:rsid w:val="00E52DD3"/>
    <w:rsid w:val="00E52E4E"/>
    <w:rsid w:val="00E53226"/>
    <w:rsid w:val="00E53498"/>
    <w:rsid w:val="00E53839"/>
    <w:rsid w:val="00E539E0"/>
    <w:rsid w:val="00E53A86"/>
    <w:rsid w:val="00E53DEE"/>
    <w:rsid w:val="00E54104"/>
    <w:rsid w:val="00E54169"/>
    <w:rsid w:val="00E5427D"/>
    <w:rsid w:val="00E542F0"/>
    <w:rsid w:val="00E54393"/>
    <w:rsid w:val="00E5459B"/>
    <w:rsid w:val="00E5465B"/>
    <w:rsid w:val="00E546ED"/>
    <w:rsid w:val="00E546F8"/>
    <w:rsid w:val="00E54E38"/>
    <w:rsid w:val="00E54F18"/>
    <w:rsid w:val="00E55137"/>
    <w:rsid w:val="00E552E3"/>
    <w:rsid w:val="00E556AD"/>
    <w:rsid w:val="00E55E36"/>
    <w:rsid w:val="00E55FD6"/>
    <w:rsid w:val="00E5608D"/>
    <w:rsid w:val="00E563AB"/>
    <w:rsid w:val="00E564BA"/>
    <w:rsid w:val="00E56781"/>
    <w:rsid w:val="00E569C7"/>
    <w:rsid w:val="00E56D81"/>
    <w:rsid w:val="00E5701A"/>
    <w:rsid w:val="00E570F9"/>
    <w:rsid w:val="00E57519"/>
    <w:rsid w:val="00E57539"/>
    <w:rsid w:val="00E575DC"/>
    <w:rsid w:val="00E57C87"/>
    <w:rsid w:val="00E57DFF"/>
    <w:rsid w:val="00E57E1A"/>
    <w:rsid w:val="00E57F7B"/>
    <w:rsid w:val="00E6027D"/>
    <w:rsid w:val="00E6040B"/>
    <w:rsid w:val="00E60631"/>
    <w:rsid w:val="00E609D1"/>
    <w:rsid w:val="00E60DF7"/>
    <w:rsid w:val="00E60E37"/>
    <w:rsid w:val="00E60F57"/>
    <w:rsid w:val="00E60F7F"/>
    <w:rsid w:val="00E61083"/>
    <w:rsid w:val="00E610A7"/>
    <w:rsid w:val="00E61334"/>
    <w:rsid w:val="00E61B5C"/>
    <w:rsid w:val="00E61EE2"/>
    <w:rsid w:val="00E61F96"/>
    <w:rsid w:val="00E624A9"/>
    <w:rsid w:val="00E625D3"/>
    <w:rsid w:val="00E62F8B"/>
    <w:rsid w:val="00E6309B"/>
    <w:rsid w:val="00E637B9"/>
    <w:rsid w:val="00E63EE6"/>
    <w:rsid w:val="00E64028"/>
    <w:rsid w:val="00E640EB"/>
    <w:rsid w:val="00E645AE"/>
    <w:rsid w:val="00E645B7"/>
    <w:rsid w:val="00E64737"/>
    <w:rsid w:val="00E6498C"/>
    <w:rsid w:val="00E64B67"/>
    <w:rsid w:val="00E64D12"/>
    <w:rsid w:val="00E64DD4"/>
    <w:rsid w:val="00E64DD7"/>
    <w:rsid w:val="00E65355"/>
    <w:rsid w:val="00E65364"/>
    <w:rsid w:val="00E65A85"/>
    <w:rsid w:val="00E66001"/>
    <w:rsid w:val="00E66198"/>
    <w:rsid w:val="00E6694B"/>
    <w:rsid w:val="00E66EEB"/>
    <w:rsid w:val="00E66FE1"/>
    <w:rsid w:val="00E67072"/>
    <w:rsid w:val="00E673DE"/>
    <w:rsid w:val="00E675E3"/>
    <w:rsid w:val="00E67812"/>
    <w:rsid w:val="00E67857"/>
    <w:rsid w:val="00E67949"/>
    <w:rsid w:val="00E67AAA"/>
    <w:rsid w:val="00E70734"/>
    <w:rsid w:val="00E70778"/>
    <w:rsid w:val="00E7088E"/>
    <w:rsid w:val="00E7097E"/>
    <w:rsid w:val="00E70A1B"/>
    <w:rsid w:val="00E70D1A"/>
    <w:rsid w:val="00E70E8B"/>
    <w:rsid w:val="00E71185"/>
    <w:rsid w:val="00E71606"/>
    <w:rsid w:val="00E7182A"/>
    <w:rsid w:val="00E7223E"/>
    <w:rsid w:val="00E7264D"/>
    <w:rsid w:val="00E7265E"/>
    <w:rsid w:val="00E72985"/>
    <w:rsid w:val="00E72A1F"/>
    <w:rsid w:val="00E72B9C"/>
    <w:rsid w:val="00E72D3E"/>
    <w:rsid w:val="00E72E89"/>
    <w:rsid w:val="00E72F9E"/>
    <w:rsid w:val="00E73324"/>
    <w:rsid w:val="00E73EB4"/>
    <w:rsid w:val="00E74531"/>
    <w:rsid w:val="00E74BAE"/>
    <w:rsid w:val="00E75088"/>
    <w:rsid w:val="00E75516"/>
    <w:rsid w:val="00E756CC"/>
    <w:rsid w:val="00E7570D"/>
    <w:rsid w:val="00E75A55"/>
    <w:rsid w:val="00E75D0E"/>
    <w:rsid w:val="00E75E7A"/>
    <w:rsid w:val="00E75F8A"/>
    <w:rsid w:val="00E76334"/>
    <w:rsid w:val="00E76AB9"/>
    <w:rsid w:val="00E76BB2"/>
    <w:rsid w:val="00E76F9A"/>
    <w:rsid w:val="00E773B2"/>
    <w:rsid w:val="00E77558"/>
    <w:rsid w:val="00E777EF"/>
    <w:rsid w:val="00E778C2"/>
    <w:rsid w:val="00E77EDF"/>
    <w:rsid w:val="00E80016"/>
    <w:rsid w:val="00E80975"/>
    <w:rsid w:val="00E80983"/>
    <w:rsid w:val="00E80EF7"/>
    <w:rsid w:val="00E81144"/>
    <w:rsid w:val="00E813E3"/>
    <w:rsid w:val="00E8189D"/>
    <w:rsid w:val="00E8198D"/>
    <w:rsid w:val="00E81D50"/>
    <w:rsid w:val="00E8253C"/>
    <w:rsid w:val="00E82C24"/>
    <w:rsid w:val="00E82E50"/>
    <w:rsid w:val="00E83179"/>
    <w:rsid w:val="00E831C4"/>
    <w:rsid w:val="00E837CC"/>
    <w:rsid w:val="00E83B31"/>
    <w:rsid w:val="00E83B47"/>
    <w:rsid w:val="00E84088"/>
    <w:rsid w:val="00E845C8"/>
    <w:rsid w:val="00E8491C"/>
    <w:rsid w:val="00E84C23"/>
    <w:rsid w:val="00E84FD0"/>
    <w:rsid w:val="00E8534D"/>
    <w:rsid w:val="00E8546C"/>
    <w:rsid w:val="00E858B1"/>
    <w:rsid w:val="00E85933"/>
    <w:rsid w:val="00E859C4"/>
    <w:rsid w:val="00E85AA6"/>
    <w:rsid w:val="00E85B6A"/>
    <w:rsid w:val="00E85B6D"/>
    <w:rsid w:val="00E85F5D"/>
    <w:rsid w:val="00E85FE5"/>
    <w:rsid w:val="00E860D6"/>
    <w:rsid w:val="00E867BE"/>
    <w:rsid w:val="00E868DF"/>
    <w:rsid w:val="00E8697E"/>
    <w:rsid w:val="00E86B23"/>
    <w:rsid w:val="00E86DB7"/>
    <w:rsid w:val="00E86DFB"/>
    <w:rsid w:val="00E87095"/>
    <w:rsid w:val="00E87152"/>
    <w:rsid w:val="00E87380"/>
    <w:rsid w:val="00E87EB3"/>
    <w:rsid w:val="00E87EF1"/>
    <w:rsid w:val="00E87F87"/>
    <w:rsid w:val="00E903E5"/>
    <w:rsid w:val="00E904AF"/>
    <w:rsid w:val="00E908F6"/>
    <w:rsid w:val="00E90DBC"/>
    <w:rsid w:val="00E90DDE"/>
    <w:rsid w:val="00E90E32"/>
    <w:rsid w:val="00E91155"/>
    <w:rsid w:val="00E91529"/>
    <w:rsid w:val="00E91CFC"/>
    <w:rsid w:val="00E91E6F"/>
    <w:rsid w:val="00E91F28"/>
    <w:rsid w:val="00E91FF8"/>
    <w:rsid w:val="00E9225D"/>
    <w:rsid w:val="00E924D3"/>
    <w:rsid w:val="00E925E7"/>
    <w:rsid w:val="00E92797"/>
    <w:rsid w:val="00E92889"/>
    <w:rsid w:val="00E92978"/>
    <w:rsid w:val="00E92A56"/>
    <w:rsid w:val="00E92EF9"/>
    <w:rsid w:val="00E92FB2"/>
    <w:rsid w:val="00E92FE2"/>
    <w:rsid w:val="00E93169"/>
    <w:rsid w:val="00E932A3"/>
    <w:rsid w:val="00E93B8B"/>
    <w:rsid w:val="00E93CAF"/>
    <w:rsid w:val="00E93D22"/>
    <w:rsid w:val="00E93E2F"/>
    <w:rsid w:val="00E94324"/>
    <w:rsid w:val="00E94578"/>
    <w:rsid w:val="00E94A32"/>
    <w:rsid w:val="00E94A3A"/>
    <w:rsid w:val="00E95832"/>
    <w:rsid w:val="00E958DA"/>
    <w:rsid w:val="00E95C54"/>
    <w:rsid w:val="00E95FC0"/>
    <w:rsid w:val="00E96366"/>
    <w:rsid w:val="00E96667"/>
    <w:rsid w:val="00E96AE8"/>
    <w:rsid w:val="00E96D12"/>
    <w:rsid w:val="00E96FB1"/>
    <w:rsid w:val="00E971B1"/>
    <w:rsid w:val="00E971C8"/>
    <w:rsid w:val="00E97363"/>
    <w:rsid w:val="00E97472"/>
    <w:rsid w:val="00E97580"/>
    <w:rsid w:val="00E97C3A"/>
    <w:rsid w:val="00E97C86"/>
    <w:rsid w:val="00E97CCE"/>
    <w:rsid w:val="00E97DD9"/>
    <w:rsid w:val="00E97E22"/>
    <w:rsid w:val="00E97EB6"/>
    <w:rsid w:val="00EA00A8"/>
    <w:rsid w:val="00EA0740"/>
    <w:rsid w:val="00EA112A"/>
    <w:rsid w:val="00EA12B3"/>
    <w:rsid w:val="00EA12FF"/>
    <w:rsid w:val="00EA1AA0"/>
    <w:rsid w:val="00EA1C04"/>
    <w:rsid w:val="00EA24AF"/>
    <w:rsid w:val="00EA251C"/>
    <w:rsid w:val="00EA2647"/>
    <w:rsid w:val="00EA2BE4"/>
    <w:rsid w:val="00EA2D0D"/>
    <w:rsid w:val="00EA2D2D"/>
    <w:rsid w:val="00EA2F8E"/>
    <w:rsid w:val="00EA336F"/>
    <w:rsid w:val="00EA369A"/>
    <w:rsid w:val="00EA3985"/>
    <w:rsid w:val="00EA4167"/>
    <w:rsid w:val="00EA4789"/>
    <w:rsid w:val="00EA47A0"/>
    <w:rsid w:val="00EA4919"/>
    <w:rsid w:val="00EA4C50"/>
    <w:rsid w:val="00EA4E3B"/>
    <w:rsid w:val="00EA51C4"/>
    <w:rsid w:val="00EA522B"/>
    <w:rsid w:val="00EA530B"/>
    <w:rsid w:val="00EA53CB"/>
    <w:rsid w:val="00EA57BA"/>
    <w:rsid w:val="00EA5A62"/>
    <w:rsid w:val="00EA5CDB"/>
    <w:rsid w:val="00EA639C"/>
    <w:rsid w:val="00EA644F"/>
    <w:rsid w:val="00EA666D"/>
    <w:rsid w:val="00EA6E0C"/>
    <w:rsid w:val="00EA7330"/>
    <w:rsid w:val="00EA7448"/>
    <w:rsid w:val="00EA789D"/>
    <w:rsid w:val="00EA7BA7"/>
    <w:rsid w:val="00EA7CA3"/>
    <w:rsid w:val="00EA7CBC"/>
    <w:rsid w:val="00EA7CD3"/>
    <w:rsid w:val="00EA7D54"/>
    <w:rsid w:val="00EB022B"/>
    <w:rsid w:val="00EB0302"/>
    <w:rsid w:val="00EB0520"/>
    <w:rsid w:val="00EB075E"/>
    <w:rsid w:val="00EB0B91"/>
    <w:rsid w:val="00EB0DEA"/>
    <w:rsid w:val="00EB1062"/>
    <w:rsid w:val="00EB1B25"/>
    <w:rsid w:val="00EB1BBA"/>
    <w:rsid w:val="00EB1BBD"/>
    <w:rsid w:val="00EB1C10"/>
    <w:rsid w:val="00EB1F07"/>
    <w:rsid w:val="00EB1F5C"/>
    <w:rsid w:val="00EB1FEF"/>
    <w:rsid w:val="00EB21BA"/>
    <w:rsid w:val="00EB2705"/>
    <w:rsid w:val="00EB2EAE"/>
    <w:rsid w:val="00EB2FFC"/>
    <w:rsid w:val="00EB3109"/>
    <w:rsid w:val="00EB31F9"/>
    <w:rsid w:val="00EB3228"/>
    <w:rsid w:val="00EB35AE"/>
    <w:rsid w:val="00EB363C"/>
    <w:rsid w:val="00EB3791"/>
    <w:rsid w:val="00EB3840"/>
    <w:rsid w:val="00EB38DB"/>
    <w:rsid w:val="00EB3B68"/>
    <w:rsid w:val="00EB4041"/>
    <w:rsid w:val="00EB45DC"/>
    <w:rsid w:val="00EB476E"/>
    <w:rsid w:val="00EB4C0E"/>
    <w:rsid w:val="00EB4D7E"/>
    <w:rsid w:val="00EB4DCA"/>
    <w:rsid w:val="00EB4F20"/>
    <w:rsid w:val="00EB5212"/>
    <w:rsid w:val="00EB52EE"/>
    <w:rsid w:val="00EB5BF8"/>
    <w:rsid w:val="00EB5F1D"/>
    <w:rsid w:val="00EB606B"/>
    <w:rsid w:val="00EB68F0"/>
    <w:rsid w:val="00EB6E79"/>
    <w:rsid w:val="00EB76B9"/>
    <w:rsid w:val="00EB7BC3"/>
    <w:rsid w:val="00EB7C1F"/>
    <w:rsid w:val="00EB7E35"/>
    <w:rsid w:val="00EB7F24"/>
    <w:rsid w:val="00EB7F32"/>
    <w:rsid w:val="00EB7F8E"/>
    <w:rsid w:val="00EC04D6"/>
    <w:rsid w:val="00EC04E8"/>
    <w:rsid w:val="00EC0B7D"/>
    <w:rsid w:val="00EC0D05"/>
    <w:rsid w:val="00EC0E57"/>
    <w:rsid w:val="00EC11E8"/>
    <w:rsid w:val="00EC11EB"/>
    <w:rsid w:val="00EC15FC"/>
    <w:rsid w:val="00EC1625"/>
    <w:rsid w:val="00EC165B"/>
    <w:rsid w:val="00EC19F4"/>
    <w:rsid w:val="00EC1B4A"/>
    <w:rsid w:val="00EC1D6E"/>
    <w:rsid w:val="00EC1E72"/>
    <w:rsid w:val="00EC1EC9"/>
    <w:rsid w:val="00EC235A"/>
    <w:rsid w:val="00EC23CE"/>
    <w:rsid w:val="00EC2843"/>
    <w:rsid w:val="00EC2C72"/>
    <w:rsid w:val="00EC2D8C"/>
    <w:rsid w:val="00EC2E38"/>
    <w:rsid w:val="00EC2EB1"/>
    <w:rsid w:val="00EC2EF8"/>
    <w:rsid w:val="00EC2F06"/>
    <w:rsid w:val="00EC312B"/>
    <w:rsid w:val="00EC34FF"/>
    <w:rsid w:val="00EC3552"/>
    <w:rsid w:val="00EC369C"/>
    <w:rsid w:val="00EC39FE"/>
    <w:rsid w:val="00EC3C1E"/>
    <w:rsid w:val="00EC4000"/>
    <w:rsid w:val="00EC4213"/>
    <w:rsid w:val="00EC426D"/>
    <w:rsid w:val="00EC44A7"/>
    <w:rsid w:val="00EC4597"/>
    <w:rsid w:val="00EC4718"/>
    <w:rsid w:val="00EC4BDF"/>
    <w:rsid w:val="00EC4DA5"/>
    <w:rsid w:val="00EC50DA"/>
    <w:rsid w:val="00EC5507"/>
    <w:rsid w:val="00EC570B"/>
    <w:rsid w:val="00EC588C"/>
    <w:rsid w:val="00EC5AA6"/>
    <w:rsid w:val="00EC5E7F"/>
    <w:rsid w:val="00EC5E97"/>
    <w:rsid w:val="00EC665F"/>
    <w:rsid w:val="00EC68BF"/>
    <w:rsid w:val="00EC68E3"/>
    <w:rsid w:val="00EC6932"/>
    <w:rsid w:val="00EC69B9"/>
    <w:rsid w:val="00EC6B53"/>
    <w:rsid w:val="00EC6BDE"/>
    <w:rsid w:val="00EC79E9"/>
    <w:rsid w:val="00EC7CB3"/>
    <w:rsid w:val="00EC7D2F"/>
    <w:rsid w:val="00ED04DA"/>
    <w:rsid w:val="00ED04EB"/>
    <w:rsid w:val="00ED0658"/>
    <w:rsid w:val="00ED0CF7"/>
    <w:rsid w:val="00ED1759"/>
    <w:rsid w:val="00ED176C"/>
    <w:rsid w:val="00ED1AA1"/>
    <w:rsid w:val="00ED1E4B"/>
    <w:rsid w:val="00ED1E70"/>
    <w:rsid w:val="00ED2100"/>
    <w:rsid w:val="00ED2239"/>
    <w:rsid w:val="00ED2342"/>
    <w:rsid w:val="00ED29C8"/>
    <w:rsid w:val="00ED2A0E"/>
    <w:rsid w:val="00ED2FC6"/>
    <w:rsid w:val="00ED329D"/>
    <w:rsid w:val="00ED3337"/>
    <w:rsid w:val="00ED3541"/>
    <w:rsid w:val="00ED36BE"/>
    <w:rsid w:val="00ED36C5"/>
    <w:rsid w:val="00ED3BC5"/>
    <w:rsid w:val="00ED3CF4"/>
    <w:rsid w:val="00ED4063"/>
    <w:rsid w:val="00ED40DD"/>
    <w:rsid w:val="00ED4124"/>
    <w:rsid w:val="00ED42A1"/>
    <w:rsid w:val="00ED43E4"/>
    <w:rsid w:val="00ED4680"/>
    <w:rsid w:val="00ED4B42"/>
    <w:rsid w:val="00ED4DA3"/>
    <w:rsid w:val="00ED4F9D"/>
    <w:rsid w:val="00ED52AC"/>
    <w:rsid w:val="00ED573E"/>
    <w:rsid w:val="00ED592B"/>
    <w:rsid w:val="00ED5F2A"/>
    <w:rsid w:val="00ED6245"/>
    <w:rsid w:val="00ED62C0"/>
    <w:rsid w:val="00ED652F"/>
    <w:rsid w:val="00ED6676"/>
    <w:rsid w:val="00ED6B46"/>
    <w:rsid w:val="00ED6CCC"/>
    <w:rsid w:val="00ED6DD4"/>
    <w:rsid w:val="00ED6F12"/>
    <w:rsid w:val="00ED7139"/>
    <w:rsid w:val="00ED76D8"/>
    <w:rsid w:val="00ED7A3C"/>
    <w:rsid w:val="00ED7AB4"/>
    <w:rsid w:val="00ED7BEF"/>
    <w:rsid w:val="00ED7C73"/>
    <w:rsid w:val="00EE00A2"/>
    <w:rsid w:val="00EE0414"/>
    <w:rsid w:val="00EE0611"/>
    <w:rsid w:val="00EE0BB1"/>
    <w:rsid w:val="00EE0D0B"/>
    <w:rsid w:val="00EE13D5"/>
    <w:rsid w:val="00EE168E"/>
    <w:rsid w:val="00EE16A6"/>
    <w:rsid w:val="00EE1B77"/>
    <w:rsid w:val="00EE1DFB"/>
    <w:rsid w:val="00EE2495"/>
    <w:rsid w:val="00EE24A2"/>
    <w:rsid w:val="00EE2A29"/>
    <w:rsid w:val="00EE3809"/>
    <w:rsid w:val="00EE3B18"/>
    <w:rsid w:val="00EE3BBD"/>
    <w:rsid w:val="00EE3BD9"/>
    <w:rsid w:val="00EE3BDA"/>
    <w:rsid w:val="00EE3FBC"/>
    <w:rsid w:val="00EE4035"/>
    <w:rsid w:val="00EE46F5"/>
    <w:rsid w:val="00EE4746"/>
    <w:rsid w:val="00EE4C4C"/>
    <w:rsid w:val="00EE4CAD"/>
    <w:rsid w:val="00EE4E4D"/>
    <w:rsid w:val="00EE4F3A"/>
    <w:rsid w:val="00EE5178"/>
    <w:rsid w:val="00EE552C"/>
    <w:rsid w:val="00EE555F"/>
    <w:rsid w:val="00EE56FF"/>
    <w:rsid w:val="00EE577B"/>
    <w:rsid w:val="00EE5A72"/>
    <w:rsid w:val="00EE5AEF"/>
    <w:rsid w:val="00EE5CC8"/>
    <w:rsid w:val="00EE5E68"/>
    <w:rsid w:val="00EE66D3"/>
    <w:rsid w:val="00EE6AE1"/>
    <w:rsid w:val="00EE6E90"/>
    <w:rsid w:val="00EE6FA7"/>
    <w:rsid w:val="00EE70A4"/>
    <w:rsid w:val="00EE713A"/>
    <w:rsid w:val="00EE7152"/>
    <w:rsid w:val="00EE7479"/>
    <w:rsid w:val="00EE786C"/>
    <w:rsid w:val="00EE7E72"/>
    <w:rsid w:val="00EF00F0"/>
    <w:rsid w:val="00EF0884"/>
    <w:rsid w:val="00EF08D1"/>
    <w:rsid w:val="00EF09D2"/>
    <w:rsid w:val="00EF0A4D"/>
    <w:rsid w:val="00EF0AF9"/>
    <w:rsid w:val="00EF11F9"/>
    <w:rsid w:val="00EF123C"/>
    <w:rsid w:val="00EF127B"/>
    <w:rsid w:val="00EF129D"/>
    <w:rsid w:val="00EF13A0"/>
    <w:rsid w:val="00EF1567"/>
    <w:rsid w:val="00EF1892"/>
    <w:rsid w:val="00EF19C7"/>
    <w:rsid w:val="00EF19EF"/>
    <w:rsid w:val="00EF2043"/>
    <w:rsid w:val="00EF209C"/>
    <w:rsid w:val="00EF27BD"/>
    <w:rsid w:val="00EF27E2"/>
    <w:rsid w:val="00EF2B75"/>
    <w:rsid w:val="00EF2B94"/>
    <w:rsid w:val="00EF2DE1"/>
    <w:rsid w:val="00EF2F5D"/>
    <w:rsid w:val="00EF34CD"/>
    <w:rsid w:val="00EF3861"/>
    <w:rsid w:val="00EF3A25"/>
    <w:rsid w:val="00EF463A"/>
    <w:rsid w:val="00EF4667"/>
    <w:rsid w:val="00EF4784"/>
    <w:rsid w:val="00EF4A52"/>
    <w:rsid w:val="00EF4B24"/>
    <w:rsid w:val="00EF4CCD"/>
    <w:rsid w:val="00EF4FFE"/>
    <w:rsid w:val="00EF511D"/>
    <w:rsid w:val="00EF519B"/>
    <w:rsid w:val="00EF51FE"/>
    <w:rsid w:val="00EF526B"/>
    <w:rsid w:val="00EF5693"/>
    <w:rsid w:val="00EF5A9F"/>
    <w:rsid w:val="00EF5C67"/>
    <w:rsid w:val="00EF606E"/>
    <w:rsid w:val="00EF6084"/>
    <w:rsid w:val="00EF60EA"/>
    <w:rsid w:val="00EF61AB"/>
    <w:rsid w:val="00EF6279"/>
    <w:rsid w:val="00EF6564"/>
    <w:rsid w:val="00EF67AA"/>
    <w:rsid w:val="00EF6AD0"/>
    <w:rsid w:val="00EF6F7C"/>
    <w:rsid w:val="00EF7216"/>
    <w:rsid w:val="00EF73C1"/>
    <w:rsid w:val="00EF73DB"/>
    <w:rsid w:val="00EF7704"/>
    <w:rsid w:val="00EF7844"/>
    <w:rsid w:val="00EF7924"/>
    <w:rsid w:val="00EF793D"/>
    <w:rsid w:val="00EF7B4A"/>
    <w:rsid w:val="00EF7B7D"/>
    <w:rsid w:val="00EF7BD3"/>
    <w:rsid w:val="00EF7CCA"/>
    <w:rsid w:val="00F008B5"/>
    <w:rsid w:val="00F00A60"/>
    <w:rsid w:val="00F00C17"/>
    <w:rsid w:val="00F00E52"/>
    <w:rsid w:val="00F0176D"/>
    <w:rsid w:val="00F01789"/>
    <w:rsid w:val="00F0184D"/>
    <w:rsid w:val="00F01860"/>
    <w:rsid w:val="00F019BE"/>
    <w:rsid w:val="00F01D29"/>
    <w:rsid w:val="00F01F4D"/>
    <w:rsid w:val="00F0233B"/>
    <w:rsid w:val="00F024BB"/>
    <w:rsid w:val="00F028D7"/>
    <w:rsid w:val="00F02AA9"/>
    <w:rsid w:val="00F033E3"/>
    <w:rsid w:val="00F037F6"/>
    <w:rsid w:val="00F03830"/>
    <w:rsid w:val="00F038C7"/>
    <w:rsid w:val="00F03A46"/>
    <w:rsid w:val="00F03BC4"/>
    <w:rsid w:val="00F041A2"/>
    <w:rsid w:val="00F0478D"/>
    <w:rsid w:val="00F04C2E"/>
    <w:rsid w:val="00F04C7B"/>
    <w:rsid w:val="00F04DF0"/>
    <w:rsid w:val="00F0509F"/>
    <w:rsid w:val="00F051E1"/>
    <w:rsid w:val="00F057F2"/>
    <w:rsid w:val="00F0588F"/>
    <w:rsid w:val="00F05D70"/>
    <w:rsid w:val="00F060EF"/>
    <w:rsid w:val="00F06164"/>
    <w:rsid w:val="00F06216"/>
    <w:rsid w:val="00F068A0"/>
    <w:rsid w:val="00F06937"/>
    <w:rsid w:val="00F07463"/>
    <w:rsid w:val="00F07574"/>
    <w:rsid w:val="00F07CFF"/>
    <w:rsid w:val="00F07DF0"/>
    <w:rsid w:val="00F07F36"/>
    <w:rsid w:val="00F100AB"/>
    <w:rsid w:val="00F1013C"/>
    <w:rsid w:val="00F1042F"/>
    <w:rsid w:val="00F104EE"/>
    <w:rsid w:val="00F1050E"/>
    <w:rsid w:val="00F10620"/>
    <w:rsid w:val="00F1084D"/>
    <w:rsid w:val="00F10C02"/>
    <w:rsid w:val="00F10FB3"/>
    <w:rsid w:val="00F11223"/>
    <w:rsid w:val="00F11419"/>
    <w:rsid w:val="00F11B35"/>
    <w:rsid w:val="00F11EAC"/>
    <w:rsid w:val="00F12238"/>
    <w:rsid w:val="00F12267"/>
    <w:rsid w:val="00F123DD"/>
    <w:rsid w:val="00F128AB"/>
    <w:rsid w:val="00F128E0"/>
    <w:rsid w:val="00F12BD1"/>
    <w:rsid w:val="00F12CDF"/>
    <w:rsid w:val="00F12E58"/>
    <w:rsid w:val="00F1309D"/>
    <w:rsid w:val="00F132A7"/>
    <w:rsid w:val="00F13349"/>
    <w:rsid w:val="00F13DFE"/>
    <w:rsid w:val="00F144E5"/>
    <w:rsid w:val="00F14A27"/>
    <w:rsid w:val="00F14AEB"/>
    <w:rsid w:val="00F14D05"/>
    <w:rsid w:val="00F150D9"/>
    <w:rsid w:val="00F15132"/>
    <w:rsid w:val="00F1533D"/>
    <w:rsid w:val="00F156DA"/>
    <w:rsid w:val="00F157E5"/>
    <w:rsid w:val="00F159E3"/>
    <w:rsid w:val="00F16364"/>
    <w:rsid w:val="00F16955"/>
    <w:rsid w:val="00F16B25"/>
    <w:rsid w:val="00F16C7D"/>
    <w:rsid w:val="00F16D41"/>
    <w:rsid w:val="00F16EE5"/>
    <w:rsid w:val="00F16FF5"/>
    <w:rsid w:val="00F17155"/>
    <w:rsid w:val="00F17174"/>
    <w:rsid w:val="00F17550"/>
    <w:rsid w:val="00F176DC"/>
    <w:rsid w:val="00F17B9E"/>
    <w:rsid w:val="00F17BB2"/>
    <w:rsid w:val="00F17D7A"/>
    <w:rsid w:val="00F17DD7"/>
    <w:rsid w:val="00F17F9E"/>
    <w:rsid w:val="00F20369"/>
    <w:rsid w:val="00F203B6"/>
    <w:rsid w:val="00F2044F"/>
    <w:rsid w:val="00F2048E"/>
    <w:rsid w:val="00F204C3"/>
    <w:rsid w:val="00F20870"/>
    <w:rsid w:val="00F20CDF"/>
    <w:rsid w:val="00F20CED"/>
    <w:rsid w:val="00F20D9A"/>
    <w:rsid w:val="00F215D4"/>
    <w:rsid w:val="00F216B0"/>
    <w:rsid w:val="00F218F7"/>
    <w:rsid w:val="00F2192E"/>
    <w:rsid w:val="00F219A5"/>
    <w:rsid w:val="00F21A42"/>
    <w:rsid w:val="00F21CB8"/>
    <w:rsid w:val="00F21F13"/>
    <w:rsid w:val="00F21F3C"/>
    <w:rsid w:val="00F22394"/>
    <w:rsid w:val="00F22409"/>
    <w:rsid w:val="00F22659"/>
    <w:rsid w:val="00F227ED"/>
    <w:rsid w:val="00F22B3A"/>
    <w:rsid w:val="00F2306A"/>
    <w:rsid w:val="00F235AF"/>
    <w:rsid w:val="00F235D6"/>
    <w:rsid w:val="00F23890"/>
    <w:rsid w:val="00F23947"/>
    <w:rsid w:val="00F24700"/>
    <w:rsid w:val="00F24AAA"/>
    <w:rsid w:val="00F250A3"/>
    <w:rsid w:val="00F2512E"/>
    <w:rsid w:val="00F252C9"/>
    <w:rsid w:val="00F2573A"/>
    <w:rsid w:val="00F2577A"/>
    <w:rsid w:val="00F25873"/>
    <w:rsid w:val="00F25C5B"/>
    <w:rsid w:val="00F25EE8"/>
    <w:rsid w:val="00F25F50"/>
    <w:rsid w:val="00F263AB"/>
    <w:rsid w:val="00F2641A"/>
    <w:rsid w:val="00F265CD"/>
    <w:rsid w:val="00F26C69"/>
    <w:rsid w:val="00F27279"/>
    <w:rsid w:val="00F2735A"/>
    <w:rsid w:val="00F27A1A"/>
    <w:rsid w:val="00F27C8F"/>
    <w:rsid w:val="00F300F7"/>
    <w:rsid w:val="00F3068D"/>
    <w:rsid w:val="00F309E1"/>
    <w:rsid w:val="00F30CD0"/>
    <w:rsid w:val="00F31099"/>
    <w:rsid w:val="00F310B2"/>
    <w:rsid w:val="00F31EA3"/>
    <w:rsid w:val="00F32365"/>
    <w:rsid w:val="00F324DE"/>
    <w:rsid w:val="00F3254C"/>
    <w:rsid w:val="00F3288D"/>
    <w:rsid w:val="00F32DCF"/>
    <w:rsid w:val="00F332D3"/>
    <w:rsid w:val="00F3339A"/>
    <w:rsid w:val="00F3346A"/>
    <w:rsid w:val="00F33709"/>
    <w:rsid w:val="00F337AE"/>
    <w:rsid w:val="00F339FF"/>
    <w:rsid w:val="00F340B2"/>
    <w:rsid w:val="00F340E3"/>
    <w:rsid w:val="00F340FE"/>
    <w:rsid w:val="00F34293"/>
    <w:rsid w:val="00F34FB1"/>
    <w:rsid w:val="00F353FD"/>
    <w:rsid w:val="00F35629"/>
    <w:rsid w:val="00F35D20"/>
    <w:rsid w:val="00F35D46"/>
    <w:rsid w:val="00F35D68"/>
    <w:rsid w:val="00F35DBE"/>
    <w:rsid w:val="00F35F2E"/>
    <w:rsid w:val="00F35F8D"/>
    <w:rsid w:val="00F361EF"/>
    <w:rsid w:val="00F36AF6"/>
    <w:rsid w:val="00F36BD9"/>
    <w:rsid w:val="00F36CF8"/>
    <w:rsid w:val="00F36D6D"/>
    <w:rsid w:val="00F371FA"/>
    <w:rsid w:val="00F3743A"/>
    <w:rsid w:val="00F37547"/>
    <w:rsid w:val="00F3782B"/>
    <w:rsid w:val="00F37ABD"/>
    <w:rsid w:val="00F37D7C"/>
    <w:rsid w:val="00F37F98"/>
    <w:rsid w:val="00F40056"/>
    <w:rsid w:val="00F40475"/>
    <w:rsid w:val="00F40899"/>
    <w:rsid w:val="00F40A63"/>
    <w:rsid w:val="00F40AC8"/>
    <w:rsid w:val="00F40B02"/>
    <w:rsid w:val="00F41316"/>
    <w:rsid w:val="00F41494"/>
    <w:rsid w:val="00F4183A"/>
    <w:rsid w:val="00F41888"/>
    <w:rsid w:val="00F41F2B"/>
    <w:rsid w:val="00F41FB1"/>
    <w:rsid w:val="00F423EA"/>
    <w:rsid w:val="00F42B5D"/>
    <w:rsid w:val="00F42E52"/>
    <w:rsid w:val="00F42E6C"/>
    <w:rsid w:val="00F42F6C"/>
    <w:rsid w:val="00F430A1"/>
    <w:rsid w:val="00F4315A"/>
    <w:rsid w:val="00F434B8"/>
    <w:rsid w:val="00F436D4"/>
    <w:rsid w:val="00F437C9"/>
    <w:rsid w:val="00F438A3"/>
    <w:rsid w:val="00F438D2"/>
    <w:rsid w:val="00F43A9E"/>
    <w:rsid w:val="00F43D2F"/>
    <w:rsid w:val="00F43DCA"/>
    <w:rsid w:val="00F4402C"/>
    <w:rsid w:val="00F44039"/>
    <w:rsid w:val="00F4407B"/>
    <w:rsid w:val="00F4418F"/>
    <w:rsid w:val="00F44312"/>
    <w:rsid w:val="00F444D8"/>
    <w:rsid w:val="00F44604"/>
    <w:rsid w:val="00F44A39"/>
    <w:rsid w:val="00F44CE4"/>
    <w:rsid w:val="00F44FA9"/>
    <w:rsid w:val="00F4507E"/>
    <w:rsid w:val="00F450C5"/>
    <w:rsid w:val="00F451C2"/>
    <w:rsid w:val="00F45368"/>
    <w:rsid w:val="00F454A0"/>
    <w:rsid w:val="00F45DEE"/>
    <w:rsid w:val="00F45EB9"/>
    <w:rsid w:val="00F45EE1"/>
    <w:rsid w:val="00F462F6"/>
    <w:rsid w:val="00F463EA"/>
    <w:rsid w:val="00F46528"/>
    <w:rsid w:val="00F46610"/>
    <w:rsid w:val="00F466D8"/>
    <w:rsid w:val="00F46A1B"/>
    <w:rsid w:val="00F46B66"/>
    <w:rsid w:val="00F46CA5"/>
    <w:rsid w:val="00F46F00"/>
    <w:rsid w:val="00F471C1"/>
    <w:rsid w:val="00F473C5"/>
    <w:rsid w:val="00F475E2"/>
    <w:rsid w:val="00F4778B"/>
    <w:rsid w:val="00F47977"/>
    <w:rsid w:val="00F47D05"/>
    <w:rsid w:val="00F47ECA"/>
    <w:rsid w:val="00F5064C"/>
    <w:rsid w:val="00F508E8"/>
    <w:rsid w:val="00F50F85"/>
    <w:rsid w:val="00F5122E"/>
    <w:rsid w:val="00F5153A"/>
    <w:rsid w:val="00F515B5"/>
    <w:rsid w:val="00F515F3"/>
    <w:rsid w:val="00F51C25"/>
    <w:rsid w:val="00F51CFF"/>
    <w:rsid w:val="00F51F08"/>
    <w:rsid w:val="00F51FB9"/>
    <w:rsid w:val="00F520D0"/>
    <w:rsid w:val="00F528B4"/>
    <w:rsid w:val="00F52AFB"/>
    <w:rsid w:val="00F52B92"/>
    <w:rsid w:val="00F53047"/>
    <w:rsid w:val="00F53279"/>
    <w:rsid w:val="00F535E2"/>
    <w:rsid w:val="00F537F8"/>
    <w:rsid w:val="00F5385B"/>
    <w:rsid w:val="00F538A0"/>
    <w:rsid w:val="00F538AB"/>
    <w:rsid w:val="00F53D7A"/>
    <w:rsid w:val="00F54020"/>
    <w:rsid w:val="00F540D0"/>
    <w:rsid w:val="00F54B90"/>
    <w:rsid w:val="00F55250"/>
    <w:rsid w:val="00F55480"/>
    <w:rsid w:val="00F558B0"/>
    <w:rsid w:val="00F55A2D"/>
    <w:rsid w:val="00F56433"/>
    <w:rsid w:val="00F568AA"/>
    <w:rsid w:val="00F56988"/>
    <w:rsid w:val="00F56E27"/>
    <w:rsid w:val="00F56E75"/>
    <w:rsid w:val="00F5748B"/>
    <w:rsid w:val="00F57E2C"/>
    <w:rsid w:val="00F57FAC"/>
    <w:rsid w:val="00F57FFA"/>
    <w:rsid w:val="00F601C8"/>
    <w:rsid w:val="00F60221"/>
    <w:rsid w:val="00F60237"/>
    <w:rsid w:val="00F60459"/>
    <w:rsid w:val="00F60699"/>
    <w:rsid w:val="00F60B92"/>
    <w:rsid w:val="00F60BE1"/>
    <w:rsid w:val="00F60FA7"/>
    <w:rsid w:val="00F61144"/>
    <w:rsid w:val="00F61859"/>
    <w:rsid w:val="00F61D2C"/>
    <w:rsid w:val="00F61F0F"/>
    <w:rsid w:val="00F61F6B"/>
    <w:rsid w:val="00F6204E"/>
    <w:rsid w:val="00F623E0"/>
    <w:rsid w:val="00F626E2"/>
    <w:rsid w:val="00F626E9"/>
    <w:rsid w:val="00F640A7"/>
    <w:rsid w:val="00F64169"/>
    <w:rsid w:val="00F641AE"/>
    <w:rsid w:val="00F6421E"/>
    <w:rsid w:val="00F64256"/>
    <w:rsid w:val="00F64334"/>
    <w:rsid w:val="00F6479F"/>
    <w:rsid w:val="00F6483B"/>
    <w:rsid w:val="00F6492A"/>
    <w:rsid w:val="00F64A56"/>
    <w:rsid w:val="00F64D03"/>
    <w:rsid w:val="00F64ED6"/>
    <w:rsid w:val="00F64FA0"/>
    <w:rsid w:val="00F65192"/>
    <w:rsid w:val="00F65C40"/>
    <w:rsid w:val="00F65D47"/>
    <w:rsid w:val="00F65E9E"/>
    <w:rsid w:val="00F65FAD"/>
    <w:rsid w:val="00F6631F"/>
    <w:rsid w:val="00F6645A"/>
    <w:rsid w:val="00F6655A"/>
    <w:rsid w:val="00F66668"/>
    <w:rsid w:val="00F66733"/>
    <w:rsid w:val="00F667FC"/>
    <w:rsid w:val="00F66959"/>
    <w:rsid w:val="00F669D3"/>
    <w:rsid w:val="00F66C61"/>
    <w:rsid w:val="00F66C69"/>
    <w:rsid w:val="00F66CAB"/>
    <w:rsid w:val="00F67070"/>
    <w:rsid w:val="00F6714E"/>
    <w:rsid w:val="00F67A4B"/>
    <w:rsid w:val="00F67BEB"/>
    <w:rsid w:val="00F701A7"/>
    <w:rsid w:val="00F7050D"/>
    <w:rsid w:val="00F70905"/>
    <w:rsid w:val="00F714CA"/>
    <w:rsid w:val="00F715D9"/>
    <w:rsid w:val="00F717B8"/>
    <w:rsid w:val="00F71FA0"/>
    <w:rsid w:val="00F721F2"/>
    <w:rsid w:val="00F732E2"/>
    <w:rsid w:val="00F738EA"/>
    <w:rsid w:val="00F73B32"/>
    <w:rsid w:val="00F73D7A"/>
    <w:rsid w:val="00F73F21"/>
    <w:rsid w:val="00F74065"/>
    <w:rsid w:val="00F7415C"/>
    <w:rsid w:val="00F745AB"/>
    <w:rsid w:val="00F74B2F"/>
    <w:rsid w:val="00F74BF8"/>
    <w:rsid w:val="00F75065"/>
    <w:rsid w:val="00F7522E"/>
    <w:rsid w:val="00F75EC1"/>
    <w:rsid w:val="00F7642E"/>
    <w:rsid w:val="00F766AA"/>
    <w:rsid w:val="00F7689B"/>
    <w:rsid w:val="00F76DF3"/>
    <w:rsid w:val="00F7735B"/>
    <w:rsid w:val="00F7738D"/>
    <w:rsid w:val="00F77505"/>
    <w:rsid w:val="00F7765A"/>
    <w:rsid w:val="00F77845"/>
    <w:rsid w:val="00F804AE"/>
    <w:rsid w:val="00F80ABB"/>
    <w:rsid w:val="00F81074"/>
    <w:rsid w:val="00F81267"/>
    <w:rsid w:val="00F81313"/>
    <w:rsid w:val="00F8161A"/>
    <w:rsid w:val="00F817B0"/>
    <w:rsid w:val="00F817DA"/>
    <w:rsid w:val="00F818D0"/>
    <w:rsid w:val="00F8197D"/>
    <w:rsid w:val="00F81AEE"/>
    <w:rsid w:val="00F82275"/>
    <w:rsid w:val="00F82389"/>
    <w:rsid w:val="00F8247B"/>
    <w:rsid w:val="00F824C6"/>
    <w:rsid w:val="00F8271C"/>
    <w:rsid w:val="00F82A09"/>
    <w:rsid w:val="00F82B5A"/>
    <w:rsid w:val="00F82B86"/>
    <w:rsid w:val="00F82B9F"/>
    <w:rsid w:val="00F82E14"/>
    <w:rsid w:val="00F830EC"/>
    <w:rsid w:val="00F831BA"/>
    <w:rsid w:val="00F832FE"/>
    <w:rsid w:val="00F834A0"/>
    <w:rsid w:val="00F83639"/>
    <w:rsid w:val="00F83768"/>
    <w:rsid w:val="00F838DD"/>
    <w:rsid w:val="00F83A1C"/>
    <w:rsid w:val="00F83BF0"/>
    <w:rsid w:val="00F83DD4"/>
    <w:rsid w:val="00F83FD7"/>
    <w:rsid w:val="00F843D9"/>
    <w:rsid w:val="00F844D0"/>
    <w:rsid w:val="00F84528"/>
    <w:rsid w:val="00F8465B"/>
    <w:rsid w:val="00F84689"/>
    <w:rsid w:val="00F8479C"/>
    <w:rsid w:val="00F84EBE"/>
    <w:rsid w:val="00F8534B"/>
    <w:rsid w:val="00F854C2"/>
    <w:rsid w:val="00F857CA"/>
    <w:rsid w:val="00F858BA"/>
    <w:rsid w:val="00F86069"/>
    <w:rsid w:val="00F86156"/>
    <w:rsid w:val="00F86248"/>
    <w:rsid w:val="00F86276"/>
    <w:rsid w:val="00F862CC"/>
    <w:rsid w:val="00F8670D"/>
    <w:rsid w:val="00F8671D"/>
    <w:rsid w:val="00F86F0F"/>
    <w:rsid w:val="00F870D7"/>
    <w:rsid w:val="00F872F2"/>
    <w:rsid w:val="00F874DB"/>
    <w:rsid w:val="00F87927"/>
    <w:rsid w:val="00F87A00"/>
    <w:rsid w:val="00F87BB4"/>
    <w:rsid w:val="00F87D36"/>
    <w:rsid w:val="00F87E10"/>
    <w:rsid w:val="00F87EB7"/>
    <w:rsid w:val="00F9010A"/>
    <w:rsid w:val="00F903F5"/>
    <w:rsid w:val="00F9051D"/>
    <w:rsid w:val="00F9088C"/>
    <w:rsid w:val="00F90903"/>
    <w:rsid w:val="00F90EB1"/>
    <w:rsid w:val="00F9145B"/>
    <w:rsid w:val="00F91AEA"/>
    <w:rsid w:val="00F91B3D"/>
    <w:rsid w:val="00F91BC2"/>
    <w:rsid w:val="00F91E0F"/>
    <w:rsid w:val="00F9232F"/>
    <w:rsid w:val="00F92A2A"/>
    <w:rsid w:val="00F92AE8"/>
    <w:rsid w:val="00F92EF2"/>
    <w:rsid w:val="00F943ED"/>
    <w:rsid w:val="00F94638"/>
    <w:rsid w:val="00F94A99"/>
    <w:rsid w:val="00F94AB9"/>
    <w:rsid w:val="00F94C9C"/>
    <w:rsid w:val="00F94DAB"/>
    <w:rsid w:val="00F94F41"/>
    <w:rsid w:val="00F9516B"/>
    <w:rsid w:val="00F9516C"/>
    <w:rsid w:val="00F95423"/>
    <w:rsid w:val="00F959CF"/>
    <w:rsid w:val="00F95C8E"/>
    <w:rsid w:val="00F95DD4"/>
    <w:rsid w:val="00F95DF9"/>
    <w:rsid w:val="00F95EC1"/>
    <w:rsid w:val="00F96378"/>
    <w:rsid w:val="00F964C3"/>
    <w:rsid w:val="00F96CBD"/>
    <w:rsid w:val="00F96FE7"/>
    <w:rsid w:val="00F973CB"/>
    <w:rsid w:val="00F973D2"/>
    <w:rsid w:val="00F977E4"/>
    <w:rsid w:val="00F9780A"/>
    <w:rsid w:val="00FA0215"/>
    <w:rsid w:val="00FA0A9C"/>
    <w:rsid w:val="00FA0D7A"/>
    <w:rsid w:val="00FA10EB"/>
    <w:rsid w:val="00FA113A"/>
    <w:rsid w:val="00FA11E9"/>
    <w:rsid w:val="00FA11F6"/>
    <w:rsid w:val="00FA1461"/>
    <w:rsid w:val="00FA1483"/>
    <w:rsid w:val="00FA15AC"/>
    <w:rsid w:val="00FA179A"/>
    <w:rsid w:val="00FA17DD"/>
    <w:rsid w:val="00FA1BCA"/>
    <w:rsid w:val="00FA1D4B"/>
    <w:rsid w:val="00FA1E93"/>
    <w:rsid w:val="00FA2201"/>
    <w:rsid w:val="00FA2325"/>
    <w:rsid w:val="00FA243D"/>
    <w:rsid w:val="00FA2497"/>
    <w:rsid w:val="00FA25B5"/>
    <w:rsid w:val="00FA25FA"/>
    <w:rsid w:val="00FA260C"/>
    <w:rsid w:val="00FA286D"/>
    <w:rsid w:val="00FA28B0"/>
    <w:rsid w:val="00FA2D4F"/>
    <w:rsid w:val="00FA2D62"/>
    <w:rsid w:val="00FA333C"/>
    <w:rsid w:val="00FA3873"/>
    <w:rsid w:val="00FA3F63"/>
    <w:rsid w:val="00FA4A78"/>
    <w:rsid w:val="00FA4C15"/>
    <w:rsid w:val="00FA4F32"/>
    <w:rsid w:val="00FA53A3"/>
    <w:rsid w:val="00FA562A"/>
    <w:rsid w:val="00FA56C9"/>
    <w:rsid w:val="00FA56FC"/>
    <w:rsid w:val="00FA5A06"/>
    <w:rsid w:val="00FA5A08"/>
    <w:rsid w:val="00FA5BBF"/>
    <w:rsid w:val="00FA5E08"/>
    <w:rsid w:val="00FA6579"/>
    <w:rsid w:val="00FA6B45"/>
    <w:rsid w:val="00FA6C64"/>
    <w:rsid w:val="00FA6EBC"/>
    <w:rsid w:val="00FA737D"/>
    <w:rsid w:val="00FA75B7"/>
    <w:rsid w:val="00FA78E7"/>
    <w:rsid w:val="00FA79FF"/>
    <w:rsid w:val="00FA7C3C"/>
    <w:rsid w:val="00FA7CEA"/>
    <w:rsid w:val="00FB0358"/>
    <w:rsid w:val="00FB06B8"/>
    <w:rsid w:val="00FB0703"/>
    <w:rsid w:val="00FB0BF5"/>
    <w:rsid w:val="00FB0CBC"/>
    <w:rsid w:val="00FB1159"/>
    <w:rsid w:val="00FB1C04"/>
    <w:rsid w:val="00FB1D65"/>
    <w:rsid w:val="00FB1E03"/>
    <w:rsid w:val="00FB1E0D"/>
    <w:rsid w:val="00FB221D"/>
    <w:rsid w:val="00FB22EB"/>
    <w:rsid w:val="00FB2529"/>
    <w:rsid w:val="00FB27CD"/>
    <w:rsid w:val="00FB2958"/>
    <w:rsid w:val="00FB2C70"/>
    <w:rsid w:val="00FB2F1D"/>
    <w:rsid w:val="00FB3545"/>
    <w:rsid w:val="00FB3AEA"/>
    <w:rsid w:val="00FB3DEB"/>
    <w:rsid w:val="00FB3FCC"/>
    <w:rsid w:val="00FB454E"/>
    <w:rsid w:val="00FB46F5"/>
    <w:rsid w:val="00FB4B37"/>
    <w:rsid w:val="00FB4C06"/>
    <w:rsid w:val="00FB5514"/>
    <w:rsid w:val="00FB5522"/>
    <w:rsid w:val="00FB5668"/>
    <w:rsid w:val="00FB573A"/>
    <w:rsid w:val="00FB57BA"/>
    <w:rsid w:val="00FB5953"/>
    <w:rsid w:val="00FB5D72"/>
    <w:rsid w:val="00FB6038"/>
    <w:rsid w:val="00FB62B5"/>
    <w:rsid w:val="00FB6AB3"/>
    <w:rsid w:val="00FB6D20"/>
    <w:rsid w:val="00FB71CC"/>
    <w:rsid w:val="00FB7500"/>
    <w:rsid w:val="00FB7677"/>
    <w:rsid w:val="00FB7A5A"/>
    <w:rsid w:val="00FC014A"/>
    <w:rsid w:val="00FC0275"/>
    <w:rsid w:val="00FC03A1"/>
    <w:rsid w:val="00FC07A6"/>
    <w:rsid w:val="00FC0804"/>
    <w:rsid w:val="00FC08AE"/>
    <w:rsid w:val="00FC08F3"/>
    <w:rsid w:val="00FC092F"/>
    <w:rsid w:val="00FC0C5E"/>
    <w:rsid w:val="00FC0DC2"/>
    <w:rsid w:val="00FC0ED0"/>
    <w:rsid w:val="00FC15B6"/>
    <w:rsid w:val="00FC18DA"/>
    <w:rsid w:val="00FC1B9A"/>
    <w:rsid w:val="00FC1D72"/>
    <w:rsid w:val="00FC1FF7"/>
    <w:rsid w:val="00FC2801"/>
    <w:rsid w:val="00FC293B"/>
    <w:rsid w:val="00FC294D"/>
    <w:rsid w:val="00FC2A68"/>
    <w:rsid w:val="00FC2A74"/>
    <w:rsid w:val="00FC3252"/>
    <w:rsid w:val="00FC3329"/>
    <w:rsid w:val="00FC34B6"/>
    <w:rsid w:val="00FC381F"/>
    <w:rsid w:val="00FC39C7"/>
    <w:rsid w:val="00FC3B70"/>
    <w:rsid w:val="00FC3E38"/>
    <w:rsid w:val="00FC4485"/>
    <w:rsid w:val="00FC4B58"/>
    <w:rsid w:val="00FC4BE9"/>
    <w:rsid w:val="00FC4D42"/>
    <w:rsid w:val="00FC5332"/>
    <w:rsid w:val="00FC55AB"/>
    <w:rsid w:val="00FC5A76"/>
    <w:rsid w:val="00FC5BED"/>
    <w:rsid w:val="00FC5EE6"/>
    <w:rsid w:val="00FC6118"/>
    <w:rsid w:val="00FC6912"/>
    <w:rsid w:val="00FC6D4F"/>
    <w:rsid w:val="00FC6FB4"/>
    <w:rsid w:val="00FC70B3"/>
    <w:rsid w:val="00FC70EB"/>
    <w:rsid w:val="00FC769A"/>
    <w:rsid w:val="00FC7789"/>
    <w:rsid w:val="00FC7A33"/>
    <w:rsid w:val="00FC7A34"/>
    <w:rsid w:val="00FC7D2B"/>
    <w:rsid w:val="00FC7DBA"/>
    <w:rsid w:val="00FC7EA9"/>
    <w:rsid w:val="00FC7FED"/>
    <w:rsid w:val="00FD0365"/>
    <w:rsid w:val="00FD045B"/>
    <w:rsid w:val="00FD06F5"/>
    <w:rsid w:val="00FD0AF0"/>
    <w:rsid w:val="00FD0B31"/>
    <w:rsid w:val="00FD0CA4"/>
    <w:rsid w:val="00FD1509"/>
    <w:rsid w:val="00FD1AA8"/>
    <w:rsid w:val="00FD1B45"/>
    <w:rsid w:val="00FD1BA5"/>
    <w:rsid w:val="00FD1D5D"/>
    <w:rsid w:val="00FD2278"/>
    <w:rsid w:val="00FD22C1"/>
    <w:rsid w:val="00FD22DE"/>
    <w:rsid w:val="00FD2407"/>
    <w:rsid w:val="00FD2488"/>
    <w:rsid w:val="00FD27E7"/>
    <w:rsid w:val="00FD2C66"/>
    <w:rsid w:val="00FD2C87"/>
    <w:rsid w:val="00FD2E12"/>
    <w:rsid w:val="00FD3336"/>
    <w:rsid w:val="00FD3578"/>
    <w:rsid w:val="00FD3786"/>
    <w:rsid w:val="00FD38E7"/>
    <w:rsid w:val="00FD3A62"/>
    <w:rsid w:val="00FD3B8D"/>
    <w:rsid w:val="00FD3D6E"/>
    <w:rsid w:val="00FD441F"/>
    <w:rsid w:val="00FD4517"/>
    <w:rsid w:val="00FD4AB7"/>
    <w:rsid w:val="00FD565D"/>
    <w:rsid w:val="00FD589E"/>
    <w:rsid w:val="00FD5952"/>
    <w:rsid w:val="00FD5A4B"/>
    <w:rsid w:val="00FD60D3"/>
    <w:rsid w:val="00FD6263"/>
    <w:rsid w:val="00FD64B2"/>
    <w:rsid w:val="00FD6634"/>
    <w:rsid w:val="00FD6856"/>
    <w:rsid w:val="00FD6C4E"/>
    <w:rsid w:val="00FD6D59"/>
    <w:rsid w:val="00FD7185"/>
    <w:rsid w:val="00FD71C2"/>
    <w:rsid w:val="00FD721C"/>
    <w:rsid w:val="00FD7390"/>
    <w:rsid w:val="00FD739F"/>
    <w:rsid w:val="00FD7529"/>
    <w:rsid w:val="00FD753C"/>
    <w:rsid w:val="00FD763E"/>
    <w:rsid w:val="00FD7A23"/>
    <w:rsid w:val="00FD7CC2"/>
    <w:rsid w:val="00FD7D77"/>
    <w:rsid w:val="00FE0030"/>
    <w:rsid w:val="00FE00B8"/>
    <w:rsid w:val="00FE0255"/>
    <w:rsid w:val="00FE04CF"/>
    <w:rsid w:val="00FE06EC"/>
    <w:rsid w:val="00FE0A20"/>
    <w:rsid w:val="00FE0B0D"/>
    <w:rsid w:val="00FE0E06"/>
    <w:rsid w:val="00FE0F22"/>
    <w:rsid w:val="00FE0F4D"/>
    <w:rsid w:val="00FE1235"/>
    <w:rsid w:val="00FE17E6"/>
    <w:rsid w:val="00FE1981"/>
    <w:rsid w:val="00FE19A4"/>
    <w:rsid w:val="00FE19AA"/>
    <w:rsid w:val="00FE1BB0"/>
    <w:rsid w:val="00FE1C56"/>
    <w:rsid w:val="00FE22DF"/>
    <w:rsid w:val="00FE23DA"/>
    <w:rsid w:val="00FE249B"/>
    <w:rsid w:val="00FE290B"/>
    <w:rsid w:val="00FE2B71"/>
    <w:rsid w:val="00FE3140"/>
    <w:rsid w:val="00FE330E"/>
    <w:rsid w:val="00FE335A"/>
    <w:rsid w:val="00FE33B2"/>
    <w:rsid w:val="00FE3572"/>
    <w:rsid w:val="00FE385E"/>
    <w:rsid w:val="00FE38B7"/>
    <w:rsid w:val="00FE39B0"/>
    <w:rsid w:val="00FE3C63"/>
    <w:rsid w:val="00FE3CE7"/>
    <w:rsid w:val="00FE3D50"/>
    <w:rsid w:val="00FE41AD"/>
    <w:rsid w:val="00FE4D7C"/>
    <w:rsid w:val="00FE539F"/>
    <w:rsid w:val="00FE5574"/>
    <w:rsid w:val="00FE5702"/>
    <w:rsid w:val="00FE6352"/>
    <w:rsid w:val="00FE64E8"/>
    <w:rsid w:val="00FE6506"/>
    <w:rsid w:val="00FE680B"/>
    <w:rsid w:val="00FE692B"/>
    <w:rsid w:val="00FE6B3F"/>
    <w:rsid w:val="00FE6F6D"/>
    <w:rsid w:val="00FE7025"/>
    <w:rsid w:val="00FE73FF"/>
    <w:rsid w:val="00FE7479"/>
    <w:rsid w:val="00FE7519"/>
    <w:rsid w:val="00FE7955"/>
    <w:rsid w:val="00FE7D3B"/>
    <w:rsid w:val="00FE7E42"/>
    <w:rsid w:val="00FF00A5"/>
    <w:rsid w:val="00FF010B"/>
    <w:rsid w:val="00FF02E2"/>
    <w:rsid w:val="00FF02E4"/>
    <w:rsid w:val="00FF03EF"/>
    <w:rsid w:val="00FF050A"/>
    <w:rsid w:val="00FF064F"/>
    <w:rsid w:val="00FF0BCC"/>
    <w:rsid w:val="00FF0C86"/>
    <w:rsid w:val="00FF0C87"/>
    <w:rsid w:val="00FF0C8D"/>
    <w:rsid w:val="00FF0F15"/>
    <w:rsid w:val="00FF1222"/>
    <w:rsid w:val="00FF12D2"/>
    <w:rsid w:val="00FF1AAD"/>
    <w:rsid w:val="00FF1BB3"/>
    <w:rsid w:val="00FF217E"/>
    <w:rsid w:val="00FF2300"/>
    <w:rsid w:val="00FF23E8"/>
    <w:rsid w:val="00FF26FC"/>
    <w:rsid w:val="00FF2748"/>
    <w:rsid w:val="00FF2CFD"/>
    <w:rsid w:val="00FF2F8A"/>
    <w:rsid w:val="00FF30D0"/>
    <w:rsid w:val="00FF317C"/>
    <w:rsid w:val="00FF347B"/>
    <w:rsid w:val="00FF3535"/>
    <w:rsid w:val="00FF377C"/>
    <w:rsid w:val="00FF380F"/>
    <w:rsid w:val="00FF3835"/>
    <w:rsid w:val="00FF3945"/>
    <w:rsid w:val="00FF405C"/>
    <w:rsid w:val="00FF407D"/>
    <w:rsid w:val="00FF459D"/>
    <w:rsid w:val="00FF4901"/>
    <w:rsid w:val="00FF4A03"/>
    <w:rsid w:val="00FF4F34"/>
    <w:rsid w:val="00FF56BF"/>
    <w:rsid w:val="00FF594B"/>
    <w:rsid w:val="00FF59E7"/>
    <w:rsid w:val="00FF5BFF"/>
    <w:rsid w:val="00FF5E7E"/>
    <w:rsid w:val="00FF5F3E"/>
    <w:rsid w:val="00FF6299"/>
    <w:rsid w:val="00FF632D"/>
    <w:rsid w:val="00FF6942"/>
    <w:rsid w:val="00FF70C7"/>
    <w:rsid w:val="00FF719F"/>
    <w:rsid w:val="00FF751E"/>
    <w:rsid w:val="00FF7F73"/>
    <w:rsid w:val="00FF7FA1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73C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73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73C1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3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2019-12-24T07:26:00Z</dcterms:created>
  <dcterms:modified xsi:type="dcterms:W3CDTF">2021-12-23T07:56:00Z</dcterms:modified>
</cp:coreProperties>
</file>