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AD47" w14:textId="77777777" w:rsidR="003F1D45" w:rsidRPr="00D156F5" w:rsidRDefault="00D156F5" w:rsidP="00D156F5">
      <w:pPr>
        <w:rPr>
          <w:rFonts w:ascii="Times New Roman" w:hAnsi="Times New Roman" w:cs="Times New Roman"/>
        </w:rPr>
      </w:pPr>
      <w:bookmarkStart w:id="0" w:name="_GoBack"/>
      <w:bookmarkEnd w:id="0"/>
      <w:r w:rsidRPr="00D156F5">
        <w:rPr>
          <w:rFonts w:ascii="Times New Roman" w:hAnsi="Times New Roman" w:cs="Times New Roman"/>
          <w:b/>
        </w:rPr>
        <w:t>Резюме</w:t>
      </w:r>
      <w:r w:rsidRPr="00D156F5">
        <w:rPr>
          <w:rFonts w:ascii="Times New Roman" w:hAnsi="Times New Roman" w:cs="Times New Roman"/>
        </w:rPr>
        <w:t>, в рамках поиска работы, это описание способностей человека, которые делают его конкурентоспособным на рынке труда.</w:t>
      </w:r>
    </w:p>
    <w:p w14:paraId="61714BB1" w14:textId="2B32F31C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  <w:b/>
        </w:rPr>
        <w:t>Цель резюме </w:t>
      </w:r>
      <w:r w:rsidRPr="00D156F5">
        <w:rPr>
          <w:rFonts w:ascii="Times New Roman" w:hAnsi="Times New Roman" w:cs="Times New Roman"/>
        </w:rPr>
        <w:t>- привлечь внимание к себе при первом, как пр</w:t>
      </w:r>
      <w:r w:rsidR="009B045D">
        <w:rPr>
          <w:rFonts w:ascii="Times New Roman" w:hAnsi="Times New Roman" w:cs="Times New Roman"/>
        </w:rPr>
        <w:t>а</w:t>
      </w:r>
      <w:r w:rsidRPr="00D156F5">
        <w:rPr>
          <w:rFonts w:ascii="Times New Roman" w:hAnsi="Times New Roman" w:cs="Times New Roman"/>
        </w:rPr>
        <w:t>вило, заочном знакомстве, произвести благоприятное впечатление и побудить работодателя пригласить Вас на личную встречу.</w:t>
      </w:r>
    </w:p>
    <w:p w14:paraId="5271A967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Отсюда вытекает главный принцип написания резюме - подчеркнуть все положительные моменты и сделать незаметным, насколько это возможно, то, что вашей сильной стороной не является.</w:t>
      </w:r>
    </w:p>
    <w:p w14:paraId="6D7CC808" w14:textId="77777777" w:rsidR="00D156F5" w:rsidRDefault="00AC4176" w:rsidP="00D156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по составлению резюме</w:t>
      </w:r>
    </w:p>
    <w:p w14:paraId="6712BF29" w14:textId="77777777" w:rsidR="00AC4176" w:rsidRPr="00AC4176" w:rsidRDefault="00AC4176" w:rsidP="00AC4176">
      <w:pPr>
        <w:rPr>
          <w:rFonts w:ascii="Times New Roman" w:hAnsi="Times New Roman" w:cs="Times New Roman"/>
          <w:b/>
        </w:rPr>
      </w:pPr>
      <w:r w:rsidRPr="00AC4176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AC4176">
        <w:rPr>
          <w:rFonts w:ascii="Times New Roman" w:hAnsi="Times New Roman" w:cs="Times New Roman"/>
          <w:b/>
        </w:rPr>
        <w:t>Указывать инвалидность и группу инвалидности в резюме нужно.</w:t>
      </w:r>
    </w:p>
    <w:p w14:paraId="553C633B" w14:textId="77777777" w:rsidR="00AC4176" w:rsidRPr="00AC4176" w:rsidRDefault="00AC4176" w:rsidP="00AC4176">
      <w:p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  <w:b/>
        </w:rPr>
        <w:t>Скрывать инвалидность не нужно.</w:t>
      </w:r>
      <w:r w:rsidRPr="00AC4176">
        <w:rPr>
          <w:rFonts w:ascii="Times New Roman" w:hAnsi="Times New Roman" w:cs="Times New Roman"/>
        </w:rPr>
        <w:t xml:space="preserve"> Во-первых, теряется ряд преимуществ при трудоустройстве в виде сокращенного рабочего дня (для инвалидов 2 группы) и дополнительного НЕоплачиваемого отпуска до 60-ти календарных дней. Во-вторых, на сегодняшний день все больше предприятий приглашают на работу именно инвалидов, потому что получают за это ряд привилегий от государства.</w:t>
      </w:r>
    </w:p>
    <w:p w14:paraId="08B7B863" w14:textId="655C1293" w:rsidR="00AC4176" w:rsidRPr="00AC4176" w:rsidRDefault="00AC4176" w:rsidP="00AC4176">
      <w:pPr>
        <w:rPr>
          <w:rFonts w:ascii="Times New Roman" w:hAnsi="Times New Roman" w:cs="Times New Roman"/>
        </w:rPr>
      </w:pPr>
      <w:r w:rsidRPr="00AC4176">
        <w:rPr>
          <w:rFonts w:ascii="Times New Roman" w:hAnsi="Times New Roman" w:cs="Times New Roman"/>
        </w:rPr>
        <w:t>При указывании категории инвалидности нужно подробнее описать ограничения. Например, 2 группа не говорит работодателю о том, что вы передвигаетесь на коляске. Отметьте этот момент в резюме. Да, количество п</w:t>
      </w:r>
      <w:r w:rsidR="00942DD0">
        <w:rPr>
          <w:rFonts w:ascii="Times New Roman" w:hAnsi="Times New Roman" w:cs="Times New Roman"/>
        </w:rPr>
        <w:t>отенциальных работодателей</w:t>
      </w:r>
      <w:r w:rsidRPr="00AC4176">
        <w:rPr>
          <w:rFonts w:ascii="Times New Roman" w:hAnsi="Times New Roman" w:cs="Times New Roman"/>
        </w:rPr>
        <w:t xml:space="preserve"> уменьшится, но останутся </w:t>
      </w:r>
      <w:r w:rsidR="009B045D">
        <w:rPr>
          <w:rFonts w:ascii="Times New Roman" w:hAnsi="Times New Roman" w:cs="Times New Roman"/>
        </w:rPr>
        <w:t>уже</w:t>
      </w:r>
      <w:r w:rsidRPr="00AC4176">
        <w:rPr>
          <w:rFonts w:ascii="Times New Roman" w:hAnsi="Times New Roman" w:cs="Times New Roman"/>
        </w:rPr>
        <w:t xml:space="preserve"> подготовленные к этому ограничению организации, либо готовые предложить альтернативу в виде удаленной работы.</w:t>
      </w:r>
    </w:p>
    <w:p w14:paraId="0B295B4D" w14:textId="77777777" w:rsidR="00942DD0" w:rsidRPr="00942DD0" w:rsidRDefault="00AC4176" w:rsidP="00AC4176">
      <w:pPr>
        <w:rPr>
          <w:rFonts w:ascii="Times New Roman" w:hAnsi="Times New Roman" w:cs="Times New Roman"/>
          <w:b/>
        </w:rPr>
      </w:pPr>
      <w:r w:rsidRPr="00942DD0">
        <w:rPr>
          <w:rFonts w:ascii="Times New Roman" w:hAnsi="Times New Roman" w:cs="Times New Roman"/>
          <w:b/>
        </w:rPr>
        <w:t>В каком из этих блоков лучше разместить данные о состоянии здоровья?</w:t>
      </w:r>
    </w:p>
    <w:p w14:paraId="4CA04854" w14:textId="59356E79" w:rsidR="00AC4176" w:rsidRPr="00AC4176" w:rsidRDefault="00AC4176" w:rsidP="00AC4176">
      <w:pPr>
        <w:rPr>
          <w:rFonts w:ascii="Times New Roman" w:hAnsi="Times New Roman" w:cs="Times New Roman"/>
        </w:rPr>
      </w:pPr>
      <w:r w:rsidRPr="00AC4176">
        <w:rPr>
          <w:rFonts w:ascii="Times New Roman" w:hAnsi="Times New Roman" w:cs="Times New Roman"/>
        </w:rPr>
        <w:t xml:space="preserve">Некоторые соискатели пишут об этом сразу в первом блоке. Мы же советуем размещать эту информацию в последней графе. Ведь потенциального работодателя в первую очередь должны интересовать ваши умения и профессиональный опыт. К тому же, если вы будете размещать резюме на специализированных сайтах, то вы либо сразу же </w:t>
      </w:r>
      <w:r w:rsidR="009B045D">
        <w:rPr>
          <w:rFonts w:ascii="Times New Roman" w:hAnsi="Times New Roman" w:cs="Times New Roman"/>
        </w:rPr>
        <w:t>разместите</w:t>
      </w:r>
      <w:r w:rsidRPr="00AC4176">
        <w:rPr>
          <w:rFonts w:ascii="Times New Roman" w:hAnsi="Times New Roman" w:cs="Times New Roman"/>
        </w:rPr>
        <w:t xml:space="preserve"> его в раздел</w:t>
      </w:r>
      <w:r w:rsidR="009B045D">
        <w:rPr>
          <w:rFonts w:ascii="Times New Roman" w:hAnsi="Times New Roman" w:cs="Times New Roman"/>
        </w:rPr>
        <w:t>е</w:t>
      </w:r>
      <w:r w:rsidRPr="00AC4176">
        <w:rPr>
          <w:rFonts w:ascii="Times New Roman" w:hAnsi="Times New Roman" w:cs="Times New Roman"/>
        </w:rPr>
        <w:t xml:space="preserve"> для инвалидов, либо сможете </w:t>
      </w:r>
      <w:r w:rsidR="009B045D">
        <w:rPr>
          <w:rFonts w:ascii="Times New Roman" w:hAnsi="Times New Roman" w:cs="Times New Roman"/>
        </w:rPr>
        <w:t>дополнить фразой</w:t>
      </w:r>
      <w:r w:rsidRPr="00AC4176">
        <w:rPr>
          <w:rFonts w:ascii="Times New Roman" w:hAnsi="Times New Roman" w:cs="Times New Roman"/>
        </w:rPr>
        <w:t xml:space="preserve"> «специалист с ограниченными возможностями» сверху в заголовке.</w:t>
      </w:r>
    </w:p>
    <w:p w14:paraId="3C039090" w14:textId="77777777" w:rsidR="00D156F5" w:rsidRPr="00D156F5" w:rsidRDefault="00942DD0" w:rsidP="00D156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156F5" w:rsidRPr="00D156F5">
        <w:rPr>
          <w:rFonts w:ascii="Times New Roman" w:hAnsi="Times New Roman" w:cs="Times New Roman"/>
          <w:b/>
        </w:rPr>
        <w:t>. Грамотность</w:t>
      </w:r>
    </w:p>
    <w:p w14:paraId="6FCDBA2D" w14:textId="6ABA82C0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 xml:space="preserve">Отсутствие ошибок, опечаток, молодежного сленга — необходимый и, возможно, важнейший аспект составления резюме. Важнейший, потому что, если в документе будет куча ошибок, </w:t>
      </w:r>
      <w:r w:rsidR="009B045D">
        <w:rPr>
          <w:rFonts w:ascii="Times New Roman" w:hAnsi="Times New Roman" w:cs="Times New Roman"/>
        </w:rPr>
        <w:t>работодатель не станет его рассматривать</w:t>
      </w:r>
      <w:r w:rsidRPr="00D156F5">
        <w:rPr>
          <w:rFonts w:ascii="Times New Roman" w:hAnsi="Times New Roman" w:cs="Times New Roman"/>
        </w:rPr>
        <w:t xml:space="preserve">, </w:t>
      </w:r>
      <w:r w:rsidR="009B045D">
        <w:rPr>
          <w:rFonts w:ascii="Times New Roman" w:hAnsi="Times New Roman" w:cs="Times New Roman"/>
        </w:rPr>
        <w:t>даже не обращая</w:t>
      </w:r>
      <w:r w:rsidRPr="00D156F5">
        <w:rPr>
          <w:rFonts w:ascii="Times New Roman" w:hAnsi="Times New Roman" w:cs="Times New Roman"/>
        </w:rPr>
        <w:t xml:space="preserve"> внимани</w:t>
      </w:r>
      <w:r w:rsidR="009B045D">
        <w:rPr>
          <w:rFonts w:ascii="Times New Roman" w:hAnsi="Times New Roman" w:cs="Times New Roman"/>
        </w:rPr>
        <w:t>е</w:t>
      </w:r>
      <w:r w:rsidRPr="00D156F5">
        <w:rPr>
          <w:rFonts w:ascii="Times New Roman" w:hAnsi="Times New Roman" w:cs="Times New Roman"/>
        </w:rPr>
        <w:t xml:space="preserve"> на все остальное.</w:t>
      </w:r>
    </w:p>
    <w:p w14:paraId="426C56B2" w14:textId="77777777" w:rsidR="00D156F5" w:rsidRPr="00D156F5" w:rsidRDefault="00942DD0" w:rsidP="00D156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156F5" w:rsidRPr="00D156F5">
        <w:rPr>
          <w:rFonts w:ascii="Times New Roman" w:hAnsi="Times New Roman" w:cs="Times New Roman"/>
          <w:b/>
        </w:rPr>
        <w:t>. Соответствие вакансии</w:t>
      </w:r>
    </w:p>
    <w:p w14:paraId="5146B85D" w14:textId="09721FF0" w:rsid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 xml:space="preserve">Вы откликаетесь на опубликованную вакансию или просто пишете менеджеру по персоналу — не важно. В обоих случаях нужно представлять, чем </w:t>
      </w:r>
      <w:r w:rsidR="009B045D">
        <w:rPr>
          <w:rFonts w:ascii="Times New Roman" w:hAnsi="Times New Roman" w:cs="Times New Roman"/>
        </w:rPr>
        <w:t>В</w:t>
      </w:r>
      <w:r w:rsidRPr="00D156F5">
        <w:rPr>
          <w:rFonts w:ascii="Times New Roman" w:hAnsi="Times New Roman" w:cs="Times New Roman"/>
        </w:rPr>
        <w:t>ы хотите заниматься в компании</w:t>
      </w:r>
      <w:r w:rsidR="009B045D">
        <w:rPr>
          <w:rFonts w:ascii="Times New Roman" w:hAnsi="Times New Roman" w:cs="Times New Roman"/>
        </w:rPr>
        <w:t>,</w:t>
      </w:r>
      <w:r w:rsidRPr="00D156F5">
        <w:rPr>
          <w:rFonts w:ascii="Times New Roman" w:hAnsi="Times New Roman" w:cs="Times New Roman"/>
        </w:rPr>
        <w:t xml:space="preserve"> и в соответствии с этим писать резюме.</w:t>
      </w:r>
      <w:r>
        <w:rPr>
          <w:rFonts w:ascii="Times New Roman" w:hAnsi="Times New Roman" w:cs="Times New Roman"/>
        </w:rPr>
        <w:t xml:space="preserve"> </w:t>
      </w:r>
      <w:r w:rsidRPr="00D156F5">
        <w:rPr>
          <w:rFonts w:ascii="Times New Roman" w:hAnsi="Times New Roman" w:cs="Times New Roman"/>
        </w:rPr>
        <w:t>Указывая лишние вещи,</w:t>
      </w:r>
      <w:r w:rsidR="009B045D">
        <w:rPr>
          <w:rFonts w:ascii="Times New Roman" w:hAnsi="Times New Roman" w:cs="Times New Roman"/>
        </w:rPr>
        <w:t xml:space="preserve"> Вы засоряете свое резюме, чем вызываете ряд вопросов со стороны работодателя</w:t>
      </w:r>
      <w:r w:rsidRPr="00D156F5">
        <w:rPr>
          <w:rFonts w:ascii="Times New Roman" w:hAnsi="Times New Roman" w:cs="Times New Roman"/>
        </w:rPr>
        <w:t>.</w:t>
      </w:r>
    </w:p>
    <w:p w14:paraId="211BAF7D" w14:textId="77777777" w:rsidR="00D156F5" w:rsidRPr="00D156F5" w:rsidRDefault="00D156F5" w:rsidP="00D15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е</w:t>
      </w:r>
      <w:r w:rsidRPr="00D156F5">
        <w:rPr>
          <w:rFonts w:ascii="Times New Roman" w:hAnsi="Times New Roman" w:cs="Times New Roman"/>
        </w:rPr>
        <w:t>сли вы собираетесь работать бухгалтером, не нужно упоминать прохождение курсов по созданию сайтов или дизайну интерьера.</w:t>
      </w:r>
      <w:r>
        <w:rPr>
          <w:rFonts w:ascii="Times New Roman" w:hAnsi="Times New Roman" w:cs="Times New Roman"/>
        </w:rPr>
        <w:t xml:space="preserve"> </w:t>
      </w:r>
      <w:r w:rsidRPr="00D156F5">
        <w:rPr>
          <w:rFonts w:ascii="Times New Roman" w:hAnsi="Times New Roman" w:cs="Times New Roman"/>
        </w:rPr>
        <w:t>Если собираетесь быть поваром, можно не указывать пройденные курсы бухучета.</w:t>
      </w:r>
      <w:r>
        <w:rPr>
          <w:rFonts w:ascii="Times New Roman" w:hAnsi="Times New Roman" w:cs="Times New Roman"/>
        </w:rPr>
        <w:t xml:space="preserve"> </w:t>
      </w:r>
      <w:r w:rsidRPr="00D156F5">
        <w:rPr>
          <w:rFonts w:ascii="Times New Roman" w:hAnsi="Times New Roman" w:cs="Times New Roman"/>
        </w:rPr>
        <w:t>Если идете работать программистом, не стоит писать о навыках продаж.</w:t>
      </w:r>
    </w:p>
    <w:p w14:paraId="3E2810DF" w14:textId="696F2A70" w:rsidR="00D156F5" w:rsidRPr="00D156F5" w:rsidRDefault="009B045D" w:rsidP="00D15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е</w:t>
      </w:r>
      <w:r w:rsidR="00D156F5" w:rsidRPr="00D156F5">
        <w:rPr>
          <w:rFonts w:ascii="Times New Roman" w:hAnsi="Times New Roman" w:cs="Times New Roman"/>
        </w:rPr>
        <w:t>сли</w:t>
      </w:r>
      <w:r>
        <w:rPr>
          <w:rFonts w:ascii="Times New Roman" w:hAnsi="Times New Roman" w:cs="Times New Roman"/>
        </w:rPr>
        <w:t xml:space="preserve"> Вы</w:t>
      </w:r>
      <w:r w:rsidR="00D156F5" w:rsidRPr="00D156F5">
        <w:rPr>
          <w:rFonts w:ascii="Times New Roman" w:hAnsi="Times New Roman" w:cs="Times New Roman"/>
        </w:rPr>
        <w:t xml:space="preserve"> сомневаетесь, писать или не писать о каком-либо опыте или навыке, — пишите. Лучше на собеседовании ответить на вопросы работодателя, чем остаться вообще без приглашения на собеседование.</w:t>
      </w:r>
    </w:p>
    <w:p w14:paraId="221C1946" w14:textId="77777777" w:rsidR="00D156F5" w:rsidRPr="00D156F5" w:rsidRDefault="00942DD0" w:rsidP="00D156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156F5" w:rsidRPr="00D156F5">
        <w:rPr>
          <w:rFonts w:ascii="Times New Roman" w:hAnsi="Times New Roman" w:cs="Times New Roman"/>
          <w:b/>
        </w:rPr>
        <w:t>. Разумный объем резюме</w:t>
      </w:r>
    </w:p>
    <w:p w14:paraId="2B02593D" w14:textId="404EBA65" w:rsidR="00D156F5" w:rsidRPr="00D156F5" w:rsidRDefault="00D156F5" w:rsidP="00D15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156F5">
        <w:rPr>
          <w:rFonts w:ascii="Times New Roman" w:hAnsi="Times New Roman" w:cs="Times New Roman"/>
        </w:rPr>
        <w:t xml:space="preserve">птимально </w:t>
      </w:r>
      <w:r>
        <w:rPr>
          <w:rFonts w:ascii="Times New Roman" w:hAnsi="Times New Roman" w:cs="Times New Roman"/>
        </w:rPr>
        <w:t>- 1-2 страницы</w:t>
      </w:r>
      <w:r w:rsidRPr="00D156F5">
        <w:rPr>
          <w:rFonts w:ascii="Times New Roman" w:hAnsi="Times New Roman" w:cs="Times New Roman"/>
        </w:rPr>
        <w:t xml:space="preserve">. Конечно, желательно уложиться на одну страницу, но не всегда это </w:t>
      </w:r>
      <w:r w:rsidR="009B045D">
        <w:rPr>
          <w:rFonts w:ascii="Times New Roman" w:hAnsi="Times New Roman" w:cs="Times New Roman"/>
        </w:rPr>
        <w:t>можно сделать без ущерба для описания своих навыков</w:t>
      </w:r>
      <w:r w:rsidRPr="00D156F5">
        <w:rPr>
          <w:rFonts w:ascii="Times New Roman" w:hAnsi="Times New Roman" w:cs="Times New Roman"/>
        </w:rPr>
        <w:t>. Иной раз, чтобы правильно составить резюме, лучше объемнее описать свой опыт и достижения</w:t>
      </w:r>
      <w:r w:rsidR="009B045D">
        <w:rPr>
          <w:rFonts w:ascii="Times New Roman" w:hAnsi="Times New Roman" w:cs="Times New Roman"/>
        </w:rPr>
        <w:t>,</w:t>
      </w:r>
      <w:r w:rsidRPr="00D156F5">
        <w:rPr>
          <w:rFonts w:ascii="Times New Roman" w:hAnsi="Times New Roman" w:cs="Times New Roman"/>
        </w:rPr>
        <w:t xml:space="preserve"> и сделать резюме на две страницы, чем экономить на словах и </w:t>
      </w:r>
      <w:r w:rsidR="009B045D">
        <w:rPr>
          <w:rFonts w:ascii="Times New Roman" w:hAnsi="Times New Roman" w:cs="Times New Roman"/>
        </w:rPr>
        <w:t>по</w:t>
      </w:r>
      <w:r w:rsidRPr="00D156F5">
        <w:rPr>
          <w:rFonts w:ascii="Times New Roman" w:hAnsi="Times New Roman" w:cs="Times New Roman"/>
        </w:rPr>
        <w:t>пытаться описать свой профессионализм парой незначительных фраз.</w:t>
      </w:r>
    </w:p>
    <w:p w14:paraId="14264597" w14:textId="77777777" w:rsidR="00D156F5" w:rsidRPr="00D156F5" w:rsidRDefault="00942DD0" w:rsidP="00D156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D156F5" w:rsidRPr="00D156F5">
        <w:rPr>
          <w:rFonts w:ascii="Times New Roman" w:hAnsi="Times New Roman" w:cs="Times New Roman"/>
          <w:b/>
        </w:rPr>
        <w:t>. Понятная и простая структура</w:t>
      </w:r>
    </w:p>
    <w:p w14:paraId="1B486FD3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Правильное составление резюме на работу предполагает правильное структурирование информации о себе и своем профессиональном опыте.</w:t>
      </w:r>
    </w:p>
    <w:p w14:paraId="44F6AD72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 xml:space="preserve">Единой формы оформления информации о себе не существует, но зато существуют популярные. </w:t>
      </w:r>
    </w:p>
    <w:p w14:paraId="4668C64E" w14:textId="77777777" w:rsid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Две часто используемые структуры резюме</w:t>
      </w:r>
      <w:r w:rsidR="00A35C90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A35C90" w14:paraId="423E095B" w14:textId="77777777" w:rsidTr="00A35C90">
        <w:tc>
          <w:tcPr>
            <w:tcW w:w="4899" w:type="dxa"/>
          </w:tcPr>
          <w:p w14:paraId="3C8C7AA6" w14:textId="77777777" w:rsidR="00A35C90" w:rsidRPr="00A35C90" w:rsidRDefault="00A35C90" w:rsidP="00A35C90">
            <w:pPr>
              <w:rPr>
                <w:rFonts w:ascii="Times New Roman" w:hAnsi="Times New Roman" w:cs="Times New Roman"/>
                <w:b/>
              </w:rPr>
            </w:pPr>
            <w:r w:rsidRPr="00A35C90">
              <w:rPr>
                <w:rFonts w:ascii="Times New Roman" w:hAnsi="Times New Roman" w:cs="Times New Roman"/>
                <w:b/>
              </w:rPr>
              <w:t>После «шапки» резюме идет опыт работы:</w:t>
            </w:r>
          </w:p>
          <w:p w14:paraId="744A03C0" w14:textId="77777777" w:rsidR="00A35C90" w:rsidRDefault="00A35C90" w:rsidP="00D1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14:paraId="567EC799" w14:textId="77777777" w:rsidR="00A35C90" w:rsidRPr="00A35C90" w:rsidRDefault="00A35C90" w:rsidP="00A35C90">
            <w:pPr>
              <w:rPr>
                <w:rFonts w:ascii="Times New Roman" w:hAnsi="Times New Roman" w:cs="Times New Roman"/>
                <w:b/>
              </w:rPr>
            </w:pPr>
            <w:r w:rsidRPr="00A35C90">
              <w:rPr>
                <w:rFonts w:ascii="Times New Roman" w:hAnsi="Times New Roman" w:cs="Times New Roman"/>
                <w:b/>
              </w:rPr>
              <w:t>После «шапки» резюме идут навыки:</w:t>
            </w:r>
          </w:p>
          <w:p w14:paraId="58BC1352" w14:textId="77777777" w:rsidR="00A35C90" w:rsidRDefault="00A35C90" w:rsidP="00D156F5">
            <w:pPr>
              <w:rPr>
                <w:rFonts w:ascii="Times New Roman" w:hAnsi="Times New Roman" w:cs="Times New Roman"/>
              </w:rPr>
            </w:pPr>
          </w:p>
        </w:tc>
      </w:tr>
      <w:tr w:rsidR="00A35C90" w14:paraId="2A57A105" w14:textId="77777777" w:rsidTr="00A35C90">
        <w:tc>
          <w:tcPr>
            <w:tcW w:w="4899" w:type="dxa"/>
          </w:tcPr>
          <w:p w14:paraId="60F9B65B" w14:textId="77777777" w:rsidR="00A35C90" w:rsidRPr="00D156F5" w:rsidRDefault="00A35C90" w:rsidP="00A35C90">
            <w:pPr>
              <w:rPr>
                <w:rFonts w:ascii="Times New Roman" w:hAnsi="Times New Roman" w:cs="Times New Roman"/>
              </w:rPr>
            </w:pPr>
            <w:r w:rsidRPr="00D156F5">
              <w:rPr>
                <w:rFonts w:ascii="Times New Roman" w:hAnsi="Times New Roman" w:cs="Times New Roman"/>
              </w:rPr>
              <w:t>ФИО, контакты, личная информация</w:t>
            </w:r>
          </w:p>
          <w:p w14:paraId="66D5BA24" w14:textId="77777777" w:rsidR="00A35C90" w:rsidRPr="00D156F5" w:rsidRDefault="00A35C90" w:rsidP="00A35C90">
            <w:pPr>
              <w:rPr>
                <w:rFonts w:ascii="Times New Roman" w:hAnsi="Times New Roman" w:cs="Times New Roman"/>
              </w:rPr>
            </w:pPr>
            <w:r w:rsidRPr="00D156F5">
              <w:rPr>
                <w:rFonts w:ascii="Times New Roman" w:hAnsi="Times New Roman" w:cs="Times New Roman"/>
              </w:rPr>
              <w:t>Цель и желаемый уровень зарплаты (необязательно)</w:t>
            </w:r>
          </w:p>
          <w:p w14:paraId="3052E54D" w14:textId="77777777" w:rsidR="00A35C90" w:rsidRPr="00A35C90" w:rsidRDefault="00A35C90" w:rsidP="00A35C90">
            <w:pPr>
              <w:rPr>
                <w:rFonts w:ascii="Times New Roman" w:hAnsi="Times New Roman" w:cs="Times New Roman"/>
                <w:u w:val="single"/>
              </w:rPr>
            </w:pPr>
            <w:r w:rsidRPr="00A35C90">
              <w:rPr>
                <w:rFonts w:ascii="Times New Roman" w:hAnsi="Times New Roman" w:cs="Times New Roman"/>
                <w:u w:val="single"/>
              </w:rPr>
              <w:t>Опыт работы</w:t>
            </w:r>
          </w:p>
          <w:p w14:paraId="773375DD" w14:textId="77777777" w:rsidR="00A35C90" w:rsidRPr="00D156F5" w:rsidRDefault="00A35C90" w:rsidP="00A35C90">
            <w:pPr>
              <w:rPr>
                <w:rFonts w:ascii="Times New Roman" w:hAnsi="Times New Roman" w:cs="Times New Roman"/>
              </w:rPr>
            </w:pPr>
            <w:r w:rsidRPr="00D156F5">
              <w:rPr>
                <w:rFonts w:ascii="Times New Roman" w:hAnsi="Times New Roman" w:cs="Times New Roman"/>
              </w:rPr>
              <w:t>Образование</w:t>
            </w:r>
          </w:p>
          <w:p w14:paraId="0C3D96A6" w14:textId="77777777" w:rsidR="00A35C90" w:rsidRPr="00D156F5" w:rsidRDefault="00A35C90" w:rsidP="00A35C90">
            <w:pPr>
              <w:rPr>
                <w:rFonts w:ascii="Times New Roman" w:hAnsi="Times New Roman" w:cs="Times New Roman"/>
              </w:rPr>
            </w:pPr>
            <w:r w:rsidRPr="00D156F5">
              <w:rPr>
                <w:rFonts w:ascii="Times New Roman" w:hAnsi="Times New Roman" w:cs="Times New Roman"/>
              </w:rPr>
              <w:t>Профессиональные навыки</w:t>
            </w:r>
          </w:p>
          <w:p w14:paraId="31C91F6B" w14:textId="77777777" w:rsidR="00A35C90" w:rsidRDefault="00A35C90" w:rsidP="00D156F5">
            <w:pPr>
              <w:rPr>
                <w:rFonts w:ascii="Times New Roman" w:hAnsi="Times New Roman" w:cs="Times New Roman"/>
              </w:rPr>
            </w:pPr>
            <w:r w:rsidRPr="00D156F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4899" w:type="dxa"/>
          </w:tcPr>
          <w:p w14:paraId="0BC71FCB" w14:textId="77777777" w:rsidR="00A35C90" w:rsidRPr="00D156F5" w:rsidRDefault="00A35C90" w:rsidP="00A35C90">
            <w:pPr>
              <w:rPr>
                <w:rFonts w:ascii="Times New Roman" w:hAnsi="Times New Roman" w:cs="Times New Roman"/>
              </w:rPr>
            </w:pPr>
            <w:r w:rsidRPr="00D156F5">
              <w:rPr>
                <w:rFonts w:ascii="Times New Roman" w:hAnsi="Times New Roman" w:cs="Times New Roman"/>
              </w:rPr>
              <w:t>ФИО, контакты, личная информация</w:t>
            </w:r>
          </w:p>
          <w:p w14:paraId="711B7301" w14:textId="77777777" w:rsidR="00A35C90" w:rsidRPr="00D156F5" w:rsidRDefault="00A35C90" w:rsidP="00A35C90">
            <w:pPr>
              <w:rPr>
                <w:rFonts w:ascii="Times New Roman" w:hAnsi="Times New Roman" w:cs="Times New Roman"/>
              </w:rPr>
            </w:pPr>
            <w:r w:rsidRPr="00D156F5">
              <w:rPr>
                <w:rFonts w:ascii="Times New Roman" w:hAnsi="Times New Roman" w:cs="Times New Roman"/>
              </w:rPr>
              <w:t>Цель и желаемый уровень зарплаты (необязательно)</w:t>
            </w:r>
          </w:p>
          <w:p w14:paraId="4517D969" w14:textId="77777777" w:rsidR="00A35C90" w:rsidRPr="00A35C90" w:rsidRDefault="00A35C90" w:rsidP="00A35C90">
            <w:pPr>
              <w:rPr>
                <w:rFonts w:ascii="Times New Roman" w:hAnsi="Times New Roman" w:cs="Times New Roman"/>
                <w:u w:val="single"/>
              </w:rPr>
            </w:pPr>
            <w:r w:rsidRPr="00A35C90">
              <w:rPr>
                <w:rFonts w:ascii="Times New Roman" w:hAnsi="Times New Roman" w:cs="Times New Roman"/>
                <w:u w:val="single"/>
              </w:rPr>
              <w:t>Профессиональные навыки</w:t>
            </w:r>
          </w:p>
          <w:p w14:paraId="3EFC6849" w14:textId="77777777" w:rsidR="00A35C90" w:rsidRPr="00D156F5" w:rsidRDefault="00A35C90" w:rsidP="00A35C90">
            <w:pPr>
              <w:rPr>
                <w:rFonts w:ascii="Times New Roman" w:hAnsi="Times New Roman" w:cs="Times New Roman"/>
              </w:rPr>
            </w:pPr>
            <w:r w:rsidRPr="00D156F5">
              <w:rPr>
                <w:rFonts w:ascii="Times New Roman" w:hAnsi="Times New Roman" w:cs="Times New Roman"/>
              </w:rPr>
              <w:t>Опыт работы</w:t>
            </w:r>
          </w:p>
          <w:p w14:paraId="74399BDF" w14:textId="77777777" w:rsidR="00A35C90" w:rsidRPr="00D156F5" w:rsidRDefault="00A35C90" w:rsidP="00A35C90">
            <w:pPr>
              <w:rPr>
                <w:rFonts w:ascii="Times New Roman" w:hAnsi="Times New Roman" w:cs="Times New Roman"/>
              </w:rPr>
            </w:pPr>
            <w:r w:rsidRPr="00D156F5">
              <w:rPr>
                <w:rFonts w:ascii="Times New Roman" w:hAnsi="Times New Roman" w:cs="Times New Roman"/>
              </w:rPr>
              <w:t>Образование</w:t>
            </w:r>
          </w:p>
          <w:p w14:paraId="611DB4AB" w14:textId="77777777" w:rsidR="00A35C90" w:rsidRDefault="00A35C90" w:rsidP="00A35C90">
            <w:pPr>
              <w:rPr>
                <w:rFonts w:ascii="Times New Roman" w:hAnsi="Times New Roman" w:cs="Times New Roman"/>
              </w:rPr>
            </w:pPr>
            <w:r w:rsidRPr="00D156F5">
              <w:rPr>
                <w:rFonts w:ascii="Times New Roman" w:hAnsi="Times New Roman" w:cs="Times New Roman"/>
              </w:rPr>
              <w:t>Дополнительная информация</w:t>
            </w:r>
          </w:p>
          <w:p w14:paraId="4BA8EB4C" w14:textId="77777777" w:rsidR="00A35C90" w:rsidRDefault="00A35C90" w:rsidP="00D156F5">
            <w:pPr>
              <w:rPr>
                <w:rFonts w:ascii="Times New Roman" w:hAnsi="Times New Roman" w:cs="Times New Roman"/>
              </w:rPr>
            </w:pPr>
          </w:p>
        </w:tc>
      </w:tr>
    </w:tbl>
    <w:p w14:paraId="7EC9118F" w14:textId="77777777" w:rsidR="00A35C90" w:rsidRPr="00D156F5" w:rsidRDefault="00A35C90" w:rsidP="00D156F5">
      <w:pPr>
        <w:rPr>
          <w:rFonts w:ascii="Times New Roman" w:hAnsi="Times New Roman" w:cs="Times New Roman"/>
        </w:rPr>
      </w:pPr>
    </w:p>
    <w:p w14:paraId="02B38580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Чтобы лучше понять, как правильно составляется резюме, нужно каждый из этих разделов рассмотреть отдельно.</w:t>
      </w:r>
    </w:p>
    <w:p w14:paraId="3C153E5E" w14:textId="77777777" w:rsidR="00D156F5" w:rsidRPr="00A35C90" w:rsidRDefault="00D156F5" w:rsidP="00D156F5">
      <w:pPr>
        <w:rPr>
          <w:rFonts w:ascii="Times New Roman" w:hAnsi="Times New Roman" w:cs="Times New Roman"/>
          <w:b/>
        </w:rPr>
      </w:pPr>
      <w:r w:rsidRPr="00A35C90">
        <w:rPr>
          <w:rFonts w:ascii="Times New Roman" w:hAnsi="Times New Roman" w:cs="Times New Roman"/>
          <w:b/>
        </w:rPr>
        <w:t>ФИО, контактные данные, личная информация</w:t>
      </w:r>
    </w:p>
    <w:p w14:paraId="16065ED7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Из обязательных данных:</w:t>
      </w:r>
    </w:p>
    <w:p w14:paraId="0D711B8D" w14:textId="77777777" w:rsidR="00D156F5" w:rsidRPr="0032622E" w:rsidRDefault="00D156F5" w:rsidP="0032622E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</w:rPr>
        <w:t>Фамилия</w:t>
      </w:r>
    </w:p>
    <w:p w14:paraId="473AA19A" w14:textId="77777777" w:rsidR="00D156F5" w:rsidRPr="0032622E" w:rsidRDefault="00D156F5" w:rsidP="0032622E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</w:rPr>
        <w:t>Имя</w:t>
      </w:r>
    </w:p>
    <w:p w14:paraId="2F565F52" w14:textId="77777777" w:rsidR="00D156F5" w:rsidRPr="0032622E" w:rsidRDefault="00D156F5" w:rsidP="0032622E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</w:rPr>
        <w:t>E-mail</w:t>
      </w:r>
    </w:p>
    <w:p w14:paraId="1F93A67B" w14:textId="77777777" w:rsidR="00D156F5" w:rsidRPr="0032622E" w:rsidRDefault="00D156F5" w:rsidP="0032622E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</w:rPr>
        <w:t>Телефон</w:t>
      </w:r>
    </w:p>
    <w:p w14:paraId="7E66806A" w14:textId="77777777" w:rsidR="00D156F5" w:rsidRPr="0032622E" w:rsidRDefault="00D156F5" w:rsidP="0032622E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</w:rPr>
        <w:t>Город проживания</w:t>
      </w:r>
    </w:p>
    <w:p w14:paraId="3D596A81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Все остальные данные необязательны. Иногда можно встретить в резюме излишние подробности:</w:t>
      </w:r>
    </w:p>
    <w:p w14:paraId="2A57A46A" w14:textId="77777777" w:rsidR="00D156F5" w:rsidRPr="0032622E" w:rsidRDefault="00D156F5" w:rsidP="0032622E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</w:rPr>
        <w:t>Точный адрес с индексом (здесь можно ограничиться городом);</w:t>
      </w:r>
    </w:p>
    <w:p w14:paraId="7F4B5045" w14:textId="77777777" w:rsidR="00D156F5" w:rsidRPr="0032622E" w:rsidRDefault="00D156F5" w:rsidP="0032622E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</w:rPr>
        <w:t>Дата рождения (можно ограничиться возрастом);</w:t>
      </w:r>
    </w:p>
    <w:p w14:paraId="07535823" w14:textId="77777777" w:rsidR="00D156F5" w:rsidRPr="0032622E" w:rsidRDefault="00D156F5" w:rsidP="0032622E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</w:rPr>
        <w:t>Два контактных телефона (если это крайне необходимо, то, конечно, указывайте, но лучше, если телефон будет один);</w:t>
      </w:r>
    </w:p>
    <w:p w14:paraId="2368EDF0" w14:textId="77777777" w:rsidR="00D156F5" w:rsidRPr="0032622E" w:rsidRDefault="00D156F5" w:rsidP="0032622E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</w:rPr>
        <w:t>Семейный статус: (не) замужем / (не) женат. Эти подробности легко можно опустить.</w:t>
      </w:r>
    </w:p>
    <w:p w14:paraId="0B7CE503" w14:textId="77777777" w:rsidR="00D156F5" w:rsidRPr="0032622E" w:rsidRDefault="00D156F5" w:rsidP="0032622E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2622E">
        <w:rPr>
          <w:rFonts w:ascii="Times New Roman" w:hAnsi="Times New Roman" w:cs="Times New Roman"/>
        </w:rPr>
        <w:t>Если есть дети, то об этом можно как написать, так и промолчать. Заранее сложно дать корректный совет, т.к. бывают ситуации, когда не нужно писать эту информацию в резюме.</w:t>
      </w:r>
    </w:p>
    <w:p w14:paraId="516A48E1" w14:textId="77777777" w:rsidR="00D156F5" w:rsidRPr="00A35C90" w:rsidRDefault="00D156F5" w:rsidP="00D156F5">
      <w:pPr>
        <w:rPr>
          <w:rFonts w:ascii="Times New Roman" w:hAnsi="Times New Roman" w:cs="Times New Roman"/>
          <w:b/>
        </w:rPr>
      </w:pPr>
      <w:r w:rsidRPr="00A35C90">
        <w:rPr>
          <w:rFonts w:ascii="Times New Roman" w:hAnsi="Times New Roman" w:cs="Times New Roman"/>
          <w:b/>
        </w:rPr>
        <w:t>Цель и желаемый уровень заработной платы</w:t>
      </w:r>
    </w:p>
    <w:p w14:paraId="757AC0B1" w14:textId="4B2685E6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 xml:space="preserve">Эту информацию </w:t>
      </w:r>
      <w:r w:rsidR="009B045D">
        <w:rPr>
          <w:rFonts w:ascii="Times New Roman" w:hAnsi="Times New Roman" w:cs="Times New Roman"/>
        </w:rPr>
        <w:t>В</w:t>
      </w:r>
      <w:r w:rsidRPr="00D156F5">
        <w:rPr>
          <w:rFonts w:ascii="Times New Roman" w:hAnsi="Times New Roman" w:cs="Times New Roman"/>
        </w:rPr>
        <w:t xml:space="preserve">ы указываете по вашему желанию. Не указывать ее можно по причине того, что подробно об этом </w:t>
      </w:r>
      <w:r w:rsidR="009B045D">
        <w:rPr>
          <w:rFonts w:ascii="Times New Roman" w:hAnsi="Times New Roman" w:cs="Times New Roman"/>
        </w:rPr>
        <w:t>В</w:t>
      </w:r>
      <w:r w:rsidRPr="00D156F5">
        <w:rPr>
          <w:rFonts w:ascii="Times New Roman" w:hAnsi="Times New Roman" w:cs="Times New Roman"/>
        </w:rPr>
        <w:t>ы сможете поговорить при встрече, а кратко описать свою цель в сопроводительном письме. Что касается желаемой зарплаты, то она будет сильно зависеть от обязанностей, которые вы возьмете на себя. Поэтому зарплату также можно обсудить на собеседовании.</w:t>
      </w:r>
    </w:p>
    <w:p w14:paraId="013F4828" w14:textId="77777777" w:rsidR="00D156F5" w:rsidRPr="00A35C90" w:rsidRDefault="00D156F5" w:rsidP="00D156F5">
      <w:pPr>
        <w:rPr>
          <w:rFonts w:ascii="Times New Roman" w:hAnsi="Times New Roman" w:cs="Times New Roman"/>
          <w:b/>
        </w:rPr>
      </w:pPr>
      <w:r w:rsidRPr="00A35C90">
        <w:rPr>
          <w:rFonts w:ascii="Times New Roman" w:hAnsi="Times New Roman" w:cs="Times New Roman"/>
          <w:b/>
        </w:rPr>
        <w:t>Опыт работы</w:t>
      </w:r>
    </w:p>
    <w:p w14:paraId="73BFD1C3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Рекомендуется указывать стаж последних 5-9 лет работы. Чтобы правильно составить резюме на работу, профессиональный опыт нужно указывать хронологически, начиная с последнего места работы. Соответственно, о функциях, выполняемых на последнем месте работы, нужно рассказать подробнее.</w:t>
      </w:r>
    </w:p>
    <w:p w14:paraId="20DF1EA1" w14:textId="77777777" w:rsidR="00D156F5" w:rsidRPr="00A35C90" w:rsidRDefault="00D156F5" w:rsidP="00D156F5">
      <w:pPr>
        <w:rPr>
          <w:rFonts w:ascii="Times New Roman" w:hAnsi="Times New Roman" w:cs="Times New Roman"/>
          <w:b/>
        </w:rPr>
      </w:pPr>
      <w:r w:rsidRPr="00A35C90">
        <w:rPr>
          <w:rFonts w:ascii="Times New Roman" w:hAnsi="Times New Roman" w:cs="Times New Roman"/>
          <w:b/>
        </w:rPr>
        <w:lastRenderedPageBreak/>
        <w:t>Образование</w:t>
      </w:r>
    </w:p>
    <w:p w14:paraId="2AA6BE03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Если вы работаете уже давно, то информацию об образовании рекомендуется указывать кратко. Если же вы выпускник или студент, то лучше подробнее все описать — успешные курсовые работы, диплом, производственную практику и т.д.</w:t>
      </w:r>
    </w:p>
    <w:p w14:paraId="59D4436B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Курсы, тренинги, семинары и прочие образовательные мероприятия тоже можно указать. Только помните о том, что они должны быть уместны вакансии.</w:t>
      </w:r>
    </w:p>
    <w:p w14:paraId="3F2B40E7" w14:textId="77777777" w:rsidR="00D156F5" w:rsidRPr="00A35C90" w:rsidRDefault="00D156F5" w:rsidP="00D156F5">
      <w:pPr>
        <w:rPr>
          <w:rFonts w:ascii="Times New Roman" w:hAnsi="Times New Roman" w:cs="Times New Roman"/>
          <w:b/>
        </w:rPr>
      </w:pPr>
      <w:r w:rsidRPr="00A35C90">
        <w:rPr>
          <w:rFonts w:ascii="Times New Roman" w:hAnsi="Times New Roman" w:cs="Times New Roman"/>
          <w:b/>
        </w:rPr>
        <w:t>Профессиональные навыки</w:t>
      </w:r>
    </w:p>
    <w:p w14:paraId="7965C05F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В этом разделе указываются все навыки и умения, которые соответствуют вакансии, на которую составляется резюме.</w:t>
      </w:r>
    </w:p>
    <w:p w14:paraId="4F91F046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Единственная рекомендация — не указывайте банальные вещи: ответственность, обучаемость, целеустремленность, лидерские способности, высокая работоспособность, стрессоустойчивость, стремление к карьерному росту. Многие это пишут и уже даже не задумываются о смысле этих фраз. Не будьте как «все», учитесь выделяться из толпы.</w:t>
      </w:r>
    </w:p>
    <w:p w14:paraId="2CBB9FB2" w14:textId="77777777" w:rsidR="00D156F5" w:rsidRPr="00A35C90" w:rsidRDefault="00D156F5" w:rsidP="00D156F5">
      <w:pPr>
        <w:rPr>
          <w:rFonts w:ascii="Times New Roman" w:hAnsi="Times New Roman" w:cs="Times New Roman"/>
          <w:b/>
        </w:rPr>
      </w:pPr>
      <w:r w:rsidRPr="00A35C90">
        <w:rPr>
          <w:rFonts w:ascii="Times New Roman" w:hAnsi="Times New Roman" w:cs="Times New Roman"/>
          <w:b/>
        </w:rPr>
        <w:t>Дополнительная информация</w:t>
      </w:r>
    </w:p>
    <w:p w14:paraId="34EA4994" w14:textId="77777777" w:rsidR="00D156F5" w:rsidRPr="00D156F5" w:rsidRDefault="00D156F5" w:rsidP="00D156F5">
      <w:pPr>
        <w:rPr>
          <w:rFonts w:ascii="Times New Roman" w:hAnsi="Times New Roman" w:cs="Times New Roman"/>
        </w:rPr>
      </w:pPr>
      <w:r w:rsidRPr="00D156F5">
        <w:rPr>
          <w:rFonts w:ascii="Times New Roman" w:hAnsi="Times New Roman" w:cs="Times New Roman"/>
        </w:rPr>
        <w:t>В этом разделе можете указать все, что не вошло в предыдущие разделы, но что может быть важно на рассматриваемой вакансии. Тут можно указать свои личные качества, свои личные успехи, свои хобби и иные интересные работодателю подробности.</w:t>
      </w:r>
    </w:p>
    <w:p w14:paraId="1B158B69" w14:textId="19B8AB9A" w:rsidR="00D156F5" w:rsidRPr="00A35C90" w:rsidRDefault="00D156F5" w:rsidP="00D156F5">
      <w:pPr>
        <w:rPr>
          <w:rFonts w:ascii="Times New Roman" w:hAnsi="Times New Roman" w:cs="Times New Roman"/>
          <w:b/>
        </w:rPr>
      </w:pPr>
      <w:r w:rsidRPr="00A35C90">
        <w:rPr>
          <w:rFonts w:ascii="Times New Roman" w:hAnsi="Times New Roman" w:cs="Times New Roman"/>
          <w:b/>
        </w:rPr>
        <w:t xml:space="preserve">При этом важно еще раз напомнить, что заполнять разделы нужно в соответствии с вашей желаемой должностью, а не делать </w:t>
      </w:r>
      <w:r w:rsidR="009B045D">
        <w:rPr>
          <w:rFonts w:ascii="Times New Roman" w:hAnsi="Times New Roman" w:cs="Times New Roman"/>
          <w:b/>
        </w:rPr>
        <w:t>универсальное резюме, которое не подойдет ни под одну вакансию</w:t>
      </w:r>
      <w:r w:rsidRPr="00A35C90">
        <w:rPr>
          <w:rFonts w:ascii="Times New Roman" w:hAnsi="Times New Roman" w:cs="Times New Roman"/>
          <w:b/>
        </w:rPr>
        <w:t>.</w:t>
      </w:r>
    </w:p>
    <w:p w14:paraId="2491EA0D" w14:textId="77777777" w:rsidR="00A35C90" w:rsidRPr="00D156F5" w:rsidRDefault="00A35C90">
      <w:pPr>
        <w:rPr>
          <w:rFonts w:ascii="Times New Roman" w:hAnsi="Times New Roman" w:cs="Times New Roman"/>
        </w:rPr>
      </w:pPr>
    </w:p>
    <w:sectPr w:rsidR="00A35C90" w:rsidRPr="00D156F5" w:rsidSect="00A321C3">
      <w:pgSz w:w="11906" w:h="16838" w:code="9"/>
      <w:pgMar w:top="851" w:right="113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F9E"/>
    <w:multiLevelType w:val="hybridMultilevel"/>
    <w:tmpl w:val="DA16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D32"/>
    <w:multiLevelType w:val="hybridMultilevel"/>
    <w:tmpl w:val="8862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D0CF0"/>
    <w:multiLevelType w:val="hybridMultilevel"/>
    <w:tmpl w:val="2748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F3"/>
    <w:rsid w:val="0032622E"/>
    <w:rsid w:val="003F1D45"/>
    <w:rsid w:val="005C6FF3"/>
    <w:rsid w:val="00942DD0"/>
    <w:rsid w:val="009B045D"/>
    <w:rsid w:val="00A321C3"/>
    <w:rsid w:val="00A35C90"/>
    <w:rsid w:val="00AC4176"/>
    <w:rsid w:val="00D156F5"/>
    <w:rsid w:val="00E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0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6F5"/>
    <w:rPr>
      <w:b/>
      <w:bCs/>
    </w:rPr>
  </w:style>
  <w:style w:type="table" w:styleId="a5">
    <w:name w:val="Table Grid"/>
    <w:basedOn w:val="a1"/>
    <w:uiPriority w:val="39"/>
    <w:rsid w:val="00A3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6F5"/>
    <w:rPr>
      <w:b/>
      <w:bCs/>
    </w:rPr>
  </w:style>
  <w:style w:type="table" w:styleId="a5">
    <w:name w:val="Table Grid"/>
    <w:basedOn w:val="a1"/>
    <w:uiPriority w:val="39"/>
    <w:rsid w:val="00A3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Parkin_n_k</cp:lastModifiedBy>
  <cp:revision>2</cp:revision>
  <dcterms:created xsi:type="dcterms:W3CDTF">2021-05-18T04:48:00Z</dcterms:created>
  <dcterms:modified xsi:type="dcterms:W3CDTF">2021-05-18T04:48:00Z</dcterms:modified>
</cp:coreProperties>
</file>