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3" w:rsidRDefault="000E0E93" w:rsidP="000E0E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9237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34AD">
        <w:rPr>
          <w:rFonts w:ascii="Times New Roman" w:hAnsi="Times New Roman" w:cs="Times New Roman"/>
          <w:b/>
          <w:sz w:val="24"/>
          <w:szCs w:val="24"/>
        </w:rPr>
        <w:t xml:space="preserve">4119 </w:t>
      </w:r>
      <w:r w:rsidR="009237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43F">
        <w:rPr>
          <w:rFonts w:ascii="Times New Roman" w:hAnsi="Times New Roman" w:cs="Times New Roman"/>
          <w:b/>
          <w:sz w:val="24"/>
          <w:szCs w:val="24"/>
        </w:rPr>
        <w:t xml:space="preserve"> 20.04.2020</w:t>
      </w:r>
    </w:p>
    <w:p w:rsidR="003E350E" w:rsidRDefault="003E350E" w:rsidP="000E0E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1133"/>
        <w:gridCol w:w="1701"/>
        <w:gridCol w:w="2835"/>
        <w:gridCol w:w="2835"/>
        <w:gridCol w:w="3117"/>
        <w:gridCol w:w="2410"/>
      </w:tblGrid>
      <w:tr w:rsidR="000E0E93" w:rsidRPr="0010620D" w:rsidTr="009645CC">
        <w:trPr>
          <w:cantSplit/>
          <w:trHeight w:val="1134"/>
        </w:trPr>
        <w:tc>
          <w:tcPr>
            <w:tcW w:w="534" w:type="dxa"/>
            <w:textDirection w:val="btLr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0E0E93" w:rsidRPr="0010620D" w:rsidRDefault="000E0E93" w:rsidP="00126DD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133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835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835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17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10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E350E" w:rsidRPr="0010620D" w:rsidTr="009645CC">
        <w:trPr>
          <w:cantSplit/>
          <w:trHeight w:val="573"/>
        </w:trPr>
        <w:tc>
          <w:tcPr>
            <w:tcW w:w="534" w:type="dxa"/>
            <w:vMerge w:val="restart"/>
            <w:textDirection w:val="btLr"/>
          </w:tcPr>
          <w:p w:rsidR="003E350E" w:rsidRPr="00923700" w:rsidRDefault="003E350E" w:rsidP="0069143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 xml:space="preserve">недельник 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9" w:type="dxa"/>
          </w:tcPr>
          <w:p w:rsidR="003E350E" w:rsidRPr="00923700" w:rsidRDefault="003E350E" w:rsidP="00126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701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50E" w:rsidRPr="0010620D" w:rsidRDefault="003E350E" w:rsidP="0002034C">
            <w:pPr>
              <w:widowControl w:val="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E350E" w:rsidRPr="0010620D" w:rsidRDefault="003E350E" w:rsidP="00AD24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E350E" w:rsidRPr="0010620D" w:rsidTr="009645CC">
        <w:trPr>
          <w:cantSplit/>
          <w:trHeight w:val="554"/>
        </w:trPr>
        <w:tc>
          <w:tcPr>
            <w:tcW w:w="534" w:type="dxa"/>
            <w:vMerge/>
            <w:textDirection w:val="btLr"/>
          </w:tcPr>
          <w:p w:rsidR="003E350E" w:rsidRPr="00923700" w:rsidRDefault="003E350E" w:rsidP="00126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50E" w:rsidRPr="00923700" w:rsidRDefault="003E350E" w:rsidP="00126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E350E" w:rsidRPr="0010620D" w:rsidTr="009645CC">
        <w:trPr>
          <w:cantSplit/>
          <w:trHeight w:val="689"/>
        </w:trPr>
        <w:tc>
          <w:tcPr>
            <w:tcW w:w="534" w:type="dxa"/>
            <w:vMerge/>
            <w:textDirection w:val="btLr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50E" w:rsidRPr="00512344" w:rsidRDefault="003E350E" w:rsidP="00C1452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E350E" w:rsidRPr="0010620D" w:rsidRDefault="003E350E" w:rsidP="002233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E350E" w:rsidRPr="0010620D" w:rsidTr="009645CC">
        <w:trPr>
          <w:cantSplit/>
          <w:trHeight w:val="565"/>
        </w:trPr>
        <w:tc>
          <w:tcPr>
            <w:tcW w:w="534" w:type="dxa"/>
            <w:vMerge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50E" w:rsidRPr="0010620D" w:rsidRDefault="003E350E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868ED" w:rsidRPr="0010620D" w:rsidTr="009645CC">
        <w:trPr>
          <w:cantSplit/>
          <w:trHeight w:val="1525"/>
        </w:trPr>
        <w:tc>
          <w:tcPr>
            <w:tcW w:w="534" w:type="dxa"/>
            <w:vMerge/>
            <w:textDirection w:val="btLr"/>
          </w:tcPr>
          <w:p w:rsidR="001868ED" w:rsidRPr="0010620D" w:rsidRDefault="001868ED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68ED" w:rsidRPr="0010620D" w:rsidRDefault="001868ED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1868ED" w:rsidRPr="0010620D" w:rsidRDefault="001868ED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868E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:rsidR="001868E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835" w:type="dxa"/>
          </w:tcPr>
          <w:p w:rsidR="001868ED" w:rsidRDefault="001868ED" w:rsidP="00805A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33CE8">
              <w:rPr>
                <w:rFonts w:ascii="Times New Roman" w:eastAsia="Calibri" w:hAnsi="Times New Roman" w:cs="Times New Roman"/>
              </w:rPr>
              <w:t>МДК 03.02. Медицина катастроф</w:t>
            </w:r>
          </w:p>
          <w:p w:rsidR="001868ED" w:rsidRPr="00C33CE8" w:rsidRDefault="001868ED" w:rsidP="00805A2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Н.В. Сафиуллина</w:t>
            </w:r>
          </w:p>
          <w:p w:rsidR="001868E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68E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к экзамену</w:t>
            </w:r>
          </w:p>
        </w:tc>
        <w:tc>
          <w:tcPr>
            <w:tcW w:w="3117" w:type="dxa"/>
          </w:tcPr>
          <w:p w:rsidR="001868E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занятию: Лекционный материал.</w:t>
            </w:r>
          </w:p>
          <w:p w:rsidR="001868E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1868E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IRP</w:t>
            </w:r>
            <w:r w:rsidRPr="0062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books</w:t>
            </w:r>
            <w:r>
              <w:rPr>
                <w:rFonts w:ascii="Times New Roman" w:hAnsi="Times New Roman" w:cs="Times New Roman"/>
              </w:rPr>
              <w:t>, Электронный учебник:</w:t>
            </w:r>
          </w:p>
          <w:p w:rsidR="001868E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Медицина катастроф.</w:t>
            </w:r>
          </w:p>
          <w:p w:rsidR="001868ED" w:rsidRPr="000920AB" w:rsidRDefault="001868ED" w:rsidP="00805A2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в контакте на стене</w:t>
            </w:r>
            <w:r>
              <w:t xml:space="preserve"> </w:t>
            </w:r>
            <w:r w:rsidRPr="00647350">
              <w:rPr>
                <w:rFonts w:ascii="Times New Roman" w:hAnsi="Times New Roman" w:cs="Times New Roman"/>
              </w:rPr>
              <w:t>https://vk.com/id171479609</w:t>
            </w:r>
          </w:p>
        </w:tc>
        <w:tc>
          <w:tcPr>
            <w:tcW w:w="2410" w:type="dxa"/>
          </w:tcPr>
          <w:p w:rsidR="001868E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 </w:t>
            </w:r>
            <w:proofErr w:type="gramStart"/>
            <w:r>
              <w:rPr>
                <w:rFonts w:ascii="Times New Roman" w:hAnsi="Times New Roman" w:cs="Times New Roman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выносимым на экзамен</w:t>
            </w:r>
          </w:p>
        </w:tc>
      </w:tr>
      <w:tr w:rsidR="001868ED" w:rsidRPr="0010620D" w:rsidTr="009645CC">
        <w:trPr>
          <w:cantSplit/>
          <w:trHeight w:val="1200"/>
        </w:trPr>
        <w:tc>
          <w:tcPr>
            <w:tcW w:w="534" w:type="dxa"/>
            <w:vMerge/>
            <w:textDirection w:val="btLr"/>
          </w:tcPr>
          <w:p w:rsidR="001868ED" w:rsidRPr="0010620D" w:rsidRDefault="001868ED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68ED" w:rsidRPr="0010620D" w:rsidRDefault="001868ED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1868ED" w:rsidRPr="0010620D" w:rsidRDefault="009645CC" w:rsidP="00C31E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1868ED">
              <w:rPr>
                <w:rFonts w:ascii="Times New Roman" w:hAnsi="Times New Roman" w:cs="Times New Roman"/>
              </w:rPr>
              <w:t xml:space="preserve">14.40 </w:t>
            </w:r>
          </w:p>
        </w:tc>
        <w:tc>
          <w:tcPr>
            <w:tcW w:w="1701" w:type="dxa"/>
          </w:tcPr>
          <w:p w:rsidR="001868ED" w:rsidRPr="00677E9C" w:rsidRDefault="005C05E3" w:rsidP="00805A2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 подключение</w:t>
            </w:r>
          </w:p>
        </w:tc>
        <w:tc>
          <w:tcPr>
            <w:tcW w:w="2835" w:type="dxa"/>
          </w:tcPr>
          <w:p w:rsidR="001868ED" w:rsidRPr="00677E9C" w:rsidRDefault="001868ED" w:rsidP="00805A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33CE8">
              <w:rPr>
                <w:rFonts w:ascii="Times New Roman" w:eastAsia="Calibri" w:hAnsi="Times New Roman" w:cs="Times New Roman"/>
              </w:rPr>
              <w:t>МДК 03.02. Медицина катастроф</w:t>
            </w:r>
          </w:p>
          <w:p w:rsidR="001868ED" w:rsidRPr="00C33CE8" w:rsidRDefault="001868ED" w:rsidP="00805A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77E9C">
              <w:rPr>
                <w:rFonts w:ascii="Times New Roman" w:eastAsia="Calibri" w:hAnsi="Times New Roman" w:cs="Times New Roman"/>
              </w:rPr>
              <w:t>Н.В. Сафиуллина</w:t>
            </w:r>
          </w:p>
          <w:p w:rsidR="001868ED" w:rsidRPr="00677E9C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68ED" w:rsidRPr="00677E9C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  <w:r w:rsidRPr="00677E9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17" w:type="dxa"/>
          </w:tcPr>
          <w:p w:rsidR="001868ED" w:rsidRPr="00625EF3" w:rsidRDefault="00D72812" w:rsidP="00805A22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5C05E3" w:rsidRPr="005C0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Онлайн подключение  </w:t>
            </w:r>
            <w:proofErr w:type="spellStart"/>
            <w:r w:rsidR="005C05E3" w:rsidRPr="005C0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мессенджер</w:t>
            </w:r>
            <w:proofErr w:type="spellEnd"/>
            <w:r w:rsidR="005C05E3" w:rsidRPr="005C0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C05E3" w:rsidRPr="005C0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C05E3" w:rsidRPr="005C0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868ED" w:rsidRPr="0010620D" w:rsidRDefault="001868ED" w:rsidP="00805A2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3E350E" w:rsidRDefault="003E350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B8C" w:rsidRDefault="00C25B8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B8C" w:rsidRDefault="00C25B8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6E" w:rsidRDefault="007D6B6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6E" w:rsidRDefault="007D6B6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6E" w:rsidRDefault="007D6B6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BA" w:rsidRDefault="00C93ABA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0E" w:rsidRDefault="003E350E" w:rsidP="003E35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4119    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 23.04.2020</w:t>
      </w:r>
    </w:p>
    <w:p w:rsidR="003E350E" w:rsidRDefault="003E350E" w:rsidP="003E35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992"/>
        <w:gridCol w:w="1701"/>
        <w:gridCol w:w="2550"/>
        <w:gridCol w:w="2835"/>
        <w:gridCol w:w="3117"/>
        <w:gridCol w:w="2692"/>
      </w:tblGrid>
      <w:tr w:rsidR="003E350E" w:rsidRPr="0010620D" w:rsidTr="00CE54CC">
        <w:trPr>
          <w:cantSplit/>
          <w:trHeight w:val="1134"/>
        </w:trPr>
        <w:tc>
          <w:tcPr>
            <w:tcW w:w="534" w:type="dxa"/>
            <w:textDirection w:val="btLr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3E350E" w:rsidRPr="0010620D" w:rsidRDefault="003E350E" w:rsidP="005B4B0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50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835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17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2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C3087B" w:rsidRPr="0010620D" w:rsidTr="00CE54CC">
        <w:trPr>
          <w:cantSplit/>
          <w:trHeight w:val="577"/>
        </w:trPr>
        <w:tc>
          <w:tcPr>
            <w:tcW w:w="534" w:type="dxa"/>
            <w:vMerge w:val="restart"/>
            <w:textDirection w:val="btLr"/>
          </w:tcPr>
          <w:p w:rsidR="00C3087B" w:rsidRPr="00923700" w:rsidRDefault="00C3087B" w:rsidP="00EB5DF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9" w:type="dxa"/>
          </w:tcPr>
          <w:p w:rsidR="00C3087B" w:rsidRPr="00923700" w:rsidRDefault="00C3087B" w:rsidP="005B4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701" w:type="dxa"/>
          </w:tcPr>
          <w:p w:rsidR="00C3087B" w:rsidRDefault="00947607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ЭОР, </w:t>
            </w:r>
            <w:r w:rsidR="00C3087B">
              <w:rPr>
                <w:rFonts w:ascii="Times New Roman" w:hAnsi="Times New Roman" w:cs="Times New Roman"/>
              </w:rPr>
              <w:t>Самостоятельная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50" w:type="dxa"/>
          </w:tcPr>
          <w:p w:rsidR="00C3087B" w:rsidRPr="00625EF3" w:rsidRDefault="00C3087B" w:rsidP="005B4B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aps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ПМ.</w:t>
            </w:r>
            <w:r w:rsidRPr="00625EF3">
              <w:rPr>
                <w:rFonts w:ascii="Times New Roman" w:eastAsia="Calibri" w:hAnsi="Times New Roman" w:cs="Times New Roman"/>
                <w:lang w:bidi="en-US"/>
              </w:rPr>
              <w:t xml:space="preserve">03 </w:t>
            </w:r>
            <w:r w:rsidRPr="00625EF3">
              <w:rPr>
                <w:rFonts w:ascii="Times New Roman" w:eastAsia="Calibri" w:hAnsi="Times New Roman" w:cs="Times New Roman"/>
              </w:rPr>
              <w:t xml:space="preserve"> Оказание доврачебной помощи при неотложных состояниях</w:t>
            </w:r>
          </w:p>
          <w:p w:rsidR="00C3087B" w:rsidRDefault="00C3087B" w:rsidP="005B4B0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3087B" w:rsidRPr="00C33CE8" w:rsidRDefault="00C3087B" w:rsidP="005B4B0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Н.В. Сафиуллина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к квалификационному экзамену</w:t>
            </w:r>
          </w:p>
        </w:tc>
        <w:tc>
          <w:tcPr>
            <w:tcW w:w="3117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занятию: Лекционный материал.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IRP</w:t>
            </w:r>
            <w:r w:rsidRPr="0062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books</w:t>
            </w:r>
            <w:r>
              <w:rPr>
                <w:rFonts w:ascii="Times New Roman" w:hAnsi="Times New Roman" w:cs="Times New Roman"/>
              </w:rPr>
              <w:t>, Электронные учебники: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Медицина катастроф.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реаниматологии</w:t>
            </w:r>
          </w:p>
          <w:p w:rsidR="00C3087B" w:rsidRPr="000920AB" w:rsidRDefault="00C3087B" w:rsidP="005B4B0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в контакте на стене</w:t>
            </w:r>
            <w:r>
              <w:t xml:space="preserve"> </w:t>
            </w:r>
            <w:r w:rsidRPr="00647350">
              <w:rPr>
                <w:rFonts w:ascii="Times New Roman" w:hAnsi="Times New Roman" w:cs="Times New Roman"/>
              </w:rPr>
              <w:t>https://vk.com/id171479609</w:t>
            </w:r>
          </w:p>
        </w:tc>
        <w:tc>
          <w:tcPr>
            <w:tcW w:w="2692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 </w:t>
            </w:r>
            <w:proofErr w:type="gramStart"/>
            <w:r>
              <w:rPr>
                <w:rFonts w:ascii="Times New Roman" w:hAnsi="Times New Roman" w:cs="Times New Roman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выносимым  на экзамен.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алгоритмов практических манипуляций</w:t>
            </w:r>
          </w:p>
        </w:tc>
      </w:tr>
      <w:tr w:rsidR="00C3087B" w:rsidRPr="0010620D" w:rsidTr="00CE54CC">
        <w:trPr>
          <w:cantSplit/>
          <w:trHeight w:val="557"/>
        </w:trPr>
        <w:tc>
          <w:tcPr>
            <w:tcW w:w="534" w:type="dxa"/>
            <w:vMerge/>
            <w:textDirection w:val="btLr"/>
          </w:tcPr>
          <w:p w:rsidR="00C3087B" w:rsidRPr="00923700" w:rsidRDefault="00C3087B" w:rsidP="005B4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087B" w:rsidRPr="00923700" w:rsidRDefault="00C3087B" w:rsidP="005B4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3087B" w:rsidRPr="00677E9C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C3087B" w:rsidRPr="00677E9C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087B" w:rsidRPr="00677E9C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3087B" w:rsidRPr="00625EF3" w:rsidRDefault="00C3087B" w:rsidP="005B4B06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2" w:type="dxa"/>
          </w:tcPr>
          <w:p w:rsidR="00C3087B" w:rsidRPr="00625EF3" w:rsidRDefault="00C3087B" w:rsidP="005B4B06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087B" w:rsidRPr="0010620D" w:rsidTr="00CE54CC">
        <w:trPr>
          <w:cantSplit/>
          <w:trHeight w:val="693"/>
        </w:trPr>
        <w:tc>
          <w:tcPr>
            <w:tcW w:w="534" w:type="dxa"/>
            <w:vMerge/>
            <w:textDirection w:val="btLr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C3087B" w:rsidRPr="00512344" w:rsidRDefault="00C3087B" w:rsidP="005B4B06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3087B" w:rsidRPr="0010620D" w:rsidTr="00CE54CC">
        <w:trPr>
          <w:cantSplit/>
          <w:trHeight w:val="565"/>
        </w:trPr>
        <w:tc>
          <w:tcPr>
            <w:tcW w:w="534" w:type="dxa"/>
            <w:vMerge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3087B" w:rsidRPr="0010620D" w:rsidTr="00EA2644">
        <w:trPr>
          <w:cantSplit/>
          <w:trHeight w:val="1118"/>
        </w:trPr>
        <w:tc>
          <w:tcPr>
            <w:tcW w:w="534" w:type="dxa"/>
            <w:vMerge/>
            <w:textDirection w:val="btLr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87B" w:rsidRPr="0010620D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3087B" w:rsidRPr="0010620D" w:rsidRDefault="00C93ABA" w:rsidP="00EB5D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C3087B">
              <w:rPr>
                <w:rFonts w:ascii="Times New Roman" w:hAnsi="Times New Roman" w:cs="Times New Roman"/>
              </w:rPr>
              <w:t xml:space="preserve">13.05 </w:t>
            </w:r>
          </w:p>
        </w:tc>
        <w:tc>
          <w:tcPr>
            <w:tcW w:w="1701" w:type="dxa"/>
          </w:tcPr>
          <w:p w:rsidR="00C3087B" w:rsidRDefault="005C05E3" w:rsidP="00814E2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 подключение </w:t>
            </w:r>
          </w:p>
        </w:tc>
        <w:tc>
          <w:tcPr>
            <w:tcW w:w="2550" w:type="dxa"/>
          </w:tcPr>
          <w:p w:rsidR="00947607" w:rsidRPr="00947607" w:rsidRDefault="00947607" w:rsidP="0094760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947607">
              <w:rPr>
                <w:rFonts w:ascii="Times New Roman" w:hAnsi="Times New Roman" w:cs="Times New Roman"/>
              </w:rPr>
              <w:t>ПМ.03  Оказание доврачебной помощи при неотложных состояниях</w:t>
            </w:r>
          </w:p>
          <w:p w:rsidR="00C3087B" w:rsidRDefault="00212E3C" w:rsidP="00814E2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Л.Г., Курганская Е.В., Бурлягина М.В., Миронова Л.М., </w:t>
            </w:r>
            <w:proofErr w:type="spellStart"/>
            <w:r>
              <w:rPr>
                <w:rFonts w:ascii="Times New Roman" w:hAnsi="Times New Roman" w:cs="Times New Roman"/>
              </w:rPr>
              <w:t>Бекбулатов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 </w:t>
            </w:r>
          </w:p>
        </w:tc>
        <w:tc>
          <w:tcPr>
            <w:tcW w:w="2835" w:type="dxa"/>
          </w:tcPr>
          <w:p w:rsidR="00C3087B" w:rsidRDefault="00947607" w:rsidP="00814E2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3117" w:type="dxa"/>
          </w:tcPr>
          <w:p w:rsidR="005C05E3" w:rsidRPr="005C05E3" w:rsidRDefault="005C05E3" w:rsidP="005C05E3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C05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r w:rsidRPr="005C0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Онлайн подключение  </w:t>
            </w:r>
            <w:proofErr w:type="spellStart"/>
            <w:r w:rsidRPr="005C0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5C0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ессенджер</w:t>
            </w:r>
            <w:proofErr w:type="spellEnd"/>
            <w:r w:rsidRPr="005C0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C0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0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WhatsApp</w:t>
            </w:r>
            <w:bookmarkEnd w:id="0"/>
            <w:proofErr w:type="spellEnd"/>
          </w:p>
          <w:p w:rsidR="00C3087B" w:rsidRPr="000920AB" w:rsidRDefault="00C3087B" w:rsidP="005C05E3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C3087B" w:rsidRDefault="00C3087B" w:rsidP="00814E2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3E350E" w:rsidRDefault="003E350E" w:rsidP="00EA26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50E" w:rsidSect="0002034C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5"/>
    <w:rsid w:val="0002034C"/>
    <w:rsid w:val="00072570"/>
    <w:rsid w:val="000E0E93"/>
    <w:rsid w:val="0010620D"/>
    <w:rsid w:val="001076CA"/>
    <w:rsid w:val="001868ED"/>
    <w:rsid w:val="00207D67"/>
    <w:rsid w:val="00212397"/>
    <w:rsid w:val="00212E3C"/>
    <w:rsid w:val="00223363"/>
    <w:rsid w:val="002E573B"/>
    <w:rsid w:val="003E350E"/>
    <w:rsid w:val="00511EF4"/>
    <w:rsid w:val="00512344"/>
    <w:rsid w:val="0053133A"/>
    <w:rsid w:val="005C05E3"/>
    <w:rsid w:val="006620E8"/>
    <w:rsid w:val="0069143F"/>
    <w:rsid w:val="006B685C"/>
    <w:rsid w:val="00783627"/>
    <w:rsid w:val="007D6B6E"/>
    <w:rsid w:val="00846501"/>
    <w:rsid w:val="008E4072"/>
    <w:rsid w:val="00923700"/>
    <w:rsid w:val="00947607"/>
    <w:rsid w:val="009624F9"/>
    <w:rsid w:val="009634AD"/>
    <w:rsid w:val="009645CC"/>
    <w:rsid w:val="00A83356"/>
    <w:rsid w:val="00AD24BD"/>
    <w:rsid w:val="00AE4BD7"/>
    <w:rsid w:val="00B54F2B"/>
    <w:rsid w:val="00C14527"/>
    <w:rsid w:val="00C25B8C"/>
    <w:rsid w:val="00C3087B"/>
    <w:rsid w:val="00C3140F"/>
    <w:rsid w:val="00C31EFD"/>
    <w:rsid w:val="00C41231"/>
    <w:rsid w:val="00C9122C"/>
    <w:rsid w:val="00C93ABA"/>
    <w:rsid w:val="00CC4635"/>
    <w:rsid w:val="00CE54CC"/>
    <w:rsid w:val="00CF414D"/>
    <w:rsid w:val="00D46378"/>
    <w:rsid w:val="00D72812"/>
    <w:rsid w:val="00D903EA"/>
    <w:rsid w:val="00E67FB5"/>
    <w:rsid w:val="00EA2644"/>
    <w:rsid w:val="00EB5DF9"/>
    <w:rsid w:val="00F27AD6"/>
    <w:rsid w:val="00FA2C12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2020-04-10T08:42:00Z</dcterms:created>
  <dcterms:modified xsi:type="dcterms:W3CDTF">2020-04-17T09:09:00Z</dcterms:modified>
</cp:coreProperties>
</file>