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42355" w:rsidP="00A42355" w:rsidRDefault="00A42355" w14:paraId="0EDB39C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383FE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xmlns:wp14="http://schemas.microsoft.com/office/word/2010/wordml" w:rsidR="002D538F" w:rsidP="00A42355" w:rsidRDefault="002D538F" w14:paraId="672A665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425"/>
        <w:gridCol w:w="1418"/>
        <w:gridCol w:w="992"/>
        <w:gridCol w:w="2268"/>
        <w:gridCol w:w="2126"/>
        <w:gridCol w:w="3686"/>
        <w:gridCol w:w="3543"/>
      </w:tblGrid>
      <w:tr xmlns:wp14="http://schemas.microsoft.com/office/word/2010/wordml" w:rsidRPr="0010620D" w:rsidR="00A42355" w:rsidTr="4A4DCA82" w14:paraId="28F5816D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A42355" w:rsidP="00FC7DFA" w:rsidRDefault="00A42355" w14:paraId="0DA63C4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A42355" w:rsidP="00FC7DFA" w:rsidRDefault="00A42355" w14:paraId="2A25B97D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tcMar/>
          </w:tcPr>
          <w:p w:rsidRPr="0010620D" w:rsidR="00A42355" w:rsidP="00FC7DFA" w:rsidRDefault="00A42355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42355" w:rsidP="00FC7DFA" w:rsidRDefault="00A42355" w14:paraId="0A37501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Pr="0010620D" w:rsidR="00A42355" w:rsidP="00FC7DFA" w:rsidRDefault="00A42355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  <w:tcMar/>
          </w:tcPr>
          <w:p w:rsidRPr="0010620D" w:rsidR="00A42355" w:rsidP="00FC7DFA" w:rsidRDefault="00A42355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126" w:type="dxa"/>
            <w:tcMar/>
          </w:tcPr>
          <w:p w:rsidRPr="0010620D" w:rsidR="00A42355" w:rsidP="00FC7DFA" w:rsidRDefault="00A42355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686" w:type="dxa"/>
            <w:tcMar/>
          </w:tcPr>
          <w:p w:rsidRPr="0010620D" w:rsidR="00A42355" w:rsidP="00FC7DFA" w:rsidRDefault="00A42355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543" w:type="dxa"/>
            <w:tcMar/>
          </w:tcPr>
          <w:p w:rsidRPr="0010620D" w:rsidR="00A42355" w:rsidP="00FC7DFA" w:rsidRDefault="00A42355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383FE5" w:rsidTr="4A4DCA82" w14:paraId="28C9C957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383FE5" w:rsidP="00FC7DFA" w:rsidRDefault="00383FE5" w14:paraId="6878930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 20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="00383FE5" w:rsidP="00FC7DFA" w:rsidRDefault="00383FE5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  <w:p w:rsidR="008770F8" w:rsidP="00FC7DFA" w:rsidRDefault="008770F8" w14:paraId="5DAB6C7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8770F8" w:rsidP="00FC7DFA" w:rsidRDefault="008770F8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70F8" w:rsidP="00FC7DFA" w:rsidRDefault="008770F8" w14:paraId="02EB37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770F8" w:rsidP="00FC7DFA" w:rsidRDefault="008770F8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Mar/>
          </w:tcPr>
          <w:p w:rsidRPr="00DC7678" w:rsidR="00383FE5" w:rsidP="00383FE5" w:rsidRDefault="00383FE5" w14:paraId="3E22908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8.00 -12.35</w:t>
            </w:r>
          </w:p>
          <w:p w:rsidRPr="00DC7678" w:rsidR="00383FE5" w:rsidP="00383FE5" w:rsidRDefault="00383FE5" w14:paraId="62E2BEB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992" w:type="dxa"/>
            <w:tcMar/>
          </w:tcPr>
          <w:p w:rsidRPr="00DC7678" w:rsidR="00383FE5" w:rsidP="00FC7DFA" w:rsidRDefault="00383FE5" w14:paraId="68B0831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tcMar/>
          </w:tcPr>
          <w:p w:rsidRPr="000B3642" w:rsidR="000B3642" w:rsidP="007165D0" w:rsidRDefault="00383FE5" w14:paraId="37AD6A35" wp14:textId="777777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подгруппа </w:t>
            </w:r>
          </w:p>
          <w:p w:rsidRPr="00DC7678" w:rsidR="00383FE5" w:rsidP="007165D0" w:rsidRDefault="00383FE5" w14:paraId="5B29CBA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МДК 02.01.01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DC7678" w:rsidR="00383FE5" w:rsidP="007165D0" w:rsidRDefault="00383FE5" w14:paraId="1B6A7374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>Исаева Н.В.</w:t>
            </w:r>
          </w:p>
          <w:p w:rsidRPr="00DC7678" w:rsidR="00383FE5" w:rsidP="007165D0" w:rsidRDefault="00383FE5" w14:paraId="6A05A80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383FE5" w:rsidP="002D538F" w:rsidRDefault="00383FE5" w14:paraId="5A39BBE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DC7678" w:rsidR="00383FE5" w:rsidP="007165D0" w:rsidRDefault="008770F8" w14:paraId="70229BD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C7678" w:rsidR="00096CDC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Сестринский уход при острой </w:t>
            </w:r>
            <w:proofErr w:type="gramStart"/>
            <w:r w:rsidRPr="00DC7678" w:rsidR="00096CDC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DC7678" w:rsidR="00096CDC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хронич</w:t>
            </w:r>
            <w:r w:rsidRPr="00DC767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еской сердечной недостаточности»</w:t>
            </w:r>
          </w:p>
          <w:p w:rsidRPr="00DC7678" w:rsidR="00383FE5" w:rsidP="007165D0" w:rsidRDefault="00383FE5" w14:paraId="41C8F39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383FE5" w:rsidP="007165D0" w:rsidRDefault="00383FE5" w14:paraId="72A3D3E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</w:tcPr>
          <w:p w:rsidRPr="00DC7678" w:rsidR="00383FE5" w:rsidP="007165D0" w:rsidRDefault="00383FE5" w14:paraId="21F51AF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DC7678" w:rsidR="00383FE5" w:rsidP="007165D0" w:rsidRDefault="00383FE5" w14:paraId="6764DDC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DC7678" w:rsidR="00383FE5" w:rsidP="007165D0" w:rsidRDefault="00383FE5" w14:paraId="148A1F77" wp14:textId="4F07AC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A4DCA82" w:rsidR="4A4DCA82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4A4DCA82" w:rsidR="4A4DCA8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4A4DCA82" w:rsidR="4A4DCA82">
              <w:rPr>
                <w:rFonts w:ascii="Times New Roman" w:hAnsi="Times New Roman" w:cs="Times New Roman"/>
                <w:sz w:val="24"/>
                <w:szCs w:val="24"/>
              </w:rPr>
              <w:t>), электронная почта</w:t>
            </w:r>
          </w:p>
          <w:p w:rsidRPr="00DC7678" w:rsidR="00383FE5" w:rsidP="007165D0" w:rsidRDefault="00383FE5" w14:paraId="0D0B940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/>
          </w:tcPr>
          <w:p w:rsidRPr="00DC7678" w:rsidR="00383FE5" w:rsidP="007165D0" w:rsidRDefault="00383FE5" w14:paraId="10F41BA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DC7678" w:rsidR="00383FE5" w:rsidP="007165D0" w:rsidRDefault="00383FE5" w14:paraId="0E27B00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620D" w:rsidR="002D538F" w:rsidTr="4A4DCA82" w14:paraId="54F0D8AC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2D538F" w:rsidP="00FC7DFA" w:rsidRDefault="002D538F" w14:paraId="60061E4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2D538F" w:rsidP="00895CF4" w:rsidRDefault="002D538F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  <w:p w:rsidR="002D538F" w:rsidP="00895CF4" w:rsidRDefault="002D538F" w14:paraId="44EAFD9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2D538F" w:rsidP="00895CF4" w:rsidRDefault="002D538F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538F" w:rsidP="00895CF4" w:rsidRDefault="002D538F" w14:paraId="4B94D5A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2D538F" w:rsidP="00895CF4" w:rsidRDefault="002D538F" w14:paraId="0B77815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Mar/>
          </w:tcPr>
          <w:p w:rsidRPr="00DC7678" w:rsidR="002D538F" w:rsidP="00895CF4" w:rsidRDefault="002D538F" w14:paraId="1D8110F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8.00 -12.35</w:t>
            </w:r>
          </w:p>
          <w:p w:rsidRPr="00DC7678" w:rsidR="002D538F" w:rsidP="00895CF4" w:rsidRDefault="002D538F" w14:paraId="00AD8A6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992" w:type="dxa"/>
            <w:tcMar/>
          </w:tcPr>
          <w:p w:rsidRPr="00DC7678" w:rsidR="002D538F" w:rsidP="00895CF4" w:rsidRDefault="002D538F" w14:paraId="1747CC1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tcMar/>
          </w:tcPr>
          <w:p w:rsidRPr="000B3642" w:rsidR="000B3642" w:rsidP="002D538F" w:rsidRDefault="002D538F" w14:paraId="4D196D5A" wp14:textId="777777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подгруппа </w:t>
            </w:r>
          </w:p>
          <w:p w:rsidRPr="00DC7678" w:rsidR="002D538F" w:rsidP="002D538F" w:rsidRDefault="002D538F" w14:paraId="1E00C56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МДК 02.01.01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DC7678" w:rsidR="002D538F" w:rsidP="002D538F" w:rsidRDefault="002D538F" w14:paraId="0498B950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>Гарифуллина</w:t>
            </w:r>
            <w:proofErr w:type="spellEnd"/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</w:t>
            </w:r>
          </w:p>
          <w:p w:rsidRPr="00DC7678" w:rsidR="002D538F" w:rsidP="007165D0" w:rsidRDefault="002D538F" w14:paraId="3DEEC66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DC7678" w:rsidR="002D538F" w:rsidP="00895CF4" w:rsidRDefault="002D538F" w14:paraId="56B1E6F2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«Сестринский уход при острой </w:t>
            </w:r>
            <w:proofErr w:type="gramStart"/>
            <w:r w:rsidRPr="00DC767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DC767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хронической сердечной недостаточности»</w:t>
            </w:r>
          </w:p>
          <w:p w:rsidRPr="00DC7678" w:rsidR="002D538F" w:rsidP="00895CF4" w:rsidRDefault="002D538F" w14:paraId="3656B9A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2D538F" w:rsidP="00895CF4" w:rsidRDefault="002D538F" w14:paraId="45FB081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</w:tcPr>
          <w:p w:rsidRPr="00DC7678" w:rsidR="002D538F" w:rsidP="00895CF4" w:rsidRDefault="002D538F" w14:paraId="382C2CF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DC7678" w:rsidR="002D538F" w:rsidP="00895CF4" w:rsidRDefault="002D538F" w14:paraId="2101E40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DC7678" w:rsidR="002D538F" w:rsidP="00895CF4" w:rsidRDefault="002D538F" w14:paraId="62A7AB82" wp14:textId="146400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A4DCA82" w:rsidR="4A4DCA82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4A4DCA82" w:rsidR="4A4DCA8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4A4DCA82" w:rsidR="4A4DCA82">
              <w:rPr>
                <w:rFonts w:ascii="Times New Roman" w:hAnsi="Times New Roman" w:cs="Times New Roman"/>
                <w:sz w:val="24"/>
                <w:szCs w:val="24"/>
              </w:rPr>
              <w:t>), электронная почта</w:t>
            </w:r>
          </w:p>
          <w:p w:rsidRPr="00DC7678" w:rsidR="002D538F" w:rsidP="00895CF4" w:rsidRDefault="002D538F" w14:paraId="049F31C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/>
          </w:tcPr>
          <w:p w:rsidRPr="00DC7678" w:rsidR="002D538F" w:rsidP="00895CF4" w:rsidRDefault="002D538F" w14:paraId="2A62DF5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DC7678" w:rsidR="002D538F" w:rsidP="00895CF4" w:rsidRDefault="002D538F" w14:paraId="5312826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620D" w:rsidR="002D538F" w:rsidTr="4A4DCA82" w14:paraId="4BE54AED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2D538F" w:rsidP="00FC7DFA" w:rsidRDefault="002D538F" w14:paraId="62486C0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/>
          </w:tcPr>
          <w:p w:rsidRPr="00DC7678" w:rsidR="002D538F" w:rsidP="00FC7DFA" w:rsidRDefault="002D538F" w14:paraId="4E8D02B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Обед 12.35 – 13.05</w:t>
            </w:r>
          </w:p>
        </w:tc>
        <w:tc>
          <w:tcPr>
            <w:tcW w:w="992" w:type="dxa"/>
            <w:tcMar/>
          </w:tcPr>
          <w:p w:rsidRPr="00DC7678" w:rsidR="002D538F" w:rsidP="00FC7DFA" w:rsidRDefault="002D538F" w14:paraId="4101652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DC7678" w:rsidR="002D538F" w:rsidP="00FC7DFA" w:rsidRDefault="002D538F" w14:paraId="4B99056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DC7678" w:rsidR="002D538F" w:rsidP="00FC7DFA" w:rsidRDefault="002D538F" w14:paraId="1299C43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</w:tcPr>
          <w:p w:rsidRPr="00DC7678" w:rsidR="002D538F" w:rsidP="00FC7DFA" w:rsidRDefault="002D538F" w14:paraId="4DDBEF0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/>
          </w:tcPr>
          <w:p w:rsidRPr="00DC7678" w:rsidR="002D538F" w:rsidP="00FA7B8A" w:rsidRDefault="002D538F" w14:paraId="3461D77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620D" w:rsidR="002D538F" w:rsidTr="4A4DCA82" w14:paraId="1270EC4F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2D538F" w:rsidP="00FC7DFA" w:rsidRDefault="002D538F" w14:paraId="3CF2D8B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D538F" w:rsidP="00FC7DFA" w:rsidRDefault="000B3642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/>
          </w:tcPr>
          <w:p w:rsidRPr="0010620D" w:rsidR="002D538F" w:rsidP="00FC7DFA" w:rsidRDefault="002D538F" w14:paraId="0FB7827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Pr="0010620D" w:rsidR="002D538F" w:rsidP="00FC7DFA" w:rsidRDefault="002D538F" w14:paraId="1FC3994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/>
          </w:tcPr>
          <w:p w:rsidR="004060B4" w:rsidP="004060B4" w:rsidRDefault="004060B4" w14:paraId="7977C205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 подгруппа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3B8BE32A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Английский язык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2D992598" wp14:textId="77777777">
            <w:pPr>
              <w:pStyle w:val="paragraph"/>
              <w:textAlignment w:val="baseline"/>
            </w:pPr>
            <w:r>
              <w:rPr>
                <w:rStyle w:val="normaltextrun"/>
                <w:i/>
                <w:iCs/>
                <w:sz w:val="22"/>
                <w:szCs w:val="22"/>
              </w:rPr>
              <w:t xml:space="preserve"> М.Б. </w:t>
            </w:r>
            <w:r>
              <w:rPr>
                <w:rStyle w:val="spellingerror"/>
                <w:i/>
                <w:iCs/>
                <w:sz w:val="22"/>
                <w:szCs w:val="22"/>
              </w:rPr>
              <w:t>Мутыгуллина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4060B4" w:rsidR="002D538F" w:rsidP="00FC7DFA" w:rsidRDefault="002D538F" w14:paraId="0562CB0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="004060B4" w:rsidP="004060B4" w:rsidRDefault="004060B4" w14:paraId="4ED487C7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Сестринский уход за больными с инфекционными заболеваниями.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10620D" w:rsidR="002D538F" w:rsidP="00FC7DFA" w:rsidRDefault="002D538F" w14:paraId="34CE0A4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/>
          </w:tcPr>
          <w:p w:rsidR="004060B4" w:rsidP="004060B4" w:rsidRDefault="004060B4" w14:paraId="49539EC8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Связь – социальная сеть 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18BAE700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Материалы к занятию: учебное пособие  </w:t>
            </w:r>
            <w:proofErr w:type="spellStart"/>
            <w:r>
              <w:rPr>
                <w:rStyle w:val="spellingerror"/>
                <w:sz w:val="22"/>
                <w:szCs w:val="22"/>
              </w:rPr>
              <w:t>Test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Your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Vocabulary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for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Medicine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выполнить все  задания на стр.4, 5. </w:t>
            </w:r>
            <w:hyperlink w:tgtFrame="_blank" w:history="1" r:id="rId4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https://vk.com/doc77569995_211989673?hash=6eba49e433da46d676&amp;dl=3e4487d7f947c54bb9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74A3A1F3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Размещение отчетов студентов: </w:t>
            </w:r>
            <w:proofErr w:type="spellStart"/>
            <w:r>
              <w:rPr>
                <w:rStyle w:val="normaltextrun"/>
                <w:sz w:val="22"/>
                <w:szCs w:val="22"/>
              </w:rPr>
              <w:t>фотоотчет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в ВК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10620D" w:rsidR="002D538F" w:rsidP="00FC7DFA" w:rsidRDefault="002D538F" w14:paraId="62EBF3C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Mar/>
          </w:tcPr>
          <w:p w:rsidR="004060B4" w:rsidP="004060B4" w:rsidRDefault="004060B4" w14:paraId="22F086F2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1) Пройти по ссылке, изучить материал о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коронавирусе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hyperlink w:tgtFrame="_blank" w:history="1" r:id="rId5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https://www.englishclub.com/vocabulary/coronavirus-covid19.php?sb</w:t>
              </w:r>
            </w:hyperlink>
            <w:r>
              <w:rPr>
                <w:rStyle w:val="normaltextrun"/>
                <w:sz w:val="22"/>
                <w:szCs w:val="22"/>
              </w:rPr>
              <w:t>  2) Выполнить тест по теме “</w:t>
            </w:r>
            <w:proofErr w:type="spellStart"/>
            <w:r>
              <w:rPr>
                <w:rStyle w:val="normaltextrun"/>
                <w:sz w:val="22"/>
                <w:szCs w:val="22"/>
              </w:rPr>
              <w:t>Коронавирус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” по ссылке </w:t>
            </w:r>
            <w:hyperlink w:tgtFrame="_blank" w:history="1" r:id="rId6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https://www.englishclub.com/vocabulary/coronavirus-covid19-quiz.php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1B0CABAF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Прислать </w:t>
            </w:r>
            <w:proofErr w:type="spellStart"/>
            <w:r>
              <w:rPr>
                <w:rStyle w:val="normaltextrun"/>
                <w:sz w:val="22"/>
                <w:szCs w:val="22"/>
              </w:rPr>
              <w:t>скриншот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результата теста в 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  <w:p w:rsidRPr="0010620D" w:rsidR="002D538F" w:rsidP="00FC7DFA" w:rsidRDefault="002D538F" w14:paraId="6D98A12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42355" w:rsidP="00A42355" w:rsidRDefault="00A42355" w14:paraId="2946DB8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77962" w:rsidP="00A42355" w:rsidRDefault="00A77962" w14:paraId="5997CC1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42355" w:rsidP="00A42355" w:rsidRDefault="00A42355" w14:paraId="110FFD3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433F" w:rsidRDefault="004E433F" w14:paraId="6B699379" wp14:textId="77777777"/>
    <w:p xmlns:wp14="http://schemas.microsoft.com/office/word/2010/wordml" w:rsidR="00383FE5" w:rsidRDefault="00383FE5" w14:paraId="3FE9F23F" wp14:textId="77777777"/>
    <w:p xmlns:wp14="http://schemas.microsoft.com/office/word/2010/wordml" w:rsidR="00FA7B8A" w:rsidP="00FA7B8A" w:rsidRDefault="00FA7B8A" w14:paraId="7F51F9C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383FE5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xmlns:wp14="http://schemas.microsoft.com/office/word/2010/wordml" w:rsidR="00DE6650" w:rsidP="00FA7B8A" w:rsidRDefault="00DE6650" w14:paraId="1F72F64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392"/>
        <w:gridCol w:w="425"/>
        <w:gridCol w:w="1418"/>
        <w:gridCol w:w="992"/>
        <w:gridCol w:w="2551"/>
        <w:gridCol w:w="2694"/>
        <w:gridCol w:w="2693"/>
        <w:gridCol w:w="3118"/>
      </w:tblGrid>
      <w:tr xmlns:wp14="http://schemas.microsoft.com/office/word/2010/wordml" w:rsidRPr="0010620D" w:rsidR="00FA7B8A" w:rsidTr="4A4DCA82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A7B8A" w:rsidP="00FC7DFA" w:rsidRDefault="00FA7B8A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A7B8A" w:rsidP="00FC7DFA" w:rsidRDefault="00FA7B8A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tcMar/>
          </w:tcPr>
          <w:p w:rsidRPr="0010620D" w:rsidR="00FA7B8A" w:rsidP="00FC7DFA" w:rsidRDefault="00FA7B8A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A7B8A" w:rsidP="00FC7DFA" w:rsidRDefault="00FA7B8A" w14:paraId="08CE6F9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Pr="0010620D" w:rsidR="00FA7B8A" w:rsidP="00FC7DFA" w:rsidRDefault="00FA7B8A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1" w:type="dxa"/>
            <w:tcMar/>
          </w:tcPr>
          <w:p w:rsidRPr="0010620D" w:rsidR="00FA7B8A" w:rsidP="00FC7DFA" w:rsidRDefault="00FA7B8A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694" w:type="dxa"/>
            <w:tcMar/>
          </w:tcPr>
          <w:p w:rsidRPr="0010620D" w:rsidR="00FA7B8A" w:rsidP="00FC7DFA" w:rsidRDefault="00FA7B8A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693" w:type="dxa"/>
            <w:tcMar/>
          </w:tcPr>
          <w:p w:rsidRPr="0010620D" w:rsidR="00FA7B8A" w:rsidP="00FC7DFA" w:rsidRDefault="00FA7B8A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tcMar/>
          </w:tcPr>
          <w:p w:rsidRPr="0010620D" w:rsidR="00FA7B8A" w:rsidP="00FC7DFA" w:rsidRDefault="00FA7B8A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8770F8" w:rsidTr="4A4DCA82" w14:paraId="1A291275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8770F8" w:rsidP="00FC7DFA" w:rsidRDefault="008770F8" w14:paraId="514D88E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 21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="008770F8" w:rsidP="00FC7DFA" w:rsidRDefault="008770F8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  <w:p w:rsidR="008770F8" w:rsidP="00FC7DFA" w:rsidRDefault="008770F8" w14:paraId="61CDCE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8770F8" w:rsidP="00FC7DFA" w:rsidRDefault="008770F8" w14:paraId="78E884C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70F8" w:rsidP="00FC7DFA" w:rsidRDefault="008770F8" w14:paraId="6BB9E25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770F8" w:rsidP="00FC7DFA" w:rsidRDefault="008770F8" w14:paraId="7A036E3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Mar/>
          </w:tcPr>
          <w:p w:rsidR="008770F8" w:rsidP="008770F8" w:rsidRDefault="008770F8" w14:paraId="5CAD38E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Pr="0010620D" w:rsidR="008770F8" w:rsidP="008770F8" w:rsidRDefault="008770F8" w14:paraId="2654616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992" w:type="dxa"/>
            <w:tcMar/>
          </w:tcPr>
          <w:p w:rsidRPr="0010620D" w:rsidR="008770F8" w:rsidP="008074BF" w:rsidRDefault="008770F8" w14:paraId="4BDA884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551" w:type="dxa"/>
            <w:tcMar/>
          </w:tcPr>
          <w:p w:rsidR="00733C55" w:rsidP="008074BF" w:rsidRDefault="008770F8" w14:paraId="369A505B" wp14:textId="7777777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33C55">
              <w:rPr>
                <w:rFonts w:ascii="Times New Roman" w:hAnsi="Times New Roman" w:cs="Times New Roman"/>
                <w:b/>
              </w:rPr>
              <w:t xml:space="preserve">2 подгруппа </w:t>
            </w:r>
          </w:p>
          <w:p w:rsidR="008770F8" w:rsidP="008074BF" w:rsidRDefault="008770F8" w14:paraId="6C7484F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733C55">
              <w:rPr>
                <w:rFonts w:ascii="Times New Roman" w:hAnsi="Times New Roman" w:cs="Times New Roman"/>
              </w:rPr>
              <w:t xml:space="preserve">МДК </w:t>
            </w:r>
            <w:r>
              <w:rPr>
                <w:rFonts w:ascii="Times New Roman" w:hAnsi="Times New Roman" w:cs="Times New Roman"/>
              </w:rPr>
              <w:t>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8770F8" w:rsidP="008770F8" w:rsidRDefault="008770F8" w14:paraId="0AF68F4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="008770F8" w:rsidP="008074BF" w:rsidRDefault="008770F8" w14:paraId="23DE52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770F8" w:rsidP="008074BF" w:rsidRDefault="008770F8" w14:paraId="52E5622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/>
          </w:tcPr>
          <w:p w:rsidRPr="008770F8" w:rsidR="008770F8" w:rsidP="008074BF" w:rsidRDefault="008770F8" w14:paraId="3D6CB286" wp14:textId="77777777">
            <w:pPr>
              <w:widowControl w:val="0"/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Сестринское обследование при заболеваниях желудочно-кишеч</w:t>
            </w: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ного тракта. Сестринский уход при гастритах».</w:t>
            </w:r>
          </w:p>
          <w:p w:rsidRPr="0010620D" w:rsidR="008770F8" w:rsidP="008074BF" w:rsidRDefault="008770F8" w14:paraId="0FA97E0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Сестринский уход при язвенной болезни</w:t>
            </w: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»</w:t>
            </w: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2693" w:type="dxa"/>
            <w:tcMar/>
          </w:tcPr>
          <w:p w:rsidRPr="0010620D" w:rsidR="008770F8" w:rsidP="008074BF" w:rsidRDefault="008770F8" w14:paraId="6B4AA0D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770F8" w:rsidP="008074BF" w:rsidRDefault="008770F8" w14:paraId="674FCF6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Pr="0010620D" w:rsidR="008770F8" w:rsidP="008074BF" w:rsidRDefault="008770F8" w14:paraId="134043E7" wp14:textId="1CC00763">
            <w:pPr>
              <w:widowControl w:val="0"/>
              <w:rPr>
                <w:rFonts w:ascii="Times New Roman" w:hAnsi="Times New Roman" w:cs="Times New Roman"/>
              </w:rPr>
            </w:pPr>
            <w:r w:rsidRPr="4A4DCA82" w:rsidR="4A4DCA82">
              <w:rPr>
                <w:rFonts w:ascii="Times New Roman" w:hAnsi="Times New Roman" w:cs="Times New Roman"/>
              </w:rPr>
              <w:t>Размещение отчетов студентов: социальные сети (</w:t>
            </w:r>
            <w:proofErr w:type="spellStart"/>
            <w:r w:rsidRPr="4A4DCA82" w:rsidR="4A4DCA82">
              <w:rPr>
                <w:rFonts w:ascii="Times New Roman" w:hAnsi="Times New Roman" w:cs="Times New Roman"/>
              </w:rPr>
              <w:t>вк</w:t>
            </w:r>
            <w:proofErr w:type="spellEnd"/>
            <w:r w:rsidRPr="4A4DCA82" w:rsidR="4A4DCA82">
              <w:rPr>
                <w:rFonts w:ascii="Times New Roman" w:hAnsi="Times New Roman" w:cs="Times New Roman"/>
              </w:rPr>
              <w:t>), электронная почта</w:t>
            </w:r>
          </w:p>
          <w:p w:rsidRPr="0010620D" w:rsidR="008770F8" w:rsidP="008074BF" w:rsidRDefault="008770F8" w14:paraId="07547A0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/>
          </w:tcPr>
          <w:p w:rsidR="008770F8" w:rsidP="008074BF" w:rsidRDefault="008770F8" w14:paraId="4731DAC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8770F8" w:rsidP="008074BF" w:rsidRDefault="008770F8" w14:paraId="5043CB0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770F8" w:rsidTr="4A4DCA82" w14:paraId="4F6D731B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8770F8" w:rsidP="00FC7DFA" w:rsidRDefault="008770F8" w14:paraId="0745931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/>
          </w:tcPr>
          <w:p w:rsidRPr="0010620D" w:rsidR="008770F8" w:rsidP="00FC7DFA" w:rsidRDefault="008770F8" w14:paraId="51A983C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/>
          </w:tcPr>
          <w:p w:rsidRPr="0010620D" w:rsidR="008770F8" w:rsidP="00FC7DFA" w:rsidRDefault="008770F8" w14:paraId="6537F2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8770F8" w:rsidP="00FC7DFA" w:rsidRDefault="008770F8" w14:paraId="6DFB9E2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/>
          </w:tcPr>
          <w:p w:rsidRPr="0010620D" w:rsidR="008770F8" w:rsidP="00FC7DFA" w:rsidRDefault="008770F8" w14:paraId="70DF9E5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10620D" w:rsidR="008770F8" w:rsidP="00FC7DFA" w:rsidRDefault="008770F8" w14:paraId="44E871B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/>
          </w:tcPr>
          <w:p w:rsidRPr="0010620D" w:rsidR="008770F8" w:rsidP="00FC7DFA" w:rsidRDefault="008770F8" w14:paraId="144A5D2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770F8" w:rsidTr="4A4DCA82" w14:paraId="5AE3253B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8770F8" w:rsidP="00FC7DFA" w:rsidRDefault="008770F8" w14:paraId="738610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8770F8" w:rsidP="00FC7DFA" w:rsidRDefault="008770F8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  <w:p w:rsidR="008770F8" w:rsidP="00FC7DFA" w:rsidRDefault="008770F8" w14:paraId="637805D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8770F8" w:rsidP="00FC7DFA" w:rsidRDefault="008770F8" w14:paraId="78941E4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770F8" w:rsidP="00FC7DFA" w:rsidRDefault="008770F8" w14:paraId="463F29E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770F8" w:rsidP="00FC7DFA" w:rsidRDefault="008770F8" w14:paraId="29B4EA1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/>
          </w:tcPr>
          <w:p w:rsidR="008770F8" w:rsidP="00FC7DFA" w:rsidRDefault="008770F8" w14:paraId="328177F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8770F8" w:rsidP="00FC7DFA" w:rsidRDefault="008770F8" w14:paraId="18AC7F6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992" w:type="dxa"/>
            <w:tcMar/>
          </w:tcPr>
          <w:p w:rsidRPr="0010620D" w:rsidR="008770F8" w:rsidP="00FC7DFA" w:rsidRDefault="008770F8" w14:paraId="4B72AE2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551" w:type="dxa"/>
            <w:tcMar/>
          </w:tcPr>
          <w:p w:rsidR="00733C55" w:rsidP="00FC7DFA" w:rsidRDefault="008770F8" w14:paraId="04B52446" wp14:textId="7777777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33C55">
              <w:rPr>
                <w:rFonts w:ascii="Times New Roman" w:hAnsi="Times New Roman" w:cs="Times New Roman"/>
                <w:b/>
              </w:rPr>
              <w:t xml:space="preserve">1 подгруппа </w:t>
            </w:r>
          </w:p>
          <w:p w:rsidR="008770F8" w:rsidP="00FC7DFA" w:rsidRDefault="008770F8" w14:paraId="7DF113E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733C55">
              <w:rPr>
                <w:rFonts w:ascii="Times New Roman" w:hAnsi="Times New Roman" w:cs="Times New Roman"/>
              </w:rPr>
              <w:t xml:space="preserve">МДК </w:t>
            </w:r>
            <w:r>
              <w:rPr>
                <w:rFonts w:ascii="Times New Roman" w:hAnsi="Times New Roman" w:cs="Times New Roman"/>
              </w:rPr>
              <w:t>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8770F8" w:rsidP="00FC7DFA" w:rsidRDefault="008770F8" w14:paraId="1AAF186B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8770F8" w:rsidP="00FC7DFA" w:rsidRDefault="008770F8" w14:paraId="3B7B4B8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770F8" w:rsidP="00383FE5" w:rsidRDefault="008770F8" w14:paraId="3A0FF5F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/>
          </w:tcPr>
          <w:p w:rsidRPr="008770F8" w:rsidR="008770F8" w:rsidP="00FA7B8A" w:rsidRDefault="008770F8" w14:paraId="519E287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AA526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Сестринское обследование при заболеваниях желудочно-кишеч</w:t>
            </w: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ного тракта. Сестринский уход при гастритах».</w:t>
            </w:r>
          </w:p>
          <w:p w:rsidRPr="0010620D" w:rsidR="008770F8" w:rsidP="00FA7B8A" w:rsidRDefault="008770F8" w14:paraId="6C9283B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Сестринский уход при язвенной болезни</w:t>
            </w:r>
            <w:r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»</w:t>
            </w: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2693" w:type="dxa"/>
            <w:tcMar/>
          </w:tcPr>
          <w:p w:rsidRPr="0010620D" w:rsidR="008770F8" w:rsidP="00FC7DFA" w:rsidRDefault="008770F8" w14:paraId="5F34B85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770F8" w:rsidP="00FC7DFA" w:rsidRDefault="008770F8" w14:paraId="2509C00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ети, АСУ РСО.</w:t>
            </w:r>
          </w:p>
          <w:p w:rsidRPr="0010620D" w:rsidR="008770F8" w:rsidP="00FC7DFA" w:rsidRDefault="008770F8" w14:paraId="00B01BC2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770F8" w:rsidP="00FC7DFA" w:rsidRDefault="008770F8" w14:paraId="5630AD6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/>
          </w:tcPr>
          <w:p w:rsidR="008770F8" w:rsidP="00FC7DFA" w:rsidRDefault="008770F8" w14:paraId="032ECD0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8770F8" w:rsidP="00FC7DFA" w:rsidRDefault="008770F8" w14:paraId="6182907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DE6650" w:rsidTr="4A4DCA82" w14:paraId="46B146ED" wp14:textId="77777777">
        <w:trPr>
          <w:cantSplit/>
          <w:trHeight w:val="1125"/>
        </w:trPr>
        <w:tc>
          <w:tcPr>
            <w:tcW w:w="392" w:type="dxa"/>
            <w:tcMar/>
            <w:textDirection w:val="btLr"/>
          </w:tcPr>
          <w:p w:rsidRPr="0010620D" w:rsidR="00DE6650" w:rsidP="00FC7DFA" w:rsidRDefault="00DE6650" w14:paraId="2BA226A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DE6650" w:rsidP="00FC7DFA" w:rsidRDefault="00DE6650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/>
          </w:tcPr>
          <w:p w:rsidR="00DE6650" w:rsidP="00FC7DFA" w:rsidRDefault="00DE6650" w14:paraId="17AD93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="00DE6650" w:rsidP="00FC7DFA" w:rsidRDefault="00DE6650" w14:paraId="0DE4B5B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="004060B4" w:rsidP="004060B4" w:rsidRDefault="004060B4" w14:paraId="3E950908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 подгруппа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3EB7B73F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Английский язык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7529CE2C" wp14:textId="77777777">
            <w:pPr>
              <w:pStyle w:val="paragraph"/>
              <w:textAlignment w:val="baseline"/>
            </w:pPr>
            <w:r>
              <w:rPr>
                <w:rStyle w:val="normaltextrun"/>
                <w:i/>
                <w:iCs/>
                <w:sz w:val="22"/>
                <w:szCs w:val="22"/>
              </w:rPr>
              <w:t xml:space="preserve"> М.Б. </w:t>
            </w:r>
            <w:r>
              <w:rPr>
                <w:rStyle w:val="spellingerror"/>
                <w:i/>
                <w:iCs/>
                <w:sz w:val="22"/>
                <w:szCs w:val="22"/>
              </w:rPr>
              <w:t>Мутыгуллина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4060B4" w:rsidR="00DE6650" w:rsidP="00FC7DFA" w:rsidRDefault="00DE6650" w14:paraId="66204FF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/>
          </w:tcPr>
          <w:p w:rsidR="004060B4" w:rsidP="004060B4" w:rsidRDefault="004060B4" w14:paraId="2A08B41A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Сестринский уход за больными с инфекционными заболеваниями.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AA5262" w:rsidR="00DE6650" w:rsidP="00FA7B8A" w:rsidRDefault="00DE6650" w14:paraId="2DBF0D7D" wp14:textId="7777777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Mar/>
          </w:tcPr>
          <w:p w:rsidR="004060B4" w:rsidP="004060B4" w:rsidRDefault="004060B4" w14:paraId="59B7117A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Связь – социальная сеть 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7AD592BC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Материалы к занятию: учебное пособие  </w:t>
            </w:r>
            <w:proofErr w:type="spellStart"/>
            <w:r>
              <w:rPr>
                <w:rStyle w:val="spellingerror"/>
                <w:sz w:val="22"/>
                <w:szCs w:val="22"/>
              </w:rPr>
              <w:t>Test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Your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Vocabulary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for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sz w:val="22"/>
                <w:szCs w:val="22"/>
              </w:rPr>
              <w:t>Medicine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выполнить все  задания на стр.4, 5. </w:t>
            </w:r>
            <w:hyperlink w:tgtFrame="_blank" w:history="1" r:id="rId7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https://vk.com/doc77569995_211989673?hash=6eba49e433da46d676&amp;dl=3e4487d7f947c54bb9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5F3CEC7F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Размещение отчетов студентов: </w:t>
            </w:r>
            <w:proofErr w:type="spellStart"/>
            <w:r>
              <w:rPr>
                <w:rStyle w:val="normaltextrun"/>
                <w:sz w:val="22"/>
                <w:szCs w:val="22"/>
              </w:rPr>
              <w:t>фотоотчет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в ВК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10620D" w:rsidR="00DE6650" w:rsidP="00FC7DFA" w:rsidRDefault="00DE6650" w14:paraId="6B62F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/>
          </w:tcPr>
          <w:p w:rsidR="004060B4" w:rsidP="004060B4" w:rsidRDefault="004060B4" w14:paraId="07A69E0C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1) Пройти по ссылке, изучить материал о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коронавирусе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hyperlink w:tgtFrame="_blank" w:history="1" r:id="rId8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https://www.englishclub.com/vocabulary/coronavirus-covid19.php?sb</w:t>
              </w:r>
            </w:hyperlink>
            <w:r>
              <w:rPr>
                <w:rStyle w:val="normaltextrun"/>
                <w:sz w:val="22"/>
                <w:szCs w:val="22"/>
              </w:rPr>
              <w:t>  2) Выполнить тест по теме “</w:t>
            </w:r>
            <w:proofErr w:type="spellStart"/>
            <w:r>
              <w:rPr>
                <w:rStyle w:val="normaltextrun"/>
                <w:sz w:val="22"/>
                <w:szCs w:val="22"/>
              </w:rPr>
              <w:t>Коронавирус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” по ссылке </w:t>
            </w:r>
            <w:hyperlink w:tgtFrame="_blank" w:history="1" r:id="rId9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https://www.englishclub.com/vocabulary/coronavirus-covid19-quiz.php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060B4" w:rsidP="004060B4" w:rsidRDefault="004060B4" w14:paraId="5636B750" wp14:textId="77777777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Прислать </w:t>
            </w:r>
            <w:proofErr w:type="spellStart"/>
            <w:r>
              <w:rPr>
                <w:rStyle w:val="normaltextrun"/>
                <w:sz w:val="22"/>
                <w:szCs w:val="22"/>
              </w:rPr>
              <w:t>скриншот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результата теста в 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  <w:p w:rsidR="00DE6650" w:rsidP="00FC7DFA" w:rsidRDefault="00DE6650" w14:paraId="02F2C34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A7B8A" w:rsidP="00FA7B8A" w:rsidRDefault="00FA7B8A" w14:paraId="680A4E5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A7B8A" w:rsidRDefault="00FA7B8A" w14:paraId="1921983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13549" w:rsidRDefault="00C13549" w14:paraId="296FEF7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13549" w:rsidRDefault="00C13549" w14:paraId="7194DBD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A7B8A" w:rsidP="00FA7B8A" w:rsidRDefault="00FA7B8A" w14:paraId="0AAC378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383FE5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xmlns:wp14="http://schemas.microsoft.com/office/word/2010/wordml" w:rsidR="00DE6650" w:rsidP="00FA7B8A" w:rsidRDefault="00DE6650" w14:paraId="769D0D3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392"/>
        <w:gridCol w:w="425"/>
        <w:gridCol w:w="1843"/>
        <w:gridCol w:w="992"/>
        <w:gridCol w:w="2268"/>
        <w:gridCol w:w="2552"/>
        <w:gridCol w:w="2835"/>
        <w:gridCol w:w="2551"/>
      </w:tblGrid>
      <w:tr xmlns:wp14="http://schemas.microsoft.com/office/word/2010/wordml" w:rsidRPr="0010620D" w:rsidR="00FA7B8A" w:rsidTr="45FD036D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A7B8A" w:rsidP="00FC7DFA" w:rsidRDefault="00FA7B8A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A7B8A" w:rsidP="00FC7DFA" w:rsidRDefault="00FA7B8A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43" w:type="dxa"/>
            <w:tcMar/>
          </w:tcPr>
          <w:p w:rsidRPr="0010620D" w:rsidR="00FA7B8A" w:rsidP="00FC7DFA" w:rsidRDefault="00FA7B8A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A7B8A" w:rsidP="00FC7DFA" w:rsidRDefault="00FA7B8A" w14:paraId="54CD245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Pr="0010620D" w:rsidR="00FA7B8A" w:rsidP="00FC7DFA" w:rsidRDefault="00FA7B8A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  <w:tcMar/>
          </w:tcPr>
          <w:p w:rsidRPr="0010620D" w:rsidR="00FA7B8A" w:rsidP="00FC7DFA" w:rsidRDefault="00FA7B8A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552" w:type="dxa"/>
            <w:tcMar/>
          </w:tcPr>
          <w:p w:rsidRPr="0010620D" w:rsidR="00FA7B8A" w:rsidP="00FC7DFA" w:rsidRDefault="00FA7B8A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35" w:type="dxa"/>
            <w:tcMar/>
          </w:tcPr>
          <w:p w:rsidRPr="0010620D" w:rsidR="00FA7B8A" w:rsidP="00FC7DFA" w:rsidRDefault="00FA7B8A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51" w:type="dxa"/>
            <w:tcMar/>
          </w:tcPr>
          <w:p w:rsidRPr="0010620D" w:rsidR="00FA7B8A" w:rsidP="00FC7DFA" w:rsidRDefault="00FA7B8A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8770F8" w:rsidR="008770F8" w:rsidTr="45FD036D" w14:paraId="4A6562D0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8770F8" w:rsidR="008770F8" w:rsidP="00FC7DFA" w:rsidRDefault="008770F8" w14:paraId="24E3902D" wp14:textId="777777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Среда,  22.04.2020</w:t>
            </w:r>
          </w:p>
        </w:tc>
        <w:tc>
          <w:tcPr>
            <w:tcW w:w="425" w:type="dxa"/>
            <w:tcMar/>
          </w:tcPr>
          <w:p w:rsidRPr="008770F8" w:rsidR="008770F8" w:rsidP="00FC7DFA" w:rsidRDefault="008770F8" w14:paraId="19F14E3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Pr="008770F8" w:rsidR="008770F8" w:rsidP="00FC7DFA" w:rsidRDefault="008770F8" w14:paraId="1231BE6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770F8" w:rsidR="008770F8" w:rsidP="00FC7DFA" w:rsidRDefault="008770F8" w14:paraId="7842F59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8770F8" w:rsidR="008770F8" w:rsidP="00FC7DFA" w:rsidRDefault="008770F8" w14:paraId="36FEB5B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770F8" w:rsidR="008770F8" w:rsidP="00FC7DFA" w:rsidRDefault="008770F8" w14:paraId="68D9363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/>
          </w:tcPr>
          <w:p w:rsidRPr="008770F8" w:rsidR="008770F8" w:rsidP="008770F8" w:rsidRDefault="008770F8" w14:paraId="433CC12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8.00 -9.258.00 -12.35</w:t>
            </w:r>
          </w:p>
          <w:p w:rsidRPr="008770F8" w:rsidR="008770F8" w:rsidP="008770F8" w:rsidRDefault="008770F8" w14:paraId="6CF3385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992" w:type="dxa"/>
            <w:tcMar/>
          </w:tcPr>
          <w:p w:rsidRPr="008770F8" w:rsidR="008770F8" w:rsidP="008074BF" w:rsidRDefault="008770F8" w14:paraId="71D2513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tcMar/>
          </w:tcPr>
          <w:p w:rsidR="00733C55" w:rsidP="008074BF" w:rsidRDefault="008770F8" w14:paraId="46252770" wp14:textId="777777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подгруппа </w:t>
            </w:r>
          </w:p>
          <w:p w:rsidRPr="008770F8" w:rsidR="008770F8" w:rsidP="008074BF" w:rsidRDefault="008770F8" w14:paraId="179848B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 xml:space="preserve"> 02.01.01</w:t>
            </w:r>
            <w:proofErr w:type="gramStart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8770F8" w:rsidR="008770F8" w:rsidP="008770F8" w:rsidRDefault="008770F8" w14:paraId="2CC04576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70F8">
              <w:rPr>
                <w:rFonts w:ascii="Times New Roman" w:hAnsi="Times New Roman" w:cs="Times New Roman"/>
                <w:i/>
                <w:sz w:val="24"/>
                <w:szCs w:val="24"/>
              </w:rPr>
              <w:t>Гарифуллина</w:t>
            </w:r>
            <w:proofErr w:type="spellEnd"/>
            <w:r w:rsidRPr="00877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</w:t>
            </w:r>
          </w:p>
          <w:p w:rsidRPr="008770F8" w:rsidR="008770F8" w:rsidP="008074BF" w:rsidRDefault="008770F8" w14:paraId="30D7AA6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770F8" w:rsidR="008770F8" w:rsidP="008074BF" w:rsidRDefault="008770F8" w14:paraId="7196D06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8770F8" w:rsidR="008770F8" w:rsidP="008074BF" w:rsidRDefault="008770F8" w14:paraId="64B9FAB2" wp14:textId="77777777">
            <w:pPr>
              <w:widowControl w:val="0"/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«Сестринский уход при язвенной болезни».</w:t>
            </w:r>
          </w:p>
          <w:p w:rsidRPr="008770F8" w:rsidR="008770F8" w:rsidP="008074BF" w:rsidRDefault="008770F8" w14:paraId="24ECB6A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«Сестринский уход при заболеваниях кишечника».</w:t>
            </w:r>
          </w:p>
        </w:tc>
        <w:tc>
          <w:tcPr>
            <w:tcW w:w="2835" w:type="dxa"/>
            <w:tcMar/>
          </w:tcPr>
          <w:p w:rsidRPr="008770F8" w:rsidR="008770F8" w:rsidP="008074BF" w:rsidRDefault="008770F8" w14:paraId="6376447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8770F8" w:rsidR="008770F8" w:rsidP="008074BF" w:rsidRDefault="008770F8" w14:paraId="6675DBA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8770F8" w:rsidR="008770F8" w:rsidP="008074BF" w:rsidRDefault="008770F8" w14:paraId="69E79D87" wp14:textId="4F8292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5FD036D" w:rsidR="45FD03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социальные сети (вк), электронная почта </w:t>
            </w:r>
          </w:p>
          <w:p w:rsidRPr="008770F8" w:rsidR="008770F8" w:rsidP="008074BF" w:rsidRDefault="008770F8" w14:paraId="34FF1C9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770F8" w:rsidR="008770F8" w:rsidP="008074BF" w:rsidRDefault="008770F8" w14:paraId="64800EF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8770F8" w:rsidR="008770F8" w:rsidP="008074BF" w:rsidRDefault="008770F8" w14:paraId="6D072C0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770F8" w:rsidR="008770F8" w:rsidTr="45FD036D" w14:paraId="1A6BBCC4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8770F8" w:rsidR="008770F8" w:rsidP="00FC7DFA" w:rsidRDefault="008770F8" w14:paraId="48A2191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/>
          </w:tcPr>
          <w:p w:rsidRPr="008770F8" w:rsidR="008770F8" w:rsidP="00FC7DFA" w:rsidRDefault="008770F8" w14:paraId="1B9151C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Обед 12.35 – 13.05</w:t>
            </w:r>
          </w:p>
        </w:tc>
        <w:tc>
          <w:tcPr>
            <w:tcW w:w="992" w:type="dxa"/>
            <w:tcMar/>
          </w:tcPr>
          <w:p w:rsidRPr="008770F8" w:rsidR="008770F8" w:rsidP="00FC7DFA" w:rsidRDefault="008770F8" w14:paraId="6BD18F9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8770F8" w:rsidR="008770F8" w:rsidP="00FC7DFA" w:rsidRDefault="008770F8" w14:paraId="238601F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8770F8" w:rsidR="008770F8" w:rsidP="00FC7DFA" w:rsidRDefault="008770F8" w14:paraId="0F3CABC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8770F8" w:rsidR="008770F8" w:rsidP="00FC7DFA" w:rsidRDefault="008770F8" w14:paraId="5B08B5D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770F8" w:rsidR="008770F8" w:rsidP="00FC7DFA" w:rsidRDefault="008770F8" w14:paraId="16DEB4A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770F8" w:rsidR="008770F8" w:rsidTr="45FD036D" w14:paraId="39F20452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8770F8" w:rsidR="008770F8" w:rsidP="00FC7DFA" w:rsidRDefault="008770F8" w14:paraId="0AD9C6F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/>
          </w:tcPr>
          <w:p w:rsidRPr="008770F8" w:rsidR="008770F8" w:rsidP="00FC7DFA" w:rsidRDefault="008770F8" w14:paraId="17310F6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8770F8" w:rsidR="008770F8" w:rsidP="00FC7DFA" w:rsidRDefault="008770F8" w14:paraId="4B1F511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770F8" w:rsidR="008770F8" w:rsidP="00FC7DFA" w:rsidRDefault="008770F8" w14:paraId="44240AA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Pr="008770F8" w:rsidR="008770F8" w:rsidP="00FC7DFA" w:rsidRDefault="008770F8" w14:paraId="65F9C3D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770F8" w:rsidR="008770F8" w:rsidP="00FC7DFA" w:rsidRDefault="008770F8" w14:paraId="1B87E3D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Mar/>
          </w:tcPr>
          <w:p w:rsidRPr="008770F8" w:rsidR="008770F8" w:rsidP="00FC7DFA" w:rsidRDefault="008770F8" w14:paraId="46C853E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13.05 – 17.35</w:t>
            </w:r>
          </w:p>
          <w:p w:rsidRPr="008770F8" w:rsidR="008770F8" w:rsidP="00FC7DFA" w:rsidRDefault="008770F8" w14:paraId="05F940F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992" w:type="dxa"/>
            <w:tcMar/>
          </w:tcPr>
          <w:p w:rsidRPr="008770F8" w:rsidR="008770F8" w:rsidP="00FC7DFA" w:rsidRDefault="008770F8" w14:paraId="6395C61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tcMar/>
          </w:tcPr>
          <w:p w:rsidR="00733C55" w:rsidP="00FC7DFA" w:rsidRDefault="008770F8" w14:paraId="381442DB" wp14:textId="777777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  <w:p w:rsidRPr="008770F8" w:rsidR="008770F8" w:rsidP="00FC7DFA" w:rsidRDefault="008770F8" w14:paraId="2C9AFA2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C55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02.01.01</w:t>
            </w:r>
            <w:proofErr w:type="gramStart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8770F8" w:rsidR="008770F8" w:rsidP="00FC7DFA" w:rsidRDefault="008770F8" w14:paraId="2317DEB0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i/>
                <w:sz w:val="24"/>
                <w:szCs w:val="24"/>
              </w:rPr>
              <w:t>Исаева Н.В.</w:t>
            </w:r>
          </w:p>
          <w:p w:rsidRPr="008770F8" w:rsidR="008770F8" w:rsidP="00FC7DFA" w:rsidRDefault="008770F8" w14:paraId="5023141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770F8" w:rsidR="008770F8" w:rsidP="00383FE5" w:rsidRDefault="008770F8" w14:paraId="1F3B140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8770F8" w:rsidR="008770F8" w:rsidP="00FA7B8A" w:rsidRDefault="008770F8" w14:paraId="56519190" wp14:textId="77777777">
            <w:pPr>
              <w:widowControl w:val="0"/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«Сестринский уход при язвенной болезни».</w:t>
            </w:r>
          </w:p>
          <w:p w:rsidRPr="008770F8" w:rsidR="008770F8" w:rsidP="00FA7B8A" w:rsidRDefault="008770F8" w14:paraId="39D222A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«Сестринский уход при заболеваниях кишечника».</w:t>
            </w:r>
          </w:p>
        </w:tc>
        <w:tc>
          <w:tcPr>
            <w:tcW w:w="2835" w:type="dxa"/>
            <w:tcMar/>
          </w:tcPr>
          <w:p w:rsidRPr="008770F8" w:rsidR="008770F8" w:rsidP="00FC7DFA" w:rsidRDefault="008770F8" w14:paraId="1E5BDC4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8770F8" w:rsidR="008770F8" w:rsidP="00FC7DFA" w:rsidRDefault="008770F8" w14:paraId="650610E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8770F8" w:rsidR="008770F8" w:rsidP="00FC7DFA" w:rsidRDefault="008770F8" w14:paraId="32D1AFF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), электронная почта)</w:t>
            </w:r>
            <w:proofErr w:type="gramEnd"/>
          </w:p>
          <w:p w:rsidRPr="008770F8" w:rsidR="008770F8" w:rsidP="00FC7DFA" w:rsidRDefault="008770F8" w14:paraId="562C75D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770F8" w:rsidR="008770F8" w:rsidP="00FC7DFA" w:rsidRDefault="008770F8" w14:paraId="0D41D64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F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8770F8" w:rsidR="008770F8" w:rsidP="00FC7DFA" w:rsidRDefault="008770F8" w14:paraId="664355A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770F8" w:rsidR="00FA7B8A" w:rsidP="00FA7B8A" w:rsidRDefault="00FA7B8A" w14:paraId="1A96511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77962" w:rsidP="00FA7B8A" w:rsidRDefault="00A77962" w14:paraId="7DF4E37C" wp14:textId="77777777"/>
    <w:p xmlns:wp14="http://schemas.microsoft.com/office/word/2010/wordml" w:rsidR="00DE6650" w:rsidP="00FA7B8A" w:rsidRDefault="00DE6650" w14:paraId="44FB30F8" wp14:textId="77777777"/>
    <w:p xmlns:wp14="http://schemas.microsoft.com/office/word/2010/wordml" w:rsidR="00C13549" w:rsidP="00FA7B8A" w:rsidRDefault="00C13549" w14:paraId="1DA6542E" wp14:textId="77777777"/>
    <w:p xmlns:wp14="http://schemas.microsoft.com/office/word/2010/wordml" w:rsidR="00C13549" w:rsidP="00FA7B8A" w:rsidRDefault="00C13549" w14:paraId="3041E394" wp14:textId="77777777"/>
    <w:p xmlns:wp14="http://schemas.microsoft.com/office/word/2010/wordml" w:rsidR="00C13549" w:rsidP="00FA7B8A" w:rsidRDefault="00C13549" w14:paraId="722B00AE" wp14:textId="77777777"/>
    <w:p xmlns:wp14="http://schemas.microsoft.com/office/word/2010/wordml" w:rsidR="00A77962" w:rsidP="00A77962" w:rsidRDefault="00A77962" w14:paraId="566A45A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383FE5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xmlns:wp14="http://schemas.microsoft.com/office/word/2010/wordml" w:rsidR="00DE6650" w:rsidP="00A77962" w:rsidRDefault="00DE6650" w14:paraId="42C6D79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392"/>
        <w:gridCol w:w="425"/>
        <w:gridCol w:w="2126"/>
        <w:gridCol w:w="1276"/>
        <w:gridCol w:w="2268"/>
        <w:gridCol w:w="2126"/>
        <w:gridCol w:w="2835"/>
        <w:gridCol w:w="2835"/>
      </w:tblGrid>
      <w:tr xmlns:wp14="http://schemas.microsoft.com/office/word/2010/wordml" w:rsidRPr="0010620D" w:rsidR="00A77962" w:rsidTr="00496A75" w14:paraId="4904E5BC" wp14:textId="77777777">
        <w:trPr>
          <w:cantSplit/>
          <w:trHeight w:val="1134"/>
        </w:trPr>
        <w:tc>
          <w:tcPr>
            <w:tcW w:w="392" w:type="dxa"/>
            <w:textDirection w:val="btLr"/>
          </w:tcPr>
          <w:p w:rsidRPr="0010620D" w:rsidR="00A77962" w:rsidP="00FC7DFA" w:rsidRDefault="00A77962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Pr="0010620D" w:rsidR="00A77962" w:rsidP="00FC7DFA" w:rsidRDefault="00A77962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</w:tcPr>
          <w:p w:rsidRPr="0010620D" w:rsidR="00A77962" w:rsidP="00FC7DFA" w:rsidRDefault="00A77962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77962" w:rsidP="00FC7DFA" w:rsidRDefault="00A77962" w14:paraId="6E1831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Pr="0010620D" w:rsidR="00A77962" w:rsidP="00FC7DFA" w:rsidRDefault="00A77962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</w:tcPr>
          <w:p w:rsidRPr="0010620D" w:rsidR="00A77962" w:rsidP="00FC7DFA" w:rsidRDefault="00A77962" w14:paraId="515593A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126" w:type="dxa"/>
          </w:tcPr>
          <w:p w:rsidRPr="0010620D" w:rsidR="00A77962" w:rsidP="00FC7DFA" w:rsidRDefault="00A77962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35" w:type="dxa"/>
          </w:tcPr>
          <w:p w:rsidRPr="0010620D" w:rsidR="00A77962" w:rsidP="00FC7DFA" w:rsidRDefault="00A77962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</w:tcPr>
          <w:p w:rsidRPr="0010620D" w:rsidR="00A77962" w:rsidP="00FC7DFA" w:rsidRDefault="00A77962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383FE5" w:rsidTr="00496A75" w14:paraId="0E8BCA26" wp14:textId="77777777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Pr="0010620D" w:rsidR="00383FE5" w:rsidP="00FC7DFA" w:rsidRDefault="00383FE5" w14:paraId="6E40FD0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23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383FE5" w:rsidP="00FC7DFA" w:rsidRDefault="00383FE5" w14:paraId="065D24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  <w:p w:rsidR="008770F8" w:rsidP="00FC7DFA" w:rsidRDefault="008770F8" w14:paraId="54E11D2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496A75" w:rsidP="00FC7DFA" w:rsidRDefault="00496A75" w14:paraId="2CC21B9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6A75" w:rsidP="00FC7DFA" w:rsidRDefault="00496A75" w14:paraId="31126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496A75" w:rsidP="00FC7DFA" w:rsidRDefault="00496A75" w14:paraId="57AB747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Pr="00DC7678" w:rsidR="00383FE5" w:rsidP="00383FE5" w:rsidRDefault="00383FE5" w14:paraId="1B9A027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8.00 -12.35</w:t>
            </w:r>
          </w:p>
          <w:p w:rsidRPr="00DC7678" w:rsidR="00383FE5" w:rsidP="00383FE5" w:rsidRDefault="00383FE5" w14:paraId="3CF8D90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1276" w:type="dxa"/>
          </w:tcPr>
          <w:p w:rsidRPr="00DC7678" w:rsidR="00383FE5" w:rsidP="007165D0" w:rsidRDefault="00383FE5" w14:paraId="57A6114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733C55" w:rsidP="007165D0" w:rsidRDefault="00383FE5" w14:paraId="0449A0F3" wp14:textId="777777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подгруппа </w:t>
            </w:r>
          </w:p>
          <w:p w:rsidRPr="00DC7678" w:rsidR="00383FE5" w:rsidP="007165D0" w:rsidRDefault="00383FE5" w14:paraId="7F112B6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МДК 02.01.01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DC7678" w:rsidR="00383FE5" w:rsidP="007165D0" w:rsidRDefault="00383FE5" w14:paraId="08509C8E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>Исаева Н.В.</w:t>
            </w:r>
          </w:p>
          <w:p w:rsidRPr="00DC7678" w:rsidR="00383FE5" w:rsidP="007165D0" w:rsidRDefault="00383FE5" w14:paraId="2DE403A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383FE5" w:rsidP="00DE6650" w:rsidRDefault="00383FE5" w14:paraId="62431CD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DC7678" w:rsidR="00096CDC" w:rsidP="00096CDC" w:rsidRDefault="00383FE5" w14:paraId="3475E438" wp14:textId="77777777">
            <w:pPr>
              <w:widowControl w:val="0"/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678" w:rsidR="00096CDC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Сестринский уход при заболеваниях желчевыводящих путей</w:t>
            </w:r>
            <w:r w:rsidRPr="00DC7678" w:rsidR="008770F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C7678" w:rsidR="00096CDC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Pr="00096CDC" w:rsidR="00096CDC" w:rsidP="00096CDC" w:rsidRDefault="008770F8" w14:paraId="79651FC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96CDC" w:rsid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Сестринский уход при хронических гепатитах, циррозах печени</w:t>
            </w: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96CDC" w:rsid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Pr="00DC7678" w:rsidR="00096CDC" w:rsidP="00096CDC" w:rsidRDefault="00096CDC" w14:paraId="49E398E2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383FE5" w:rsidP="007165D0" w:rsidRDefault="00383FE5" w14:paraId="16287F2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DC7678" w:rsidR="00383FE5" w:rsidP="007165D0" w:rsidRDefault="00383FE5" w14:paraId="6A648AD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DC7678" w:rsidR="00383FE5" w:rsidP="007165D0" w:rsidRDefault="00383FE5" w14:paraId="01660B9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DC7678" w:rsidR="00383FE5" w:rsidP="007165D0" w:rsidRDefault="00383FE5" w14:paraId="51BAE0A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), электронная почта)</w:t>
            </w:r>
            <w:proofErr w:type="gramEnd"/>
          </w:p>
          <w:p w:rsidRPr="00DC7678" w:rsidR="00383FE5" w:rsidP="007165D0" w:rsidRDefault="00383FE5" w14:paraId="5BE93A62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DC7678" w:rsidR="00383FE5" w:rsidP="007165D0" w:rsidRDefault="00383FE5" w14:paraId="50EC1F1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DC7678" w:rsidR="00383FE5" w:rsidP="007165D0" w:rsidRDefault="00383FE5" w14:paraId="384BA73E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620D" w:rsidR="00DE6650" w:rsidTr="00496A75" w14:paraId="5EB4BF48" wp14:textId="7777777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DE6650" w:rsidP="00FC7DFA" w:rsidRDefault="00DE6650" w14:paraId="34B3F2E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6650" w:rsidP="00895CF4" w:rsidRDefault="00DE6650" w14:paraId="2E32D52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  <w:p w:rsidR="00DE6650" w:rsidP="00895CF4" w:rsidRDefault="00DE6650" w14:paraId="7D34F5C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DE6650" w:rsidP="00895CF4" w:rsidRDefault="00DE6650" w14:paraId="138328F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650" w:rsidP="00895CF4" w:rsidRDefault="00DE6650" w14:paraId="0B4020A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DE6650" w:rsidP="00895CF4" w:rsidRDefault="00DE6650" w14:paraId="297C039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Pr="00DC7678" w:rsidR="00DE6650" w:rsidP="00895CF4" w:rsidRDefault="00DE6650" w14:paraId="39FFED7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8.00 -12.35</w:t>
            </w:r>
          </w:p>
          <w:p w:rsidRPr="00DC7678" w:rsidR="00DE6650" w:rsidP="00895CF4" w:rsidRDefault="00DE6650" w14:paraId="4D98711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1276" w:type="dxa"/>
          </w:tcPr>
          <w:p w:rsidRPr="00DC7678" w:rsidR="00DE6650" w:rsidP="00895CF4" w:rsidRDefault="00DE6650" w14:paraId="6613359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Pr="00733C55" w:rsidR="00733C55" w:rsidP="00895CF4" w:rsidRDefault="00DE6650" w14:paraId="4289D9FD" wp14:textId="777777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подгруппа </w:t>
            </w:r>
          </w:p>
          <w:p w:rsidRPr="00DC7678" w:rsidR="00DE6650" w:rsidP="00895CF4" w:rsidRDefault="00DE6650" w14:paraId="2AD1AC4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МДК 02.01.01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DC7678" w:rsidR="00DE6650" w:rsidP="00895CF4" w:rsidRDefault="00DE6650" w14:paraId="5055FA18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>Гарифуллина</w:t>
            </w:r>
            <w:proofErr w:type="spellEnd"/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</w:t>
            </w:r>
          </w:p>
          <w:p w:rsidRPr="00DC7678" w:rsidR="00DE6650" w:rsidP="00895CF4" w:rsidRDefault="00DE6650" w14:paraId="1D7B270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DC7678" w:rsidR="00DE6650" w:rsidP="00895CF4" w:rsidRDefault="00DE6650" w14:paraId="50290D5B" wp14:textId="77777777">
            <w:pPr>
              <w:widowControl w:val="0"/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678">
              <w:rPr>
                <w:rFonts w:ascii="Times New Roman" w:hAnsi="Times New Roman" w:cs="Open Sans"/>
                <w:bCs/>
                <w:color w:val="000000"/>
                <w:sz w:val="24"/>
                <w:szCs w:val="24"/>
                <w:shd w:val="clear" w:color="auto" w:fill="FFFFFF"/>
              </w:rPr>
              <w:t>Сестринский уход при заболеваниях желчевыводящих путей».</w:t>
            </w:r>
          </w:p>
          <w:p w:rsidRPr="00096CDC" w:rsidR="00DE6650" w:rsidP="00895CF4" w:rsidRDefault="00DE6650" w14:paraId="2DC011B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Сестринский уход при хронических гепатитах, циррозах печени</w:t>
            </w: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Pr="00DC7678" w:rsidR="00DE6650" w:rsidP="00895CF4" w:rsidRDefault="00DE6650" w14:paraId="4F904CB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DE6650" w:rsidP="00895CF4" w:rsidRDefault="00DE6650" w14:paraId="06971CD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DC7678" w:rsidR="00DE6650" w:rsidP="00895CF4" w:rsidRDefault="00DE6650" w14:paraId="0F98649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DC7678" w:rsidR="00DE6650" w:rsidP="00895CF4" w:rsidRDefault="00DE6650" w14:paraId="4EE31652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связи: </w:t>
            </w:r>
          </w:p>
          <w:p w:rsidRPr="00DC7678" w:rsidR="00DE6650" w:rsidP="00895CF4" w:rsidRDefault="00DE6650" w14:paraId="314089B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DC7678" w:rsidR="00DE6650" w:rsidP="00895CF4" w:rsidRDefault="00DE6650" w14:paraId="1954B0FB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), электронная почта)</w:t>
            </w:r>
            <w:proofErr w:type="gramEnd"/>
          </w:p>
          <w:p w:rsidRPr="00DC7678" w:rsidR="00DE6650" w:rsidP="00895CF4" w:rsidRDefault="00DE6650" w14:paraId="2A1F701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DC7678" w:rsidR="00DE6650" w:rsidP="00895CF4" w:rsidRDefault="00DE6650" w14:paraId="4F0A67E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DC7678" w:rsidR="00DE6650" w:rsidP="00895CF4" w:rsidRDefault="00DE6650" w14:paraId="03EFCA4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620D" w:rsidR="00DE6650" w:rsidTr="00496A75" w14:paraId="7794C7F2" wp14:textId="77777777">
        <w:trPr>
          <w:cantSplit/>
          <w:trHeight w:val="565"/>
        </w:trPr>
        <w:tc>
          <w:tcPr>
            <w:tcW w:w="392" w:type="dxa"/>
            <w:vMerge/>
          </w:tcPr>
          <w:p w:rsidRPr="0010620D" w:rsidR="00DE6650" w:rsidP="00FC7DFA" w:rsidRDefault="00DE6650" w14:paraId="5F96A72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Pr="0010620D" w:rsidR="00DE6650" w:rsidP="00FC7DFA" w:rsidRDefault="00DE6650" w14:paraId="3882581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Pr="0010620D" w:rsidR="00DE6650" w:rsidP="00FC7DFA" w:rsidRDefault="00DE6650" w14:paraId="5B95CD1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Pr="0010620D" w:rsidR="00DE6650" w:rsidP="00FC7DFA" w:rsidRDefault="00DE6650" w14:paraId="5220BB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Pr="0010620D" w:rsidR="00DE6650" w:rsidP="00FC7DFA" w:rsidRDefault="00DE6650" w14:paraId="13CB595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Pr="0010620D" w:rsidR="00DE6650" w:rsidP="00FC7DFA" w:rsidRDefault="00DE6650" w14:paraId="6D9C8D3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Pr="0010620D" w:rsidR="00DE6650" w:rsidP="00FC7DFA" w:rsidRDefault="00DE6650" w14:paraId="675E05E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76BDB" w:rsidTr="00496A75" w14:paraId="7B86268B" wp14:textId="77777777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Pr="0010620D" w:rsidR="00C76BDB" w:rsidP="00FC7DFA" w:rsidRDefault="00C76BDB" w14:paraId="2FC17F8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6BDB" w:rsidRDefault="00C76BDB" w14:paraId="22C3D75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76BDB" w:rsidRDefault="00C76BDB" w14:paraId="206A03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14.30</w:t>
            </w:r>
          </w:p>
        </w:tc>
        <w:tc>
          <w:tcPr>
            <w:tcW w:w="1276" w:type="dxa"/>
          </w:tcPr>
          <w:p w:rsidR="00C76BDB" w:rsidRDefault="00C76BDB" w14:paraId="1E869F1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C76BDB" w:rsidRDefault="00C76BDB" w14:paraId="7511E7E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(п)</w:t>
            </w:r>
          </w:p>
          <w:p w:rsidR="00C76BDB" w:rsidRDefault="00C76BDB" w14:paraId="3DE7CBFB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Каримова Ф.Р.</w:t>
            </w:r>
          </w:p>
        </w:tc>
        <w:tc>
          <w:tcPr>
            <w:tcW w:w="2126" w:type="dxa"/>
          </w:tcPr>
          <w:p w:rsidR="00C76BDB" w:rsidRDefault="00DA7CD1" w14:paraId="627C8F6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r w:rsidR="00C76BDB">
              <w:rPr>
                <w:rFonts w:ascii="Times New Roman" w:hAnsi="Times New Roman" w:cs="Times New Roman"/>
                <w:sz w:val="24"/>
                <w:szCs w:val="24"/>
              </w:rPr>
              <w:t>кие особенности больных. Общение с пациентом.</w:t>
            </w:r>
          </w:p>
          <w:p w:rsidR="00C76BDB" w:rsidRDefault="00C76BDB" w14:paraId="0A4F722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DB" w:rsidRDefault="00C76BDB" w14:paraId="5AE48A4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BDB" w:rsidRDefault="00C76BDB" w14:paraId="6FE96FF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 r:id="rId10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 АСУ РСО;</w:t>
            </w:r>
          </w:p>
          <w:p w:rsidR="00C76BDB" w:rsidRDefault="00C76BDB" w14:paraId="2288841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BDB" w:rsidRDefault="00C76BDB" w14:paraId="61402D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1)</w:t>
            </w:r>
            <w:r>
              <w:t xml:space="preserve"> </w:t>
            </w:r>
            <w:hyperlink w:history="1" r:id="rId11">
              <w:r>
                <w:rPr>
                  <w:rStyle w:val="a4"/>
                </w:rPr>
                <w:t>https://studopedia.ru/3_122315_obshchenie-s-patsientom.html</w:t>
              </w:r>
            </w:hyperlink>
          </w:p>
          <w:p w:rsidR="00C76BDB" w:rsidRDefault="00C76BDB" w14:paraId="4A3C11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ЭБС</w:t>
            </w:r>
          </w:p>
          <w:p w:rsidR="00C76BDB" w:rsidRDefault="00C76BDB" w14:paraId="6D8C69F2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BDB" w:rsidRDefault="00C76BDB" w14:paraId="0C60E89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занятию: лекционный материал.</w:t>
            </w:r>
          </w:p>
          <w:p w:rsidR="00C76BDB" w:rsidRDefault="00C76BDB" w14:paraId="2FB6692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 r:id="rId12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BDB" w:rsidRDefault="00C76BDB" w14:paraId="571B52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ресурсы: 1) ЭБС</w:t>
            </w:r>
          </w:p>
          <w:p w:rsidR="00C76BDB" w:rsidRDefault="00C76BDB" w14:paraId="066F2F9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BDB" w:rsidRDefault="00C76BDB" w14:paraId="4A54550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hyperlink w:history="1" r:id="rId13">
              <w:r>
                <w:rPr>
                  <w:rStyle w:val="a4"/>
                </w:rPr>
                <w:t>http://www.medpsy.ru/mprj/archiv_global/2011_4_9/nomer/nomer23.php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76BDB" w:rsidRDefault="00DA7CD1" w14:paraId="50519A0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</w:t>
            </w:r>
            <w:r w:rsidR="00C76BDB">
              <w:rPr>
                <w:rFonts w:ascii="Times New Roman" w:hAnsi="Times New Roman" w:cs="Times New Roman"/>
                <w:sz w:val="24"/>
                <w:szCs w:val="24"/>
              </w:rPr>
              <w:t>ные задачи высылаются на электронную почту:</w:t>
            </w:r>
          </w:p>
          <w:p w:rsidR="00C76BDB" w:rsidRDefault="00C76BDB" w14:paraId="488EF38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BDB" w:rsidRDefault="00C76BDB" w14:paraId="43032BA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 r:id="rId14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</w:p>
        </w:tc>
      </w:tr>
      <w:tr xmlns:wp14="http://schemas.microsoft.com/office/word/2010/wordml" w:rsidRPr="0010620D" w:rsidR="00C76BDB" w:rsidTr="00496A75" w14:paraId="4E6D281F" wp14:textId="77777777">
        <w:trPr>
          <w:cantSplit/>
          <w:trHeight w:val="1125"/>
        </w:trPr>
        <w:tc>
          <w:tcPr>
            <w:tcW w:w="392" w:type="dxa"/>
            <w:textDirection w:val="btLr"/>
          </w:tcPr>
          <w:p w:rsidRPr="0010620D" w:rsidR="00C76BDB" w:rsidP="00FC7DFA" w:rsidRDefault="00C76BDB" w14:paraId="50F40D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6BDB" w:rsidRDefault="00C76BDB" w14:paraId="76DB90E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76BDB" w:rsidRDefault="00C76BDB" w14:paraId="2E32C48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14.40 -16.05</w:t>
            </w:r>
          </w:p>
        </w:tc>
        <w:tc>
          <w:tcPr>
            <w:tcW w:w="1276" w:type="dxa"/>
          </w:tcPr>
          <w:p w:rsidR="00C76BDB" w:rsidRDefault="00C76BDB" w14:paraId="49ED5A7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 самостоятельная работа</w:t>
            </w:r>
          </w:p>
        </w:tc>
        <w:tc>
          <w:tcPr>
            <w:tcW w:w="2268" w:type="dxa"/>
          </w:tcPr>
          <w:p w:rsidR="00C76BDB" w:rsidRDefault="00C76BDB" w14:paraId="0351F14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2126" w:type="dxa"/>
          </w:tcPr>
          <w:p w:rsidR="00C76BDB" w:rsidRDefault="00C76BDB" w14:paraId="2EECDDE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дистанции. Прыжок в длину с места.</w:t>
            </w:r>
          </w:p>
        </w:tc>
        <w:tc>
          <w:tcPr>
            <w:tcW w:w="2835" w:type="dxa"/>
          </w:tcPr>
          <w:p w:rsidR="00C76BDB" w:rsidRDefault="00C76BDB" w14:paraId="04ADE1B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– социальные сети, АСУ РСО </w:t>
            </w:r>
          </w:p>
          <w:p w:rsidR="00C76BDB" w:rsidRDefault="00C76BDB" w14:paraId="478C088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Учебник Физическая культура В.И Лях страницы 112 – 116.</w:t>
            </w:r>
          </w:p>
          <w:p w:rsidR="00C76BDB" w:rsidRDefault="00C76BDB" w14:paraId="0D0B357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почта.</w:t>
            </w:r>
          </w:p>
          <w:p w:rsidR="00C76BDB" w:rsidRDefault="00C76BDB" w14:paraId="6140A8F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ресурсы: Учебник Н.К. Коробейников А.А. Михеев, И.Г. Николенко Физическое воспитание страницы 172 – 175. </w:t>
            </w:r>
          </w:p>
          <w:p w:rsidR="00C76BDB" w:rsidRDefault="00C76BDB" w14:paraId="77A5229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6BDB" w:rsidRDefault="00C76BDB" w14:paraId="7984F3A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Физическая культура В.И Лях страницы 112 – 116. </w:t>
            </w:r>
          </w:p>
          <w:p w:rsidR="00C76BDB" w:rsidRDefault="00C76BDB" w14:paraId="007DCDA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77962" w:rsidRDefault="00A77962" w14:paraId="450EA2D7" wp14:textId="77777777"/>
    <w:p xmlns:wp14="http://schemas.microsoft.com/office/word/2010/wordml" w:rsidR="00C76BDB" w:rsidP="00A77962" w:rsidRDefault="00C76BDB" w14:paraId="3DD355C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76BDB" w:rsidP="00A77962" w:rsidRDefault="00C76BDB" w14:paraId="1A81F0B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76BDB" w:rsidP="00A77962" w:rsidRDefault="00C76BDB" w14:paraId="717AAFB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76BDB" w:rsidP="00A77962" w:rsidRDefault="00C76BDB" w14:paraId="56EE48E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77962" w:rsidP="00A77962" w:rsidRDefault="00A77962" w14:paraId="0CAFEF7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383FE5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xmlns:wp14="http://schemas.microsoft.com/office/word/2010/wordml" w:rsidR="0072052F" w:rsidP="00A77962" w:rsidRDefault="0072052F" w14:paraId="2908EB2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418"/>
        <w:gridCol w:w="1134"/>
        <w:gridCol w:w="1842"/>
        <w:gridCol w:w="2127"/>
        <w:gridCol w:w="4677"/>
        <w:gridCol w:w="2694"/>
      </w:tblGrid>
      <w:tr xmlns:wp14="http://schemas.microsoft.com/office/word/2010/wordml" w:rsidRPr="0010620D" w:rsidR="00A77962" w:rsidTr="45FD036D" w14:paraId="607D8FD1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A77962" w:rsidP="00FC7DFA" w:rsidRDefault="00A77962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A77962" w:rsidP="00FC7DFA" w:rsidRDefault="00A77962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tcMar/>
          </w:tcPr>
          <w:p w:rsidRPr="0010620D" w:rsidR="00A77962" w:rsidP="00FC7DFA" w:rsidRDefault="00A77962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77962" w:rsidP="00FC7DFA" w:rsidRDefault="00A77962" w14:paraId="121FD38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A77962" w:rsidP="00FC7DFA" w:rsidRDefault="00A77962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A77962" w:rsidP="00FC7DFA" w:rsidRDefault="00A77962" w14:paraId="29DAE19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127" w:type="dxa"/>
            <w:tcMar/>
          </w:tcPr>
          <w:p w:rsidRPr="0010620D" w:rsidR="00A77962" w:rsidP="00FC7DFA" w:rsidRDefault="00A77962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7" w:type="dxa"/>
            <w:tcMar/>
          </w:tcPr>
          <w:p w:rsidRPr="0010620D" w:rsidR="00A77962" w:rsidP="00FC7DFA" w:rsidRDefault="00A77962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4" w:type="dxa"/>
            <w:tcMar/>
          </w:tcPr>
          <w:p w:rsidRPr="0010620D" w:rsidR="00A77962" w:rsidP="00FC7DFA" w:rsidRDefault="00A77962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E2553D" w:rsidTr="45FD036D" w14:paraId="79091338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E2553D" w:rsidP="00FC7DFA" w:rsidRDefault="00E2553D" w14:paraId="6F0A43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Пятница,  24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="00E2553D" w:rsidP="00FC7DFA" w:rsidRDefault="008770F8" w14:paraId="0C50080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770F8" w:rsidP="00FC7DFA" w:rsidRDefault="008770F8" w14:paraId="1FE2DD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8770F8" w:rsidP="00FC7DFA" w:rsidRDefault="008770F8" w14:paraId="54B6C89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70F8" w:rsidP="00FC7DFA" w:rsidRDefault="008770F8" w14:paraId="2735753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8770F8" w:rsidP="00FC7DFA" w:rsidRDefault="008770F8" w14:paraId="2A2176D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Mar/>
          </w:tcPr>
          <w:p w:rsidRPr="00DC7678" w:rsidR="00E2553D" w:rsidP="00383FE5" w:rsidRDefault="00E2553D" w14:paraId="7252FEA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8.00 -12.35</w:t>
            </w:r>
          </w:p>
          <w:p w:rsidRPr="00DC7678" w:rsidR="00E2553D" w:rsidP="00496A75" w:rsidRDefault="00E2553D" w14:paraId="1214DD1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DC7678" w:rsidR="00E2553D" w:rsidP="007165D0" w:rsidRDefault="00E2553D" w14:paraId="1E124D4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Mar/>
          </w:tcPr>
          <w:p w:rsidRPr="00DC7678" w:rsidR="00E2553D" w:rsidP="007165D0" w:rsidRDefault="008770F8" w14:paraId="168E27F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МДК 02.01.01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78" w:rsidR="00E25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7678" w:rsidR="00E2553D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DC7678" w:rsidR="00E2553D" w:rsidP="007165D0" w:rsidRDefault="00E2553D" w14:paraId="3C2DB47A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>Исаева Н.В.</w:t>
            </w:r>
          </w:p>
          <w:p w:rsidRPr="00DC7678" w:rsidR="00E2553D" w:rsidP="007165D0" w:rsidRDefault="00E2553D" w14:paraId="07F023C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C7678" w:rsidR="00E2553D" w:rsidP="0072052F" w:rsidRDefault="00E2553D" w14:paraId="4BDB549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96CDC" w:rsidR="00096CDC" w:rsidP="00096CDC" w:rsidRDefault="008770F8" w14:paraId="5550194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96CDC" w:rsid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Сестринский уход при сахарном диабете</w:t>
            </w: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96CDC" w:rsid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Pr="00096CDC" w:rsidR="00096CDC" w:rsidP="00096CDC" w:rsidRDefault="008770F8" w14:paraId="0D72CA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96CDC" w:rsid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Сестринское обследование и уход при заболеваниях эндокринной системы (тиреотоксикозе, гипотиреозе, ожирении)</w:t>
            </w: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96CDC" w:rsid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Pr="00DC7678" w:rsidR="00E2553D" w:rsidP="00096CDC" w:rsidRDefault="00E2553D" w14:paraId="2916C19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DC7678" w:rsidR="00E2553D" w:rsidP="007165D0" w:rsidRDefault="00E2553D" w14:paraId="5AC1BD2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DC7678" w:rsidR="00E2553D" w:rsidP="007165D0" w:rsidRDefault="00E2553D" w14:paraId="658AECB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DC7678" w:rsidR="00E2553D" w:rsidP="007165D0" w:rsidRDefault="00E2553D" w14:paraId="475F0EA8" wp14:textId="74D1B0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5FD036D" w:rsidR="45FD036D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45FD036D" w:rsidR="45FD036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45FD036D" w:rsidR="45FD036D">
              <w:rPr>
                <w:rFonts w:ascii="Times New Roman" w:hAnsi="Times New Roman" w:cs="Times New Roman"/>
                <w:sz w:val="24"/>
                <w:szCs w:val="24"/>
              </w:rPr>
              <w:t>), электронная почта</w:t>
            </w:r>
          </w:p>
          <w:p w:rsidRPr="00DC7678" w:rsidR="00E2553D" w:rsidP="007165D0" w:rsidRDefault="00E2553D" w14:paraId="7486946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</w:tcPr>
          <w:p w:rsidRPr="00DC7678" w:rsidR="00E2553D" w:rsidP="007165D0" w:rsidRDefault="00E2553D" w14:paraId="33407B6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DC7678" w:rsidR="00E2553D" w:rsidP="007165D0" w:rsidRDefault="00E2553D" w14:paraId="187F57B8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620D" w:rsidR="0072052F" w:rsidTr="45FD036D" w14:paraId="7217474B" wp14:textId="77777777">
        <w:trPr>
          <w:cantSplit/>
          <w:trHeight w:val="696"/>
        </w:trPr>
        <w:tc>
          <w:tcPr>
            <w:tcW w:w="392" w:type="dxa"/>
            <w:vMerge/>
            <w:tcMar/>
            <w:textDirection w:val="btLr"/>
          </w:tcPr>
          <w:p w:rsidR="0072052F" w:rsidP="00FC7DFA" w:rsidRDefault="0072052F" w14:paraId="54738A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72052F" w:rsidP="00895CF4" w:rsidRDefault="0072052F" w14:paraId="050B3AD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052F" w:rsidP="00895CF4" w:rsidRDefault="0072052F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72052F" w:rsidP="00895CF4" w:rsidRDefault="0072052F" w14:paraId="58A8CB7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2052F" w:rsidP="00895CF4" w:rsidRDefault="0072052F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72052F" w:rsidP="00895CF4" w:rsidRDefault="0072052F" w14:paraId="3C1ED14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Mar/>
          </w:tcPr>
          <w:p w:rsidRPr="00DC7678" w:rsidR="0072052F" w:rsidP="00895CF4" w:rsidRDefault="0072052F" w14:paraId="013E403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8.00 -12.35</w:t>
            </w:r>
          </w:p>
          <w:p w:rsidRPr="00DC7678" w:rsidR="0072052F" w:rsidP="00895CF4" w:rsidRDefault="0072052F" w14:paraId="794F13E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DC7678" w:rsidR="0072052F" w:rsidP="00895CF4" w:rsidRDefault="0072052F" w14:paraId="787BDC1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Mar/>
          </w:tcPr>
          <w:p w:rsidRPr="00DC7678" w:rsidR="0072052F" w:rsidP="00895CF4" w:rsidRDefault="0072052F" w14:paraId="1FDD2AC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55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МДК 02.01.01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/у в терапии,</w:t>
            </w:r>
          </w:p>
          <w:p w:rsidRPr="00DC7678" w:rsidR="0072052F" w:rsidP="00895CF4" w:rsidRDefault="0072052F" w14:paraId="263F2C71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>Гарифуллина</w:t>
            </w:r>
            <w:proofErr w:type="spellEnd"/>
            <w:r w:rsidRPr="00DC7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</w:t>
            </w:r>
          </w:p>
          <w:p w:rsidRPr="00DC7678" w:rsidR="0072052F" w:rsidP="00895CF4" w:rsidRDefault="0072052F" w14:paraId="464FCBC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96CDC" w:rsidR="0072052F" w:rsidP="00895CF4" w:rsidRDefault="0072052F" w14:paraId="6759F3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Сестринский уход при сахарном диабете</w:t>
            </w: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Pr="00096CDC" w:rsidR="0072052F" w:rsidP="00895CF4" w:rsidRDefault="0072052F" w14:paraId="162DD1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Сестринское обследование и уход при заболеваниях эндокринной системы (тиреотоксикозе, гипотиреозе, ожирении)</w:t>
            </w:r>
            <w:r w:rsidRPr="00DC7678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96CDC">
              <w:rPr>
                <w:rFonts w:ascii="Times New Roman" w:hAnsi="Times New Roman" w:eastAsia="Times New Roman" w:cs="Open San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Pr="00DC7678" w:rsidR="0072052F" w:rsidP="00895CF4" w:rsidRDefault="0072052F" w14:paraId="5C8C6B09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DC7678" w:rsidR="0072052F" w:rsidP="00895CF4" w:rsidRDefault="0072052F" w14:paraId="19C8AF5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Связь – АСУ РСО, социальные сети.</w:t>
            </w:r>
          </w:p>
          <w:p w:rsidRPr="00DC7678" w:rsidR="0072052F" w:rsidP="00895CF4" w:rsidRDefault="0072052F" w14:paraId="2E820480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</w:t>
            </w: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ети, АСУ РСО.</w:t>
            </w:r>
          </w:p>
          <w:p w:rsidRPr="00DC7678" w:rsidR="0072052F" w:rsidP="00895CF4" w:rsidRDefault="0072052F" w14:paraId="476F1C4D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социальные сети (</w:t>
            </w:r>
            <w:proofErr w:type="spellStart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), электронная почта)</w:t>
            </w:r>
            <w:proofErr w:type="gramEnd"/>
          </w:p>
          <w:p w:rsidRPr="00DC7678" w:rsidR="0072052F" w:rsidP="00895CF4" w:rsidRDefault="0072052F" w14:paraId="3382A36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/>
          </w:tcPr>
          <w:p w:rsidRPr="00DC7678" w:rsidR="0072052F" w:rsidP="00895CF4" w:rsidRDefault="0072052F" w14:paraId="71173981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DC7678" w:rsidR="0072052F" w:rsidP="00895CF4" w:rsidRDefault="0072052F" w14:paraId="5C71F13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45FD036D" w:rsidRDefault="45FD036D" w14:paraId="71193832" w14:textId="15F05304"/>
    <w:p xmlns:wp14="http://schemas.microsoft.com/office/word/2010/wordml" w:rsidR="00A77962" w:rsidP="00733C55" w:rsidRDefault="00A77962" w14:paraId="30DCCC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="00A77962" w:rsidSect="002D53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8"/>
  <w:defaultTabStop w:val="708"/>
  <w:characterSpacingControl w:val="doNotCompress"/>
  <w:compat/>
  <w:rsids>
    <w:rsidRoot w:val="005E29C8"/>
    <w:rsid w:val="00096CDC"/>
    <w:rsid w:val="000B3642"/>
    <w:rsid w:val="002D538F"/>
    <w:rsid w:val="00372941"/>
    <w:rsid w:val="00383FE5"/>
    <w:rsid w:val="004060B4"/>
    <w:rsid w:val="00421E42"/>
    <w:rsid w:val="00496A75"/>
    <w:rsid w:val="004E433F"/>
    <w:rsid w:val="005E29C8"/>
    <w:rsid w:val="0072052F"/>
    <w:rsid w:val="00733C55"/>
    <w:rsid w:val="007E42D9"/>
    <w:rsid w:val="008770F8"/>
    <w:rsid w:val="00A42355"/>
    <w:rsid w:val="00A77962"/>
    <w:rsid w:val="00A95E8D"/>
    <w:rsid w:val="00C13549"/>
    <w:rsid w:val="00C76BDB"/>
    <w:rsid w:val="00CC4CC7"/>
    <w:rsid w:val="00DA7CD1"/>
    <w:rsid w:val="00DC7678"/>
    <w:rsid w:val="00DE6650"/>
    <w:rsid w:val="00E2553D"/>
    <w:rsid w:val="00FA7B8A"/>
    <w:rsid w:val="45FD036D"/>
    <w:rsid w:val="4A4DC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AA554"/>
  <w15:docId w15:val="{38057f89-d545-479f-af85-67fcb89bf7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235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6BDB"/>
    <w:rPr>
      <w:color w:val="0000FF" w:themeColor="hyperlink"/>
      <w:u w:val="single"/>
    </w:rPr>
  </w:style>
  <w:style w:type="paragraph" w:styleId="paragraph" w:customStyle="1">
    <w:name w:val="paragraph"/>
    <w:basedOn w:val="a"/>
    <w:rsid w:val="004060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4060B4"/>
  </w:style>
  <w:style w:type="character" w:styleId="eop" w:customStyle="1">
    <w:name w:val="eop"/>
    <w:basedOn w:val="a0"/>
    <w:rsid w:val="004060B4"/>
  </w:style>
  <w:style w:type="character" w:styleId="spellingerror" w:customStyle="1">
    <w:name w:val="spellingerror"/>
    <w:basedOn w:val="a0"/>
    <w:rsid w:val="0040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6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nglishclub.com/vocabulary/coronavirus-covid19.php?sb" TargetMode="External" Id="rId8" /><Relationship Type="http://schemas.openxmlformats.org/officeDocument/2006/relationships/hyperlink" Target="http://www.medpsy.ru/mprj/archiv_global/2011_4_9/nomer/nomer23.php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vk.com/doc77569995_211989673?hash=6eba49e433da46d676&amp;dl=3e4487d7f947c54bb9" TargetMode="External" Id="rId7" /><Relationship Type="http://schemas.openxmlformats.org/officeDocument/2006/relationships/hyperlink" Target="https://vk.com/id100048413" TargetMode="External" Id="rId12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www.englishclub.com/vocabulary/coronavirus-covid19-quiz.php" TargetMode="External" Id="rId6" /><Relationship Type="http://schemas.openxmlformats.org/officeDocument/2006/relationships/hyperlink" Target="https://studopedia.ru/3_122315_obshchenie-s-patsientom.html" TargetMode="External" Id="rId11" /><Relationship Type="http://schemas.openxmlformats.org/officeDocument/2006/relationships/hyperlink" Target="https://www.englishclub.com/vocabulary/coronavirus-covid19.php?sb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vk.com/id100048413" TargetMode="External" Id="rId10" /><Relationship Type="http://schemas.openxmlformats.org/officeDocument/2006/relationships/hyperlink" Target="https://vk.com/doc77569995_211989673?hash=6eba49e433da46d676&amp;dl=3e4487d7f947c54bb9" TargetMode="External" Id="rId4" /><Relationship Type="http://schemas.openxmlformats.org/officeDocument/2006/relationships/hyperlink" Target="https://www.englishclub.com/vocabulary/coronavirus-covid19-quiz.php" TargetMode="External" Id="rId9" /><Relationship Type="http://schemas.openxmlformats.org/officeDocument/2006/relationships/hyperlink" Target="https://vk.com/id100048413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Приемная комиссия</dc:creator>
  <lastModifiedBy>Богданова Антонина</lastModifiedBy>
  <revision>15</revision>
  <dcterms:created xsi:type="dcterms:W3CDTF">2020-04-14T14:57:00.0000000Z</dcterms:created>
  <dcterms:modified xsi:type="dcterms:W3CDTF">2020-04-17T08:53:02.9229489Z</dcterms:modified>
</coreProperties>
</file>