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42355" w:rsidP="00A42355" w:rsidRDefault="005D4B36" w14:paraId="1CE0621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Pr="00B54F2B" w:rsidR="00A42355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A42355">
        <w:rPr>
          <w:rFonts w:ascii="Times New Roman" w:hAnsi="Times New Roman" w:cs="Times New Roman"/>
          <w:b/>
          <w:sz w:val="24"/>
          <w:szCs w:val="24"/>
        </w:rPr>
        <w:t xml:space="preserve"> 13.04.2020</w:t>
      </w:r>
    </w:p>
    <w:p xmlns:wp14="http://schemas.microsoft.com/office/word/2010/wordml" w:rsidR="00607817" w:rsidP="00A42355" w:rsidRDefault="00607817" w14:paraId="672A665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xmlns:wp14="http://schemas.microsoft.com/office/word/2010/wordml" w:rsidRPr="0010620D" w:rsidR="00A42355" w:rsidTr="31C4EB59" w14:paraId="28F5816D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A42355" w:rsidP="00FC7DFA" w:rsidRDefault="00A42355" w14:paraId="0DA63C4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A42355" w:rsidP="00FC7DFA" w:rsidRDefault="00A42355" w14:paraId="2A25B97D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A42355" w:rsidP="00FC7DFA" w:rsidRDefault="00A42355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42355" w:rsidP="00FC7DFA" w:rsidRDefault="00A42355" w14:paraId="0A37501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A42355" w:rsidP="00FC7DFA" w:rsidRDefault="00A42355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A42355" w:rsidP="00FC7DFA" w:rsidRDefault="00A42355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A42355" w:rsidP="00FC7DFA" w:rsidRDefault="00A42355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A42355" w:rsidP="00FC7DFA" w:rsidRDefault="00A42355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  <w:tcMar/>
          </w:tcPr>
          <w:p w:rsidRPr="0010620D" w:rsidR="00A42355" w:rsidP="00FC7DFA" w:rsidRDefault="00A42355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A94252" w:rsidTr="31C4EB59" w14:paraId="1BA08900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A94252" w:rsidP="00FC7DFA" w:rsidRDefault="00A94252" w14:paraId="6A9A88F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3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A94252" w:rsidP="00FC7DFA" w:rsidRDefault="00A94252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A94252" w:rsidP="00FC7DFA" w:rsidRDefault="00A94252" w14:paraId="3E22908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A94252" w:rsidP="00FC7DFA" w:rsidRDefault="00A94252" w14:paraId="62E2BEB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A94252" w:rsidP="00FC7DFA" w:rsidRDefault="00A94252" w14:paraId="68B0831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A94252" w:rsidP="005D4B36" w:rsidRDefault="00A94252" w14:paraId="070EA39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="00A94252" w:rsidP="005D4B36" w:rsidRDefault="00A94252" w14:paraId="1B6A7374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A94252" w:rsidP="005D4B36" w:rsidRDefault="00A94252" w14:paraId="5DAB6C7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A94252" w:rsidP="00FF679D" w:rsidRDefault="00A94252" w14:paraId="02EB37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A94252" w:rsidP="00FC7DFA" w:rsidRDefault="00A94252" w14:paraId="608C551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Сестринский уход при сахарном диабете»</w:t>
            </w:r>
          </w:p>
        </w:tc>
        <w:tc>
          <w:tcPr>
            <w:tcW w:w="3969" w:type="dxa"/>
            <w:tcMar/>
          </w:tcPr>
          <w:p w:rsidRPr="0010620D" w:rsidR="00A94252" w:rsidP="005D4B36" w:rsidRDefault="00A94252" w14:paraId="21F51A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A94252" w:rsidP="005D4B36" w:rsidRDefault="00A94252" w14:paraId="6764DDC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A94252" w:rsidP="005D4B36" w:rsidRDefault="00A94252" w14:paraId="148A1F7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A94252" w:rsidP="005D4B36" w:rsidRDefault="00A94252" w14:paraId="6A05A8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A94252" w:rsidP="005D4B36" w:rsidRDefault="00A94252" w14:paraId="10F41BA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A94252" w:rsidP="00FC7DFA" w:rsidRDefault="00A94252" w14:paraId="5A39BBE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FF679D" w:rsidTr="31C4EB59" w14:paraId="1545AF1E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FF679D" w:rsidP="00FC7DFA" w:rsidRDefault="00FF679D" w14:paraId="41C8F39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F679D" w:rsidP="00FC7DFA" w:rsidRDefault="00FF679D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FF679D" w:rsidP="00CA6C3A" w:rsidRDefault="00FF679D" w14:paraId="1D8110F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FF679D" w:rsidP="00CA6C3A" w:rsidRDefault="00FF679D" w14:paraId="00AD8A6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FF679D" w:rsidP="00CA6C3A" w:rsidRDefault="00FF679D" w14:paraId="1747CC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FF679D" w:rsidP="00CA6C3A" w:rsidRDefault="00FF679D" w14:paraId="523046D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FF679D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Pr="00A95E8D" w:rsidR="00FF679D" w:rsidP="00CA6C3A" w:rsidRDefault="00FF679D" w14:paraId="37475CD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Pr="0010620D" w:rsidR="00FF679D" w:rsidP="00CA6C3A" w:rsidRDefault="00FF679D" w14:paraId="72A3D3E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FF679D" w:rsidP="00CA6C3A" w:rsidRDefault="00FF679D" w14:paraId="7E0739D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Сестринский уход при сахарном диабете»</w:t>
            </w:r>
          </w:p>
        </w:tc>
        <w:tc>
          <w:tcPr>
            <w:tcW w:w="3969" w:type="dxa"/>
            <w:tcMar/>
          </w:tcPr>
          <w:p w:rsidRPr="0010620D" w:rsidR="00FF679D" w:rsidP="00CA6C3A" w:rsidRDefault="00FF679D" w14:paraId="382C2CF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FF679D" w:rsidP="00CA6C3A" w:rsidRDefault="00FF679D" w14:paraId="2101E40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FF679D" w:rsidP="00CA6C3A" w:rsidRDefault="00FF679D" w14:paraId="62A7AB82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FF679D" w:rsidP="00CA6C3A" w:rsidRDefault="00FF679D" w14:paraId="0D0B940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FF679D" w:rsidP="00CA6C3A" w:rsidRDefault="00FF679D" w14:paraId="2A62DF5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FF679D" w:rsidP="00CA6C3A" w:rsidRDefault="00FF679D" w14:paraId="0E27B00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FF679D" w:rsidTr="31C4EB59" w14:paraId="4BE54AED" wp14:textId="77777777">
        <w:trPr>
          <w:cantSplit/>
          <w:trHeight w:val="295"/>
        </w:trPr>
        <w:tc>
          <w:tcPr>
            <w:tcW w:w="392" w:type="dxa"/>
            <w:vMerge/>
            <w:tcMar/>
          </w:tcPr>
          <w:p w:rsidRPr="0010620D" w:rsidR="00FF679D" w:rsidP="00FC7DFA" w:rsidRDefault="00FF679D" w14:paraId="60061E4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  <w:tcMar/>
          </w:tcPr>
          <w:p w:rsidRPr="00607817" w:rsidR="00FF679D" w:rsidP="00607817" w:rsidRDefault="00FF679D" w14:paraId="4E8D02B0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607817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FF679D" w:rsidTr="31C4EB59" w14:paraId="3018818B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FF679D" w:rsidP="00FC7DFA" w:rsidRDefault="00FF679D" w14:paraId="44EAFD9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F679D" w:rsidP="00FC7DFA" w:rsidRDefault="00FF679D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FF679D" w:rsidP="00FC7DFA" w:rsidRDefault="00FF679D" w14:paraId="42923A3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13.05- 14.30</w:t>
            </w:r>
          </w:p>
        </w:tc>
        <w:tc>
          <w:tcPr>
            <w:tcW w:w="1134" w:type="dxa"/>
            <w:tcMar/>
          </w:tcPr>
          <w:p w:rsidRPr="0010620D" w:rsidR="00FF679D" w:rsidP="31C4EB59" w:rsidRDefault="00FF679D" w14:paraId="2D230962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Pr="0010620D" w:rsidR="00FF679D" w:rsidP="31C4EB59" w:rsidRDefault="00FF679D" w14:paraId="4B94D5A5" wp14:textId="5F9A97BC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FF679D" w:rsidP="31C4EB59" w:rsidRDefault="00FF679D" w14:paraId="7C83784D" wp14:textId="5F09E12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057766" w:rsidR="00FF679D" w:rsidP="31C4EB59" w:rsidRDefault="00FF679D" w14:paraId="5D270F1A" wp14:textId="4E8739D3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FF679D" w:rsidP="31C4EB59" w:rsidRDefault="00FF679D" w14:paraId="237177D0" wp14:textId="4C1564A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FF679D" w:rsidP="31C4EB59" w:rsidRDefault="00FF679D" w14:paraId="2971143D" wp14:textId="2BDCE03B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Pr="0010620D" w:rsidR="00FF679D" w:rsidP="00FC7DFA" w:rsidRDefault="00FF679D" w14:paraId="445FDCD9" wp14:textId="58A8DAC7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ожогами.</w:t>
            </w:r>
          </w:p>
          <w:p w:rsidRPr="0010620D" w:rsidR="00FF679D" w:rsidP="31C4EB59" w:rsidRDefault="00FF679D" w14:paraId="191DD0FB" wp14:textId="74D80963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10620D" w:rsidR="00FF679D" w:rsidP="31C4EB59" w:rsidRDefault="00FF679D" w14:paraId="3DEEC669" wp14:textId="394219EF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FF679D" w:rsidP="31C4EB59" w:rsidRDefault="00FF679D" wp14:textId="77777777" wp14:noSpellErr="1" w14:paraId="78F6CC81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FF679D" w:rsidP="31C4EB59" w:rsidRDefault="00FF679D" wp14:textId="77777777" w14:paraId="3BD22945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FF679D" w:rsidP="31C4EB59" w:rsidRDefault="00FF679D" w14:paraId="27A07948" wp14:textId="7BDD8F2D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стр.261-266. Текст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Care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burn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patient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'", лексические, грамматические и текстовые упражнения. </w:t>
            </w:r>
          </w:p>
          <w:p w:rsidRPr="0010620D" w:rsidR="00FF679D" w:rsidP="31C4EB59" w:rsidRDefault="00FF679D" w14:paraId="126FF0D4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FF679D" w:rsidP="31C4EB59" w:rsidRDefault="00FF679D" w14:paraId="2F024968" wp14:textId="7A25CFD9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3dfee7c251f44336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FF679D" w:rsidP="31C4EB59" w:rsidRDefault="00FF679D" w14:paraId="3656B9AB" wp14:textId="682FDAA9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10620D" w:rsidR="00FF679D" w:rsidP="31C4EB59" w:rsidRDefault="00FF679D" w14:paraId="3015A5CA" wp14:textId="2C439E0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620D" w:rsidR="00FF679D" w:rsidP="31C4EB59" w:rsidRDefault="00FF679D" w14:paraId="79933DA1" wp14:textId="35BC7638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Составление сообщений на англ. яз. по 1 из предложенных тем:</w:t>
            </w:r>
          </w:p>
          <w:p w:rsidRPr="0010620D" w:rsidR="00FF679D" w:rsidP="31C4EB59" w:rsidRDefault="00FF679D" w14:paraId="3EB5A51B" wp14:textId="63D2F69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Assessment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and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treatment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burn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patient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», </w:t>
            </w:r>
          </w:p>
          <w:p w:rsidRPr="0010620D" w:rsidR="00FF679D" w:rsidP="31C4EB59" w:rsidRDefault="00FF679D" w14:paraId="1BAD0BEE" wp14:textId="5C8E9EB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main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points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nursing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attention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in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preventing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infection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", </w:t>
            </w:r>
          </w:p>
          <w:p w:rsidRPr="0010620D" w:rsidR="00FF679D" w:rsidP="31C4EB59" w:rsidRDefault="00FF679D" w14:paraId="45FB0818" wp14:textId="1D4E922B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Burn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accidents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prevention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". </w:t>
            </w:r>
          </w:p>
        </w:tc>
      </w:tr>
      <w:tr xmlns:wp14="http://schemas.microsoft.com/office/word/2010/wordml" w:rsidRPr="0010620D" w:rsidR="00FF679D" w:rsidTr="31C4EB59" w14:paraId="119B3604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FF679D" w:rsidP="00FC7DFA" w:rsidRDefault="00FF679D" w14:paraId="049F31C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FF679D" w:rsidP="00FC7DFA" w:rsidRDefault="00FF679D" w14:paraId="78941E4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00FF679D" w:rsidP="00FC7DFA" w:rsidRDefault="00FF679D" w14:paraId="76A9A3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  <w:tcMar/>
          </w:tcPr>
          <w:p w:rsidRPr="0010620D" w:rsidR="00FF679D" w:rsidP="31C4EB59" w:rsidRDefault="00FF679D" w14:paraId="16899979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Pr="0010620D" w:rsidR="00FF679D" w:rsidP="31C4EB59" w:rsidRDefault="00FF679D" w14:paraId="53128261" wp14:textId="6E8332E7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FF679D" w:rsidP="31C4EB59" w:rsidRDefault="00FF679D" w14:paraId="59D93CFE" wp14:textId="2B68314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057766" w:rsidR="00FF679D" w:rsidP="31C4EB59" w:rsidRDefault="00FF679D" w14:paraId="20DD93E3" wp14:textId="62C5409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FF679D" w:rsidP="31C4EB59" w:rsidRDefault="00FF679D" w14:paraId="18F45D64" wp14:textId="433F687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FF679D" w:rsidP="31C4EB59" w:rsidRDefault="00FF679D" w14:paraId="3E307F47" wp14:textId="6EE0ED11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Pr="0010620D" w:rsidR="00FF679D" w:rsidP="00FC7DFA" w:rsidRDefault="00FF679D" w14:paraId="0E750A58" wp14:textId="599E7822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Pr="0010620D" w:rsidR="00FF679D" w:rsidP="31C4EB59" w:rsidRDefault="00FF679D" w14:paraId="62486C05" wp14:textId="66D5ED85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FF679D" w:rsidP="31C4EB59" w:rsidRDefault="00FF679D" wp14:textId="77777777" wp14:noSpellErr="1" w14:paraId="234EDBD5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FF679D" w:rsidP="31C4EB59" w:rsidRDefault="00FF679D" wp14:textId="77777777" w14:paraId="72AD568F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FF679D" w:rsidP="31C4EB59" w:rsidRDefault="00FF679D" w14:paraId="16A9AE82" wp14:textId="07E32F57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стр.270-276. Текст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Stroke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transient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attacks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and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risk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factors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'", лексические, грамматические и текстовые упражнения.</w:t>
            </w:r>
          </w:p>
          <w:p w:rsidRPr="0010620D" w:rsidR="00FF679D" w:rsidP="31C4EB59" w:rsidRDefault="00FF679D" w14:paraId="605D6750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FF679D" w:rsidP="31C4EB59" w:rsidRDefault="00FF679D" w14:paraId="2369C9A1" wp14:textId="7A25CFD9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44d67a9bd9774ada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FF679D" w:rsidP="31C4EB59" w:rsidRDefault="00FF679D" w14:paraId="4101652C" wp14:textId="4B399BA0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10620D" w:rsidR="00FF679D" w:rsidP="31C4EB59" w:rsidRDefault="00FF679D" w14:paraId="43564A5D" wp14:textId="5B8731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</w:p>
          <w:p w:rsidRPr="0010620D" w:rsidR="00FF679D" w:rsidP="31C4EB59" w:rsidRDefault="00FF679D" w14:paraId="4B99056E" wp14:textId="37426B00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FF679D" w:rsidTr="31C4EB59" w14:paraId="767141A8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FF679D" w:rsidP="00FC7DFA" w:rsidRDefault="00FF679D" w14:paraId="1299C43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FF679D" w:rsidP="00FC7DFA" w:rsidRDefault="00FF679D" w14:paraId="29B4EA1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/>
          </w:tcPr>
          <w:p w:rsidR="00FF679D" w:rsidP="00FC7DFA" w:rsidRDefault="00FF679D" w14:paraId="77C91E1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  <w:tcMar/>
          </w:tcPr>
          <w:p w:rsidRPr="0010620D" w:rsidR="00FF679D" w:rsidP="00FC7DFA" w:rsidRDefault="00FF679D" w14:paraId="4DDBEF0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FF679D" w:rsidP="005D4B36" w:rsidRDefault="00FF679D" w14:paraId="3461D77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FF679D" w:rsidP="00FC7DFA" w:rsidRDefault="00FF679D" w14:paraId="3CF2D8B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FF679D" w:rsidP="00FC7DFA" w:rsidRDefault="00FF679D" w14:paraId="0FB7827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10620D" w:rsidR="00FF679D" w:rsidP="005D4B36" w:rsidRDefault="00FF679D" w14:paraId="1FC3994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A7B8A" w:rsidP="005D4B36" w:rsidRDefault="00FA7B8A" w14:paraId="0562CB0E" wp14:textId="77777777"/>
    <w:p xmlns:wp14="http://schemas.microsoft.com/office/word/2010/wordml" w:rsidR="00BD52EE" w:rsidP="005D4B36" w:rsidRDefault="00BD52EE" w14:paraId="34CE0A4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FA7B8A" w:rsidP="005D4B36" w:rsidRDefault="005D4B36" w14:paraId="36D4BBE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3124</w:t>
      </w:r>
      <w:r w:rsidRPr="00B54F2B" w:rsidR="00FA7B8A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FA7B8A"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p xmlns:wp14="http://schemas.microsoft.com/office/word/2010/wordml" w:rsidR="00DF3992" w:rsidP="005D4B36" w:rsidRDefault="00DF3992" w14:paraId="62EBF3C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xmlns:wp14="http://schemas.microsoft.com/office/word/2010/wordml" w:rsidRPr="0010620D" w:rsidR="00FA7B8A" w:rsidTr="31C4EB59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A7B8A" w:rsidP="00FC7DFA" w:rsidRDefault="00FA7B8A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A7B8A" w:rsidP="00FC7DFA" w:rsidRDefault="00FA7B8A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FA7B8A" w:rsidP="00FC7DFA" w:rsidRDefault="00FA7B8A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A7B8A" w:rsidP="00FC7DFA" w:rsidRDefault="00FA7B8A" w14:paraId="6D98A12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FA7B8A" w:rsidP="00FC7DFA" w:rsidRDefault="00FA7B8A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FA7B8A" w:rsidP="00FC7DFA" w:rsidRDefault="00FA7B8A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FA7B8A" w:rsidP="00FC7DFA" w:rsidRDefault="00FA7B8A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FA7B8A" w:rsidP="00FC7DFA" w:rsidRDefault="00FA7B8A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  <w:tcMar/>
          </w:tcPr>
          <w:p w:rsidRPr="0010620D" w:rsidR="00FA7B8A" w:rsidP="00FC7DFA" w:rsidRDefault="00FA7B8A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8572E4" w:rsidTr="31C4EB59" w14:paraId="25380C6B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8572E4" w:rsidP="00FC7DFA" w:rsidRDefault="008572E4" w14:paraId="18195BA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8572E4" w:rsidP="00FC7DFA" w:rsidRDefault="008572E4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8572E4" w:rsidP="00FC7DFA" w:rsidRDefault="008572E4" w14:paraId="5CAD38E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8572E4" w:rsidP="00FC7DFA" w:rsidRDefault="008572E4" w14:paraId="2654616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8572E4" w:rsidP="00FC7DFA" w:rsidRDefault="008572E4" w14:paraId="4BDA884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572E4" w:rsidP="005D4B36" w:rsidRDefault="008572E4" w14:paraId="2A9677B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CA3BE2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="008572E4" w:rsidP="005D4B36" w:rsidRDefault="008572E4" w14:paraId="1AAF186B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8572E4" w:rsidP="005D4B36" w:rsidRDefault="008572E4" w14:paraId="2946DB8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572E4" w:rsidP="00CA3BE2" w:rsidRDefault="008572E4" w14:paraId="5997CC1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8572E4" w:rsidP="00FC7DFA" w:rsidRDefault="008572E4" w14:paraId="15DA82D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инфекционных заболеваниях детского возраста»</w:t>
            </w:r>
          </w:p>
        </w:tc>
        <w:tc>
          <w:tcPr>
            <w:tcW w:w="3969" w:type="dxa"/>
            <w:tcMar/>
          </w:tcPr>
          <w:p w:rsidRPr="0010620D" w:rsidR="008572E4" w:rsidP="00B14ED8" w:rsidRDefault="008572E4" w14:paraId="6B4AA0D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572E4" w:rsidP="00B14ED8" w:rsidRDefault="008572E4" w14:paraId="674FCF6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572E4" w:rsidP="00B14ED8" w:rsidRDefault="008572E4" w14:paraId="134043E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572E4" w:rsidP="00B14ED8" w:rsidRDefault="008572E4" w14:paraId="110FFD3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8572E4" w:rsidP="00B14ED8" w:rsidRDefault="008572E4" w14:paraId="4731DAC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8572E4" w:rsidP="00FC7DFA" w:rsidRDefault="008572E4" w14:paraId="6B69937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A3BE2" w:rsidTr="31C4EB59" w14:paraId="001D83E5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CA3BE2" w:rsidP="00FC7DFA" w:rsidRDefault="00CA3BE2" w14:paraId="3FE9F23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CA3BE2" w:rsidP="00CA6C3A" w:rsidRDefault="00CA3BE2" w14:paraId="19F14E3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CA3BE2" w:rsidP="00CA6C3A" w:rsidRDefault="00CA3BE2" w14:paraId="1B9A027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CA3BE2" w:rsidP="00CA6C3A" w:rsidRDefault="00CA3BE2" w14:paraId="18AC7F6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CA3BE2" w:rsidP="00CA6C3A" w:rsidRDefault="00CA3BE2" w14:paraId="4B72AE2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CA3BE2" w:rsidP="00CA6C3A" w:rsidRDefault="00CA3BE2" w14:paraId="03863D9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CA3BE2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Pr="00A95E8D" w:rsidR="00CA3BE2" w:rsidP="00CA6C3A" w:rsidRDefault="00CA3BE2" w14:paraId="21119182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Pr="0010620D" w:rsidR="00CA3BE2" w:rsidP="00CA6C3A" w:rsidRDefault="00CA3BE2" w14:paraId="1F72F64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CA3BE2" w:rsidP="00CA6C3A" w:rsidRDefault="00CA3BE2" w14:paraId="53242E1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инфекционных заболеваниях детского возраста»</w:t>
            </w:r>
          </w:p>
        </w:tc>
        <w:tc>
          <w:tcPr>
            <w:tcW w:w="3969" w:type="dxa"/>
            <w:tcMar/>
          </w:tcPr>
          <w:p w:rsidRPr="0010620D" w:rsidR="00CA3BE2" w:rsidP="00CA6C3A" w:rsidRDefault="00CA3BE2" w14:paraId="5F34B85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CA3BE2" w:rsidP="00CA6C3A" w:rsidRDefault="00CA3BE2" w14:paraId="2509C00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CA3BE2" w:rsidP="00CA6C3A" w:rsidRDefault="00CA3BE2" w14:paraId="00B01BC2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CA3BE2" w:rsidP="00CA6C3A" w:rsidRDefault="00CA3BE2" w14:paraId="08CE6F9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CA3BE2" w:rsidP="00CA6C3A" w:rsidRDefault="00CA3BE2" w14:paraId="032ECD0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CA3BE2" w:rsidP="00CA6C3A" w:rsidRDefault="00CA3BE2" w14:paraId="61CDCE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A3BE2" w:rsidTr="31C4EB59" w14:paraId="4F6D731B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CA3BE2" w:rsidP="00FC7DFA" w:rsidRDefault="00CA3BE2" w14:paraId="6BB9E25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  <w:tcMar/>
          </w:tcPr>
          <w:p w:rsidRPr="008572E4" w:rsidR="00CA3BE2" w:rsidP="008572E4" w:rsidRDefault="00CA3BE2" w14:paraId="51A983CC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8572E4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CA3BE2" w:rsidTr="31C4EB59" w14:paraId="0574FD76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CA3BE2" w:rsidP="00FC7DFA" w:rsidRDefault="00CA3BE2" w14:paraId="23DE52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CA3BE2" w:rsidP="00C5400F" w:rsidRDefault="00CA3BE2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CA3BE2" w:rsidP="00C5400F" w:rsidRDefault="00CA3BE2" w14:paraId="1DACEE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13.05- 14.30</w:t>
            </w:r>
          </w:p>
        </w:tc>
        <w:tc>
          <w:tcPr>
            <w:tcW w:w="1134" w:type="dxa"/>
            <w:tcMar/>
          </w:tcPr>
          <w:p w:rsidRPr="0010620D" w:rsidR="00CA3BE2" w:rsidP="31C4EB59" w:rsidRDefault="00CA3BE2" w14:paraId="67FFD5B4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Pr="0010620D" w:rsidR="00CA3BE2" w:rsidP="31C4EB59" w:rsidRDefault="00CA3BE2" w14:paraId="52E56223" wp14:textId="7EB9C469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CA3BE2" w:rsidP="31C4EB59" w:rsidRDefault="00CA3BE2" w14:paraId="53CE79C1" wp14:textId="780A483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Pr="00057766" w:rsidR="00CA3BE2" w:rsidP="31C4EB59" w:rsidRDefault="00CA3BE2" w14:paraId="52F16599" wp14:textId="30C12E7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CA3BE2" w:rsidP="31C4EB59" w:rsidRDefault="00CA3BE2" w14:paraId="0C03D5DF" wp14:textId="49C54BF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CA3BE2" w:rsidP="31C4EB59" w:rsidRDefault="00CA3BE2" w14:paraId="72173AF5" wp14:textId="2ADBDFBD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Pr="0010620D" w:rsidR="00CA3BE2" w:rsidP="00FA7B8A" w:rsidRDefault="00CA3BE2" w14:paraId="793E84DB" wp14:textId="58A8DAC7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ожогами.</w:t>
            </w:r>
          </w:p>
          <w:p w:rsidRPr="0010620D" w:rsidR="00CA3BE2" w:rsidP="31C4EB59" w:rsidRDefault="00CA3BE2" w14:paraId="07547A01" wp14:textId="2A3E065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CA3BE2" w:rsidP="31C4EB59" w:rsidRDefault="00CA3BE2" wp14:textId="77777777" wp14:noSpellErr="1" w14:paraId="650BD7D6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CA3BE2" w:rsidP="31C4EB59" w:rsidRDefault="00CA3BE2" wp14:textId="77777777" w14:paraId="0B28206A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CA3BE2" w:rsidP="31C4EB59" w:rsidRDefault="00CA3BE2" w14:paraId="4DAFCE9E" wp14:textId="7BDD8F2D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стр.261-266. Текст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Care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burn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patient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'", лексические, грамматические и текстовые упражнения. </w:t>
            </w:r>
          </w:p>
          <w:p w:rsidRPr="0010620D" w:rsidR="00CA3BE2" w:rsidP="31C4EB59" w:rsidRDefault="00CA3BE2" w14:paraId="02FE27D9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CA3BE2" w:rsidP="31C4EB59" w:rsidRDefault="00CA3BE2" w14:paraId="56CFA3F1" wp14:textId="7A25CFD9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657d442a2a134053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CA3BE2" w:rsidP="31C4EB59" w:rsidRDefault="00CA3BE2" w14:paraId="5043CB0F" wp14:textId="74FBC43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10620D" w:rsidR="00CA3BE2" w:rsidP="31C4EB59" w:rsidRDefault="00CA3BE2" w14:paraId="48984A3A" wp14:textId="5B8731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</w:p>
          <w:p w:rsidRPr="0010620D" w:rsidR="00CA3BE2" w:rsidP="31C4EB59" w:rsidRDefault="00CA3BE2" w14:paraId="33A61692" wp14:textId="4EBF09AA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Составление сообщений на англ. яз. по 1 из предложенных тем:</w:t>
            </w:r>
          </w:p>
          <w:p w:rsidRPr="0010620D" w:rsidR="00CA3BE2" w:rsidP="31C4EB59" w:rsidRDefault="00CA3BE2" w14:paraId="3ABB721F" wp14:textId="63D2F69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Assessment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and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treatment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burn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patient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», </w:t>
            </w:r>
          </w:p>
          <w:p w:rsidRPr="0010620D" w:rsidR="00CA3BE2" w:rsidP="31C4EB59" w:rsidRDefault="00CA3BE2" w14:paraId="51CCCF37" wp14:textId="5C8E9EB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main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points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nursing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attention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in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preventing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infection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", </w:t>
            </w:r>
          </w:p>
          <w:p w:rsidRPr="0010620D" w:rsidR="00CA3BE2" w:rsidP="31C4EB59" w:rsidRDefault="00CA3BE2" w14:paraId="0FBED00F" wp14:textId="08B24CC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Burn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accidents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prevention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".</w:t>
            </w:r>
          </w:p>
          <w:p w:rsidRPr="0010620D" w:rsidR="00CA3BE2" w:rsidP="31C4EB59" w:rsidRDefault="00CA3BE2" w14:paraId="07459315" wp14:textId="78D389D0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A3BE2" w:rsidTr="31C4EB59" w14:paraId="33088599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CA3BE2" w:rsidP="00FC7DFA" w:rsidRDefault="00CA3BE2" w14:paraId="6537F2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CA3BE2" w:rsidP="00C5400F" w:rsidRDefault="00CA3BE2" w14:paraId="44240AA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00CA3BE2" w:rsidP="00C5400F" w:rsidRDefault="00CA3BE2" w14:paraId="2614176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  <w:tcMar/>
          </w:tcPr>
          <w:p w:rsidRPr="0010620D" w:rsidR="00CA3BE2" w:rsidP="31C4EB59" w:rsidRDefault="00CA3BE2" w14:paraId="3CC52DD6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Pr="0010620D" w:rsidR="00CA3BE2" w:rsidP="31C4EB59" w:rsidRDefault="00CA3BE2" w14:paraId="6DFB9E20" wp14:textId="4A696EFD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CA3BE2" w:rsidP="31C4EB59" w:rsidRDefault="00CA3BE2" w14:paraId="26F76C6A" wp14:textId="1B982D2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Pr="00057766" w:rsidR="00CA3BE2" w:rsidP="31C4EB59" w:rsidRDefault="00CA3BE2" w14:paraId="422AB198" wp14:textId="31863E53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CA3BE2" w:rsidP="31C4EB59" w:rsidRDefault="00CA3BE2" w14:paraId="7817B092" wp14:textId="3DCED5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CA3BE2" w:rsidP="31C4EB59" w:rsidRDefault="00CA3BE2" w14:paraId="1FF491A8" wp14:textId="0EDAF65F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31C4EB59" w:rsidR="31C4EB5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Mar/>
          </w:tcPr>
          <w:p w:rsidRPr="0010620D" w:rsidR="00CA3BE2" w:rsidP="00FA7B8A" w:rsidRDefault="00CA3BE2" w14:paraId="5F537EF7" wp14:textId="303097AF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Pr="0010620D" w:rsidR="00CA3BE2" w:rsidP="31C4EB59" w:rsidRDefault="00CA3BE2" w14:paraId="70DF9E56" wp14:textId="6F6D014C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CA3BE2" w:rsidP="31C4EB59" w:rsidRDefault="00CA3BE2" wp14:textId="77777777" wp14:noSpellErr="1" w14:paraId="427695A4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CA3BE2" w:rsidP="31C4EB59" w:rsidRDefault="00CA3BE2" wp14:textId="77777777" w14:paraId="4A4C3C81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CA3BE2" w:rsidP="31C4EB59" w:rsidRDefault="00CA3BE2" w14:paraId="707E7470" wp14:textId="07E32F57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стр.270-276. Текст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Stroke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transient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attacks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and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risk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factors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'", лексические, грамматические и текстовые упражнения.</w:t>
            </w:r>
          </w:p>
          <w:p w:rsidRPr="0010620D" w:rsidR="00CA3BE2" w:rsidP="31C4EB59" w:rsidRDefault="00CA3BE2" w14:paraId="0DA4F1A7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CA3BE2" w:rsidP="31C4EB59" w:rsidRDefault="00CA3BE2" w14:paraId="0038073A" wp14:textId="7A25CFD9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ae0a28d8c83349b6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CA3BE2" w:rsidP="31C4EB59" w:rsidRDefault="00CA3BE2" w14:paraId="44E871BC" wp14:textId="12F0A0CA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10620D" w:rsidR="00CA3BE2" w:rsidP="31C4EB59" w:rsidRDefault="00CA3BE2" w14:paraId="591874DD" wp14:textId="5B8731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</w:p>
          <w:p w:rsidRPr="0010620D" w:rsidR="00CA3BE2" w:rsidP="31C4EB59" w:rsidRDefault="00CA3BE2" w14:paraId="144A5D23" wp14:textId="38E20FE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A3BE2" w:rsidTr="31C4EB59" w14:paraId="67F82A4B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CA3BE2" w:rsidP="00FC7DFA" w:rsidRDefault="00CA3BE2" w14:paraId="738610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CA3BE2" w:rsidP="00C5400F" w:rsidRDefault="00CA3BE2" w14:paraId="1B87E3D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/>
          </w:tcPr>
          <w:p w:rsidR="00CA3BE2" w:rsidP="00C5400F" w:rsidRDefault="00CA3BE2" w14:paraId="3EDBAF2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  <w:tcMar/>
          </w:tcPr>
          <w:p w:rsidRPr="0010620D" w:rsidR="00CA3BE2" w:rsidP="00FC7DFA" w:rsidRDefault="00CA3BE2" w14:paraId="637805D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CA3BE2" w:rsidP="00B14ED8" w:rsidRDefault="00CA3BE2" w14:paraId="463F29E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CA3BE2" w:rsidP="00FA7B8A" w:rsidRDefault="00CA3BE2" w14:paraId="3B7B4B8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CA3BE2" w:rsidP="00FC7DFA" w:rsidRDefault="00CA3BE2" w14:paraId="3A0FF5F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10620D" w:rsidR="00CA3BE2" w:rsidP="00B14ED8" w:rsidRDefault="00CA3BE2" w14:paraId="5630AD6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A7B8A" w:rsidRDefault="00FA7B8A" w14:paraId="61829076" wp14:textId="77777777"/>
    <w:p xmlns:wp14="http://schemas.microsoft.com/office/word/2010/wordml" w:rsidR="00BD52EE" w:rsidP="00FA7B8A" w:rsidRDefault="00BD52EE" w14:paraId="2BA226A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FA7B8A" w:rsidP="00FA7B8A" w:rsidRDefault="005D4B36" w14:paraId="4AF3434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Pr="00B54F2B" w:rsidR="00FA7B8A">
        <w:rPr>
          <w:rFonts w:ascii="Times New Roman" w:hAnsi="Times New Roman" w:cs="Times New Roman"/>
          <w:b/>
          <w:sz w:val="24"/>
          <w:szCs w:val="24"/>
        </w:rPr>
        <w:t>группы на</w:t>
      </w:r>
      <w:r w:rsidR="00FA7B8A"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p xmlns:wp14="http://schemas.microsoft.com/office/word/2010/wordml" w:rsidR="00DF3992" w:rsidP="00FA7B8A" w:rsidRDefault="00DF3992" w14:paraId="17AD93B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xmlns:wp14="http://schemas.microsoft.com/office/word/2010/wordml" w:rsidRPr="0010620D" w:rsidR="00FA7B8A" w:rsidTr="31C4EB59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A7B8A" w:rsidP="00FC7DFA" w:rsidRDefault="00FA7B8A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A7B8A" w:rsidP="00FC7DFA" w:rsidRDefault="00FA7B8A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FA7B8A" w:rsidP="00FC7DFA" w:rsidRDefault="00FA7B8A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A7B8A" w:rsidP="00FC7DFA" w:rsidRDefault="00FA7B8A" w14:paraId="0DE4B5B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FA7B8A" w:rsidP="00FC7DFA" w:rsidRDefault="00FA7B8A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FA7B8A" w:rsidP="00FC7DFA" w:rsidRDefault="00FA7B8A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FA7B8A" w:rsidP="00FC7DFA" w:rsidRDefault="00FA7B8A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FA7B8A" w:rsidP="00FC7DFA" w:rsidRDefault="00FA7B8A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  <w:tcMar/>
          </w:tcPr>
          <w:p w:rsidRPr="0010620D" w:rsidR="00FA7B8A" w:rsidP="00FC7DFA" w:rsidRDefault="00FA7B8A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8572E4" w:rsidTr="31C4EB59" w14:paraId="54E48E8A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8572E4" w:rsidP="00FC7DFA" w:rsidRDefault="008572E4" w14:paraId="3A61F7A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5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8572E4" w:rsidP="00FC7DFA" w:rsidRDefault="008572E4" w14:paraId="065D24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8572E4" w:rsidP="00FC7DFA" w:rsidRDefault="008572E4" w14:paraId="39FFED7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8572E4" w:rsidP="00FC7DFA" w:rsidRDefault="008572E4" w14:paraId="7CD4CDB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пере-рыв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</w:rPr>
              <w:t>заня-тиями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мин.)</w:t>
            </w:r>
          </w:p>
        </w:tc>
        <w:tc>
          <w:tcPr>
            <w:tcW w:w="1134" w:type="dxa"/>
            <w:tcMar/>
          </w:tcPr>
          <w:p w:rsidRPr="0010620D" w:rsidR="008572E4" w:rsidP="00FC7DFA" w:rsidRDefault="008572E4" w14:paraId="71D2513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572E4" w:rsidP="005D4B36" w:rsidRDefault="008572E4" w14:paraId="76FD4B6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E34219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="008572E4" w:rsidP="005D4B36" w:rsidRDefault="008572E4" w14:paraId="2317DEB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8572E4" w:rsidP="005D4B36" w:rsidRDefault="008572E4" w14:paraId="66204FF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572E4" w:rsidP="00E34219" w:rsidRDefault="008572E4" w14:paraId="2DBF0D7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8572E4" w:rsidP="00FC7DFA" w:rsidRDefault="008572E4" w14:paraId="61211FF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инфекционных заболеваниях детского возраста»</w:t>
            </w:r>
          </w:p>
        </w:tc>
        <w:tc>
          <w:tcPr>
            <w:tcW w:w="3969" w:type="dxa"/>
            <w:tcMar/>
          </w:tcPr>
          <w:p w:rsidRPr="0010620D" w:rsidR="008572E4" w:rsidP="005D4B36" w:rsidRDefault="008572E4" w14:paraId="6376447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572E4" w:rsidP="005D4B36" w:rsidRDefault="008572E4" w14:paraId="6675DBA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572E4" w:rsidP="005D4B36" w:rsidRDefault="008572E4" w14:paraId="69E79D8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572E4" w:rsidP="005D4B36" w:rsidRDefault="008572E4" w14:paraId="6B62F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8572E4" w:rsidP="005D4B36" w:rsidRDefault="008572E4" w14:paraId="64800E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8572E4" w:rsidP="00FC7DFA" w:rsidRDefault="008572E4" w14:paraId="02F2C34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0C86CEDF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680A4E5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E34219" w:rsidP="00FC7DFA" w:rsidRDefault="00E34219" w14:paraId="2E32D52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E34219" w:rsidP="00CA6C3A" w:rsidRDefault="00E34219" w14:paraId="7252FEA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E34219" w:rsidP="00CA6C3A" w:rsidRDefault="00E34219" w14:paraId="628A3FA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пере-рыв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</w:rPr>
              <w:t>заня-тиями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мин.)</w:t>
            </w:r>
          </w:p>
        </w:tc>
        <w:tc>
          <w:tcPr>
            <w:tcW w:w="1134" w:type="dxa"/>
            <w:tcMar/>
          </w:tcPr>
          <w:p w:rsidRPr="0010620D" w:rsidR="00E34219" w:rsidP="00CA6C3A" w:rsidRDefault="00E34219" w14:paraId="6395C61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E34219" w:rsidP="00CA6C3A" w:rsidRDefault="00E34219" w14:paraId="22C3224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E34219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Pr="00A95E8D" w:rsidR="00E34219" w:rsidP="00CA6C3A" w:rsidRDefault="00E34219" w14:paraId="2A82505A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Pr="0010620D" w:rsidR="00E34219" w:rsidP="00CA6C3A" w:rsidRDefault="00E34219" w14:paraId="1921983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E34219" w:rsidP="00CA6C3A" w:rsidRDefault="00E34219" w14:paraId="13B68F0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инфекционных заболеваниях детского возраста»</w:t>
            </w:r>
          </w:p>
        </w:tc>
        <w:tc>
          <w:tcPr>
            <w:tcW w:w="3969" w:type="dxa"/>
            <w:tcMar/>
          </w:tcPr>
          <w:p w:rsidRPr="0010620D" w:rsidR="00E34219" w:rsidP="00CA6C3A" w:rsidRDefault="00E34219" w14:paraId="1E5BDC4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E34219" w:rsidP="00CA6C3A" w:rsidRDefault="00E34219" w14:paraId="650610E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E34219" w:rsidP="00CA6C3A" w:rsidRDefault="00E34219" w14:paraId="32D1AFF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E34219" w:rsidP="00CA6C3A" w:rsidRDefault="00E34219" w14:paraId="296FEF7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E34219" w:rsidP="00CA6C3A" w:rsidRDefault="00E34219" w14:paraId="0D41D64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E34219" w:rsidP="00CA6C3A" w:rsidRDefault="00E34219" w14:paraId="7194DB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1A6BBCC4" wp14:textId="77777777">
        <w:trPr>
          <w:cantSplit/>
          <w:trHeight w:val="299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769D0D3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  <w:tcMar/>
          </w:tcPr>
          <w:p w:rsidR="00E34219" w:rsidP="008572E4" w:rsidRDefault="00E34219" w14:paraId="1B9151C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72E4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E34219" w:rsidTr="31C4EB59" w14:paraId="691861FC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54CD245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E34219" w:rsidP="00C5400F" w:rsidRDefault="00E34219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E34219" w:rsidP="00C5400F" w:rsidRDefault="00E34219" w14:paraId="0012BE0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13.05- 14.30</w:t>
            </w:r>
          </w:p>
        </w:tc>
        <w:tc>
          <w:tcPr>
            <w:tcW w:w="1134" w:type="dxa"/>
            <w:tcMar/>
          </w:tcPr>
          <w:p w:rsidR="00E34219" w:rsidP="31C4EB59" w:rsidRDefault="00E34219" w14:paraId="7AD36C59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="00E34219" w:rsidP="31C4EB59" w:rsidRDefault="00E34219" w14:paraId="1231BE67" wp14:textId="595333E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E34219" w:rsidP="31C4EB59" w:rsidRDefault="00E34219" w14:paraId="1A90842C" wp14:textId="3658292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057766" w:rsidR="00E34219" w:rsidP="31C4EB59" w:rsidRDefault="00E34219" w14:paraId="21650664" wp14:textId="68AE4F0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E34219" w:rsidP="31C4EB59" w:rsidRDefault="00E34219" w14:paraId="6AF9646B" wp14:textId="3F14802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E34219" w:rsidP="31C4EB59" w:rsidRDefault="00E34219" w14:paraId="51428318" wp14:textId="2CEC49E7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="00E34219" w:rsidP="00FC7DFA" w:rsidRDefault="00E34219" w14:paraId="6D593CCD" wp14:textId="41043476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="00E34219" w:rsidP="31C4EB59" w:rsidRDefault="00E34219" w14:paraId="36FEB5B0" wp14:textId="192ED78D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E34219" w:rsidP="31C4EB59" w:rsidRDefault="00E34219" wp14:textId="77777777" wp14:noSpellErr="1" w14:paraId="1B3A21E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E34219" w:rsidP="31C4EB59" w:rsidRDefault="00E34219" wp14:textId="77777777" w14:paraId="054E51E4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E34219" w:rsidP="31C4EB59" w:rsidRDefault="00E34219" w14:paraId="70E3CF25" wp14:textId="0AEE21F9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стр.276-280. Текст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Nursing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needs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stroke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patients'", лексические, грамматические и текстовые упражнения.</w:t>
            </w:r>
          </w:p>
          <w:p w:rsidRPr="0010620D" w:rsidR="00E34219" w:rsidP="31C4EB59" w:rsidRDefault="00E34219" w14:paraId="685EDC1F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E34219" w:rsidP="31C4EB59" w:rsidRDefault="00E34219" w14:paraId="379C0218" wp14:textId="7A25CFD9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cacd49c43c424687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E34219" w:rsidP="31C4EB59" w:rsidRDefault="00E34219" w14:paraId="30D7AA69" wp14:textId="26ED25A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E34219" w:rsidP="31C4EB59" w:rsidRDefault="00E34219" w14:paraId="78FE48B2" wp14:textId="5B8731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</w:p>
          <w:p w:rsidR="00E34219" w:rsidP="31C4EB59" w:rsidRDefault="00E34219" w14:paraId="7196D064" wp14:textId="13726FA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3468EADA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34FF1C9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E34219" w:rsidP="00C5400F" w:rsidRDefault="00E34219" w14:paraId="76DB90E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00E34219" w:rsidP="00C5400F" w:rsidRDefault="00E34219" w14:paraId="145405C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  <w:tcMar/>
          </w:tcPr>
          <w:p w:rsidR="00E34219" w:rsidP="31C4EB59" w:rsidRDefault="00E34219" w14:paraId="4FF8ADD5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="00E34219" w:rsidP="31C4EB59" w:rsidRDefault="00E34219" w14:paraId="6D072C0D" wp14:textId="501569C7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E34219" w:rsidP="31C4EB59" w:rsidRDefault="00E34219" w14:paraId="1E98BD22" wp14:textId="37335DD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057766" w:rsidR="00E34219" w:rsidP="31C4EB59" w:rsidRDefault="00E34219" w14:paraId="66B2FA94" wp14:textId="7D00815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E34219" w:rsidP="31C4EB59" w:rsidRDefault="00E34219" w14:paraId="4116346D" wp14:textId="3926975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E34219" w:rsidP="31C4EB59" w:rsidRDefault="00E34219" w14:paraId="1DF81DB3" wp14:textId="759787FA">
            <w:pPr>
              <w:pStyle w:val="a"/>
              <w:widowControl w:val="0"/>
              <w:rPr>
                <w:rFonts w:ascii="Times New Roman" w:hAnsi="Times New Roman" w:cs="Times New Roman"/>
                <w:b w:val="1"/>
                <w:bCs w:val="1"/>
                <w:color w:val="FF0000"/>
              </w:rPr>
            </w:pPr>
          </w:p>
        </w:tc>
        <w:tc>
          <w:tcPr>
            <w:tcW w:w="1985" w:type="dxa"/>
            <w:tcMar/>
          </w:tcPr>
          <w:p w:rsidR="00E34219" w:rsidP="00FC7DFA" w:rsidRDefault="00E34219" w14:paraId="028687FE" wp14:textId="44A3A8EC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="00E34219" w:rsidP="31C4EB59" w:rsidRDefault="00E34219" w14:paraId="48A21919" wp14:textId="248EE95F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E34219" w:rsidP="31C4EB59" w:rsidRDefault="00E34219" wp14:textId="77777777" wp14:noSpellErr="1" w14:paraId="5CF3F19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E34219" w:rsidP="31C4EB59" w:rsidRDefault="00E34219" wp14:textId="77777777" w14:paraId="1D69E15A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E34219" w:rsidP="31C4EB59" w:rsidRDefault="00E34219" w14:paraId="2A9F0472" wp14:textId="73C0E8AD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280-283. Диалог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Caring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for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stroke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patient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", лексические и текстовые упражнения.</w:t>
            </w:r>
          </w:p>
          <w:p w:rsidRPr="0010620D" w:rsidR="00E34219" w:rsidP="31C4EB59" w:rsidRDefault="00E34219" w14:paraId="6462F54F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E34219" w:rsidP="31C4EB59" w:rsidRDefault="00E34219" w14:paraId="6F65CAC1" wp14:textId="7A25CFD9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9f308ebabb974eed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E34219" w:rsidP="31C4EB59" w:rsidRDefault="00E34219" w14:paraId="6BD18F9B" wp14:textId="2A8B222F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E34219" w:rsidP="31C4EB59" w:rsidRDefault="00E34219" w14:paraId="32A63897" wp14:textId="022B6D6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E34219" w:rsidP="31C4EB59" w:rsidRDefault="00E34219" w14:paraId="238601FE" wp14:textId="37AB71D6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чтение: стр.284, “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Right-side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and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left-side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paralysises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xmlns:wp14="http://schemas.microsoft.com/office/word/2010/wordml" w:rsidRPr="0010620D" w:rsidR="00E34219" w:rsidTr="31C4EB59" w14:paraId="0DA6D2B3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0F3CABC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E34219" w:rsidP="00C5400F" w:rsidRDefault="00E34219" w14:paraId="1946A7A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/>
          </w:tcPr>
          <w:p w:rsidR="00E34219" w:rsidP="00C5400F" w:rsidRDefault="00E34219" w14:paraId="657BBB8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  <w:tcMar/>
          </w:tcPr>
          <w:p w:rsidR="00E34219" w:rsidP="00FC7DFA" w:rsidRDefault="00E34219" w14:paraId="5B08B5D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="00E34219" w:rsidP="005D4B36" w:rsidRDefault="00E34219" w14:paraId="16DEB4A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="00E34219" w:rsidP="00FC7DFA" w:rsidRDefault="00E34219" w14:paraId="0AD9C6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E34219" w:rsidP="005D4B36" w:rsidRDefault="00E34219" w14:paraId="4B1F511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E34219" w:rsidP="005D4B36" w:rsidRDefault="00E34219" w14:paraId="65F9C3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77962" w:rsidP="00FA7B8A" w:rsidRDefault="00A77962" w14:paraId="5023141B" wp14:textId="77777777"/>
    <w:p xmlns:wp14="http://schemas.microsoft.com/office/word/2010/wordml" w:rsidR="00BD52EE" w:rsidP="00FA7B8A" w:rsidRDefault="00BD52EE" w14:paraId="1F3B1409" wp14:textId="77777777"/>
    <w:p xmlns:wp14="http://schemas.microsoft.com/office/word/2010/wordml" w:rsidR="00BD52EE" w:rsidP="00FA7B8A" w:rsidRDefault="00BD52EE" w14:paraId="562C75D1" wp14:textId="77777777"/>
    <w:p xmlns:wp14="http://schemas.microsoft.com/office/word/2010/wordml" w:rsidR="00BD52EE" w:rsidP="00FA7B8A" w:rsidRDefault="00BD52EE" w14:paraId="664355AD" wp14:textId="77777777"/>
    <w:p xmlns:wp14="http://schemas.microsoft.com/office/word/2010/wordml" w:rsidR="00A77962" w:rsidP="00A77962" w:rsidRDefault="005D4B36" w14:paraId="4862B6A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3124</w:t>
      </w:r>
      <w:r w:rsidRPr="00B54F2B" w:rsidR="00A77962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A77962">
        <w:rPr>
          <w:rFonts w:ascii="Times New Roman" w:hAnsi="Times New Roman" w:cs="Times New Roman"/>
          <w:b/>
          <w:sz w:val="24"/>
          <w:szCs w:val="24"/>
        </w:rPr>
        <w:t xml:space="preserve"> 16.04.2020</w:t>
      </w:r>
    </w:p>
    <w:p xmlns:wp14="http://schemas.microsoft.com/office/word/2010/wordml" w:rsidR="008572E4" w:rsidP="00A77962" w:rsidRDefault="008572E4" w14:paraId="1A96511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xmlns:wp14="http://schemas.microsoft.com/office/word/2010/wordml" w:rsidRPr="0010620D" w:rsidR="00A77962" w:rsidTr="31C4EB59" w14:paraId="4904E5BC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A77962" w:rsidP="00FC7DFA" w:rsidRDefault="00A77962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A77962" w:rsidP="00FC7DFA" w:rsidRDefault="00A77962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A77962" w:rsidP="00FC7DFA" w:rsidRDefault="00A77962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77962" w:rsidP="00FC7DFA" w:rsidRDefault="00A77962" w14:paraId="7DF4E37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A77962" w:rsidP="00FC7DFA" w:rsidRDefault="00A77962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A77962" w:rsidP="00FC7DFA" w:rsidRDefault="00A77962" w14:paraId="515593A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A77962" w:rsidP="00FC7DFA" w:rsidRDefault="00A77962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A77962" w:rsidP="00FC7DFA" w:rsidRDefault="00A77962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  <w:tcMar/>
          </w:tcPr>
          <w:p w:rsidRPr="0010620D" w:rsidR="00A77962" w:rsidP="00FC7DFA" w:rsidRDefault="00A77962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8572E4" w:rsidTr="31C4EB59" w14:paraId="3709E646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8572E4" w:rsidP="00FC7DFA" w:rsidRDefault="008572E4" w14:paraId="4C9A0A3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6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8572E4" w:rsidP="00FC7DFA" w:rsidRDefault="008572E4" w14:paraId="0C50080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="008572E4" w:rsidP="00FC7DFA" w:rsidRDefault="008572E4" w14:paraId="013E403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8572E4" w:rsidP="00FC7DFA" w:rsidRDefault="008572E4" w14:paraId="6CF3385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8572E4" w:rsidP="00FC7DFA" w:rsidRDefault="008572E4" w14:paraId="57A6114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572E4" w:rsidP="005D4B36" w:rsidRDefault="008572E4" w14:paraId="5AED12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E34219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="008572E4" w:rsidP="005D4B36" w:rsidRDefault="008572E4" w14:paraId="08509C8E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8572E4" w:rsidP="005D4B36" w:rsidRDefault="008572E4" w14:paraId="44FB30F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572E4" w:rsidP="00E34219" w:rsidRDefault="008572E4" w14:paraId="1DA6542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8572E4" w:rsidP="00FC7DFA" w:rsidRDefault="008572E4" w14:paraId="449717D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инфекционных заболеваниях детского возраста»</w:t>
            </w:r>
          </w:p>
        </w:tc>
        <w:tc>
          <w:tcPr>
            <w:tcW w:w="3969" w:type="dxa"/>
            <w:tcMar/>
          </w:tcPr>
          <w:p w:rsidRPr="0010620D" w:rsidR="008572E4" w:rsidP="00B14ED8" w:rsidRDefault="008572E4" w14:paraId="6A648AD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572E4" w:rsidP="00B14ED8" w:rsidRDefault="008572E4" w14:paraId="01660B9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572E4" w:rsidP="00B14ED8" w:rsidRDefault="008572E4" w14:paraId="51BAE0A8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572E4" w:rsidP="00B14ED8" w:rsidRDefault="008572E4" w14:paraId="3041E39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8572E4" w:rsidP="00B14ED8" w:rsidRDefault="008572E4" w14:paraId="50EC1F1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8572E4" w:rsidP="00FC7DFA" w:rsidRDefault="008572E4" w14:paraId="722B00A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1DE8C30E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42C6D79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E34219" w:rsidP="00FC7DFA" w:rsidRDefault="00E34219" w14:paraId="6E183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/>
          </w:tcPr>
          <w:p w:rsidR="00E34219" w:rsidP="00CA6C3A" w:rsidRDefault="00E34219" w14:paraId="78C9435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E34219" w:rsidP="00CA6C3A" w:rsidRDefault="00E34219" w14:paraId="05F940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E34219" w:rsidP="00CA6C3A" w:rsidRDefault="00E34219" w14:paraId="6613359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E34219" w:rsidP="00CA6C3A" w:rsidRDefault="00E34219" w14:paraId="1B7F4B7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E34219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Pr="00A95E8D" w:rsidR="00E34219" w:rsidP="00CA6C3A" w:rsidRDefault="00E34219" w14:paraId="2A86F25E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Pr="0010620D" w:rsidR="00E34219" w:rsidP="00CA6C3A" w:rsidRDefault="00E34219" w14:paraId="54E11D2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E34219" w:rsidP="00CA6C3A" w:rsidRDefault="00E34219" w14:paraId="7C210FF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инфекционных заболеваниях детского возраста»</w:t>
            </w:r>
          </w:p>
        </w:tc>
        <w:tc>
          <w:tcPr>
            <w:tcW w:w="3969" w:type="dxa"/>
            <w:tcMar/>
          </w:tcPr>
          <w:p w:rsidRPr="0010620D" w:rsidR="00E34219" w:rsidP="00CA6C3A" w:rsidRDefault="00E34219" w14:paraId="0F98649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E34219" w:rsidP="00CA6C3A" w:rsidRDefault="00E34219" w14:paraId="314089B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E34219" w:rsidP="00CA6C3A" w:rsidRDefault="00E34219" w14:paraId="1954B0FB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E34219" w:rsidP="00CA6C3A" w:rsidRDefault="00E34219" w14:paraId="31126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E34219" w:rsidP="00CA6C3A" w:rsidRDefault="00E34219" w14:paraId="4F0A67E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E34219" w:rsidP="00CA6C3A" w:rsidRDefault="00E34219" w14:paraId="2DE403A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7794C7F2" wp14:textId="77777777">
        <w:trPr>
          <w:cantSplit/>
          <w:trHeight w:val="295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62431CD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  <w:tcMar/>
          </w:tcPr>
          <w:p w:rsidR="00E34219" w:rsidP="00705560" w:rsidRDefault="00E34219" w14:paraId="3882581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560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E34219" w:rsidTr="31C4EB59" w14:paraId="64113617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49E398E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E34219" w:rsidP="00C5400F" w:rsidRDefault="00E34219" w14:paraId="17310F6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E34219" w:rsidP="00C5400F" w:rsidRDefault="00E34219" w14:paraId="2A527C2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13.05- 14.30</w:t>
            </w:r>
          </w:p>
        </w:tc>
        <w:tc>
          <w:tcPr>
            <w:tcW w:w="1134" w:type="dxa"/>
            <w:tcMar/>
          </w:tcPr>
          <w:p w:rsidR="00E34219" w:rsidP="31C4EB59" w:rsidRDefault="00E34219" w14:paraId="4248D0E0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  <w:p w:rsidR="00E34219" w:rsidP="31C4EB59" w:rsidRDefault="00E34219" w14:paraId="16287F21" wp14:textId="06206747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057766" w:rsidR="00E34219" w:rsidP="31C4EB59" w:rsidRDefault="00E34219" w14:paraId="32B9136C" wp14:textId="02B2FF4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Pr="00057766" w:rsidR="00E34219" w:rsidP="31C4EB59" w:rsidRDefault="00E34219" w14:paraId="5587734A" wp14:textId="46A9DB4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E34219" w:rsidP="31C4EB59" w:rsidRDefault="00E34219" w14:paraId="0CDBAA0C" wp14:textId="76A7749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E34219" w:rsidP="31C4EB59" w:rsidRDefault="00E34219" w14:paraId="1DF04465" wp14:textId="24F08751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="00E34219" w:rsidP="00FC7DFA" w:rsidRDefault="00E34219" w14:paraId="366FA5E4" wp14:textId="22B157AB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="00E34219" w:rsidP="31C4EB59" w:rsidRDefault="00E34219" w14:paraId="5BE93A62" wp14:textId="1A6C7018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E34219" w:rsidP="31C4EB59" w:rsidRDefault="00E34219" wp14:textId="77777777" wp14:noSpellErr="1" w14:paraId="4656F37F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E34219" w:rsidP="31C4EB59" w:rsidRDefault="00E34219" wp14:textId="77777777" w14:paraId="22CEF2AE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E34219" w:rsidP="31C4EB59" w:rsidRDefault="00E34219" w14:paraId="08EBCEDB" wp14:textId="0AEE21F9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стр.276-280. Текст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Nursing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needs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stroke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patients'", лексические, грамматические и текстовые упражнения.</w:t>
            </w:r>
          </w:p>
          <w:p w:rsidRPr="0010620D" w:rsidR="00E34219" w:rsidP="31C4EB59" w:rsidRDefault="00E34219" w14:paraId="227E3335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E34219" w:rsidP="31C4EB59" w:rsidRDefault="00E34219" w14:paraId="384BA73E" wp14:textId="48B2514C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47cf732444f64217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</w:tc>
        <w:tc>
          <w:tcPr>
            <w:tcW w:w="4252" w:type="dxa"/>
            <w:tcMar/>
          </w:tcPr>
          <w:p w:rsidR="00E34219" w:rsidP="31C4EB59" w:rsidRDefault="00E34219" w14:paraId="1E14E4ED" wp14:textId="5B8731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</w:p>
          <w:p w:rsidR="00E34219" w:rsidP="31C4EB59" w:rsidRDefault="00E34219" w14:paraId="34B3F2EB" wp14:textId="5F8618D5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03C24A0F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7D34F5C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E34219" w:rsidP="00C5400F" w:rsidRDefault="00E34219" w14:paraId="729DE7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00E34219" w:rsidP="00C5400F" w:rsidRDefault="00E34219" w14:paraId="67ACA10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  <w:tcMar/>
          </w:tcPr>
          <w:p w:rsidR="00E34219" w:rsidP="00FC7DFA" w:rsidRDefault="00E34219" w14:paraId="0B4020A7" wp14:textId="7A57225D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Pr="00057766" w:rsidR="00E34219" w:rsidP="31C4EB59" w:rsidRDefault="00E34219" w14:paraId="18631CB0" wp14:textId="54BB062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Pr="00057766" w:rsidR="00E34219" w:rsidP="31C4EB59" w:rsidRDefault="00E34219" w14:paraId="2B246205" wp14:textId="55EAD7D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057766" w:rsidR="00E34219" w:rsidP="31C4EB59" w:rsidRDefault="00E34219" w14:paraId="56C222E0" wp14:textId="2DAF997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057766" w:rsidR="00E34219" w:rsidP="31C4EB59" w:rsidRDefault="00E34219" w14:paraId="494F7D60" wp14:textId="32283AFB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="00E34219" w:rsidP="00FC7DFA" w:rsidRDefault="00E34219" w14:paraId="6F2E1E03" wp14:textId="7B1E61D8">
            <w:pPr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="00E34219" w:rsidP="31C4EB59" w:rsidRDefault="00E34219" w14:paraId="1D7B270A" wp14:textId="3F17ACCA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E34219" w:rsidP="31C4EB59" w:rsidRDefault="00E34219" wp14:textId="77777777" wp14:noSpellErr="1" w14:paraId="23C25879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>Связь – АСУ РСО, социальные сети.</w:t>
            </w:r>
          </w:p>
          <w:p w:rsidRPr="0010620D" w:rsidR="00E34219" w:rsidP="31C4EB59" w:rsidRDefault="00E34219" wp14:textId="77777777" w14:paraId="0535D371">
            <w:pPr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 w:rsidRPr="31C4EB59" w:rsidR="31C4EB59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31C4EB59" w:rsidR="31C4EB59">
              <w:rPr>
                <w:rFonts w:ascii="Times New Roman" w:hAnsi="Times New Roman" w:cs="Times New Roman"/>
              </w:rPr>
              <w:t>, АСУ РСО.</w:t>
            </w:r>
          </w:p>
          <w:p w:rsidRPr="0010620D" w:rsidR="00E34219" w:rsidP="31C4EB59" w:rsidRDefault="00E34219" w14:paraId="0E1E79A2" wp14:textId="73C0E8AD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для медицинских сестер / Перфильева Г.М.,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Марковина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И.Ю., стр. 280-283. Диалог "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Caring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for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the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stroke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patient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", лексические и текстовые упражнения.</w:t>
            </w:r>
          </w:p>
          <w:p w:rsidRPr="0010620D" w:rsidR="00E34219" w:rsidP="31C4EB59" w:rsidRDefault="00E34219" w14:paraId="09ED9724" wp14:textId="3E541B9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1C4EB59" w:rsidR="31C4EB59"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работы в  ВК в л/с</w:t>
            </w:r>
          </w:p>
          <w:p w:rsidRPr="0010620D" w:rsidR="00E34219" w:rsidP="31C4EB59" w:rsidRDefault="00E34219" w14:paraId="4F904CB7" wp14:textId="75EB47A3">
            <w:pPr>
              <w:pStyle w:val="a"/>
              <w:widowControl w:val="0"/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6a1284e3e3ef484d">
              <w:r w:rsidRPr="31C4EB59" w:rsidR="31C4EB5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</w:tc>
        <w:tc>
          <w:tcPr>
            <w:tcW w:w="4252" w:type="dxa"/>
            <w:tcMar/>
          </w:tcPr>
          <w:p w:rsidR="00E34219" w:rsidP="31C4EB59" w:rsidRDefault="00E34219" w14:paraId="0A8A923E" wp14:textId="78BB27B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текст, выполнить лексические и текстовые упражнения.</w:t>
            </w: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E34219" w:rsidP="31C4EB59" w:rsidRDefault="00E34219" w14:paraId="163F2363" wp14:textId="15038AE9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чтение: стр.284, “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Right-side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and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left-side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paralysises</w:t>
            </w:r>
            <w:proofErr w:type="spellEnd"/>
            <w:r w:rsidRPr="31C4EB59" w:rsidR="31C4E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</w:t>
            </w:r>
          </w:p>
          <w:p w:rsidR="00E34219" w:rsidP="31C4EB59" w:rsidRDefault="00E34219" w14:paraId="06971CD3" wp14:textId="53BD2E8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E34219" w:rsidTr="31C4EB59" w14:paraId="123FFF26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E34219" w:rsidP="00FC7DFA" w:rsidRDefault="00E34219" w14:paraId="2A1F701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E34219" w:rsidP="00C5400F" w:rsidRDefault="00E34219" w14:paraId="6DDB914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/>
          </w:tcPr>
          <w:p w:rsidR="00E34219" w:rsidP="00C5400F" w:rsidRDefault="00E34219" w14:paraId="515ECAD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  <w:tcMar/>
          </w:tcPr>
          <w:p w:rsidR="00E34219" w:rsidP="00FC7DFA" w:rsidRDefault="00E34219" w14:paraId="03EFCA4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="00E34219" w:rsidP="005D4B36" w:rsidRDefault="00E34219" w14:paraId="5F96A72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="00E34219" w:rsidP="00FC7DFA" w:rsidRDefault="00E34219" w14:paraId="5B95CD1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E34219" w:rsidP="00B14ED8" w:rsidRDefault="00E34219" w14:paraId="5220BB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="00E34219" w:rsidP="00B14ED8" w:rsidRDefault="00E34219" w14:paraId="13CB595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77962" w:rsidP="00FA7B8A" w:rsidRDefault="00A77962" w14:paraId="6D9C8D39" wp14:textId="77777777"/>
    <w:p xmlns:wp14="http://schemas.microsoft.com/office/word/2010/wordml" w:rsidR="00A77962" w:rsidRDefault="00A77962" w14:paraId="675E05EE" wp14:textId="77777777"/>
    <w:p xmlns:wp14="http://schemas.microsoft.com/office/word/2010/wordml" w:rsidR="00BD52EE" w:rsidRDefault="00BD52EE" w14:paraId="2FC17F8B" wp14:textId="77777777"/>
    <w:p xmlns:wp14="http://schemas.microsoft.com/office/word/2010/wordml" w:rsidR="00A77962" w:rsidP="00A77962" w:rsidRDefault="00B14ED8" w14:paraId="5C9425E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3124</w:t>
      </w:r>
      <w:r w:rsidRPr="00B54F2B" w:rsidR="00A77962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A77962"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p xmlns:wp14="http://schemas.microsoft.com/office/word/2010/wordml" w:rsidR="008572E4" w:rsidP="00A77962" w:rsidRDefault="008572E4" w14:paraId="0A4F722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xmlns:wp14="http://schemas.microsoft.com/office/word/2010/wordml" w:rsidRPr="0010620D" w:rsidR="00A77962" w:rsidTr="00A41874" w14:paraId="607D8FD1" wp14:textId="77777777">
        <w:trPr>
          <w:cantSplit/>
          <w:trHeight w:val="1134"/>
        </w:trPr>
        <w:tc>
          <w:tcPr>
            <w:tcW w:w="392" w:type="dxa"/>
            <w:textDirection w:val="btLr"/>
          </w:tcPr>
          <w:p w:rsidRPr="0010620D" w:rsidR="00A77962" w:rsidP="00FC7DFA" w:rsidRDefault="00A77962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Pr="0010620D" w:rsidR="00A77962" w:rsidP="00FC7DFA" w:rsidRDefault="00A77962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Pr="0010620D" w:rsidR="00A77962" w:rsidP="00FC7DFA" w:rsidRDefault="00A77962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77962" w:rsidP="00FC7DFA" w:rsidRDefault="00A77962" w14:paraId="5AE48A4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Pr="0010620D" w:rsidR="00A77962" w:rsidP="00FC7DFA" w:rsidRDefault="00A77962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Pr="0010620D" w:rsidR="00A77962" w:rsidP="00FC7DFA" w:rsidRDefault="00A77962" w14:paraId="29DAE19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Pr="0010620D" w:rsidR="00A77962" w:rsidP="00FC7DFA" w:rsidRDefault="00A77962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Pr="0010620D" w:rsidR="00A77962" w:rsidP="00FC7DFA" w:rsidRDefault="00A77962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Pr="0010620D" w:rsidR="00A77962" w:rsidP="00FC7DFA" w:rsidRDefault="00A77962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7F2C94" w:rsidTr="00A41874" w14:paraId="6E2232F1" wp14:textId="77777777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Pr="0010620D" w:rsidR="007F2C94" w:rsidP="00FC7DFA" w:rsidRDefault="007F2C94" w14:paraId="2AFAEA1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7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Pr="0010620D" w:rsidR="007F2C94" w:rsidP="00FC7DFA" w:rsidRDefault="007F2C94" w14:paraId="050B3AD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Pr="0010620D" w:rsidR="007F2C94" w:rsidP="00FC7DFA" w:rsidRDefault="007F2C94" w14:paraId="14D6EB7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:rsidRPr="0010620D" w:rsidR="007F2C94" w:rsidP="00FC7DFA" w:rsidRDefault="007F2C94" w14:paraId="1E869F1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7F2C94" w:rsidP="00B14ED8" w:rsidRDefault="007F2C94" w14:paraId="512808B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866161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="007F2C94" w:rsidP="00B14ED8" w:rsidRDefault="007F2C94" w14:paraId="3C2DB47A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7F2C94" w:rsidP="00B14ED8" w:rsidRDefault="007F2C94" w14:paraId="50F40D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7F2C94" w:rsidP="00866161" w:rsidRDefault="007F2C94" w14:paraId="77A5229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Pr="0010620D" w:rsidR="007F2C94" w:rsidP="00FC7DFA" w:rsidRDefault="007F2C94" w14:paraId="48F531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 помощь при неотложных состояниях в педиатрии»</w:t>
            </w:r>
          </w:p>
        </w:tc>
        <w:tc>
          <w:tcPr>
            <w:tcW w:w="3969" w:type="dxa"/>
          </w:tcPr>
          <w:p w:rsidRPr="0010620D" w:rsidR="007F2C94" w:rsidP="00B14ED8" w:rsidRDefault="007F2C94" w14:paraId="5AC1BD2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7F2C94" w:rsidP="00B14ED8" w:rsidRDefault="007F2C94" w14:paraId="658AECB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7F2C94" w:rsidP="00B14ED8" w:rsidRDefault="007F2C94" w14:paraId="475F0EA8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7F2C94" w:rsidP="00B14ED8" w:rsidRDefault="007F2C94" w14:paraId="007DCDA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F2C94" w:rsidP="00B14ED8" w:rsidRDefault="007F2C94" w14:paraId="4003AD0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заданий.</w:t>
            </w:r>
          </w:p>
          <w:p w:rsidRPr="0010620D" w:rsidR="007F2C94" w:rsidP="00FC7DFA" w:rsidRDefault="007F2C94" w14:paraId="450EA2D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66161" w:rsidTr="00A41874" w14:paraId="7DBC8829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3DD355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866161" w:rsidP="00FC7DFA" w:rsidRDefault="00866161" w14:paraId="6B965A4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Pr="0010620D" w:rsidR="00866161" w:rsidP="00CA6C3A" w:rsidRDefault="00866161" w14:paraId="35CB2AC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:rsidRPr="0010620D" w:rsidR="00866161" w:rsidP="00CA6C3A" w:rsidRDefault="00866161" w14:paraId="1E124D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866161" w:rsidP="00CA6C3A" w:rsidRDefault="00866161" w14:paraId="13A5EE4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866161">
              <w:rPr>
                <w:rFonts w:ascii="Times New Roman" w:hAnsi="Times New Roman" w:cs="Times New Roman"/>
                <w:b/>
              </w:rPr>
              <w:t xml:space="preserve">2 подгруппа </w:t>
            </w:r>
            <w:r>
              <w:rPr>
                <w:rFonts w:ascii="Times New Roman" w:hAnsi="Times New Roman" w:cs="Times New Roman"/>
              </w:rPr>
              <w:t>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Pr="00A95E8D" w:rsidR="00866161" w:rsidP="00CA6C3A" w:rsidRDefault="00866161" w14:paraId="59669513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Pr="0010620D" w:rsidR="00866161" w:rsidP="00CA6C3A" w:rsidRDefault="00866161" w14:paraId="1A81F0B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Pr="0010620D" w:rsidR="00866161" w:rsidP="00CA6C3A" w:rsidRDefault="00866161" w14:paraId="5403DA8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 помощь при неотложных состояниях в педиатрии»</w:t>
            </w:r>
          </w:p>
        </w:tc>
        <w:tc>
          <w:tcPr>
            <w:tcW w:w="3969" w:type="dxa"/>
          </w:tcPr>
          <w:p w:rsidRPr="0010620D" w:rsidR="00866161" w:rsidP="00CA6C3A" w:rsidRDefault="00866161" w14:paraId="19C8AF5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66161" w:rsidP="00CA6C3A" w:rsidRDefault="00866161" w14:paraId="2E82048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66161" w:rsidP="00CA6C3A" w:rsidRDefault="00866161" w14:paraId="476F1C4D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66161" w:rsidP="00CA6C3A" w:rsidRDefault="00866161" w14:paraId="717AAFB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66161" w:rsidP="00CA6C3A" w:rsidRDefault="00866161" w14:paraId="0123FE0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заданий.</w:t>
            </w:r>
          </w:p>
          <w:p w:rsidRPr="0010620D" w:rsidR="00866161" w:rsidP="00CA6C3A" w:rsidRDefault="00866161" w14:paraId="56EE48E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66161" w:rsidTr="00A41874" w14:paraId="03DB8970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2908EB2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866161" w:rsidP="00FC7DFA" w:rsidRDefault="00866161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6161" w:rsidP="00FC7DFA" w:rsidRDefault="00866161" w14:paraId="37D2AF9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9.35-11.00</w:t>
            </w:r>
          </w:p>
        </w:tc>
        <w:tc>
          <w:tcPr>
            <w:tcW w:w="1134" w:type="dxa"/>
          </w:tcPr>
          <w:p w:rsidR="00866161" w:rsidP="00FC7DFA" w:rsidRDefault="00866161" w14:paraId="787BDC1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866161" w:rsidP="00BD52EE" w:rsidRDefault="00866161" w14:paraId="200E16C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866161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="00866161" w:rsidP="00BD52EE" w:rsidRDefault="00866161" w14:paraId="4D50C343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866161" w:rsidP="00BD52EE" w:rsidRDefault="00866161" w14:paraId="121FD38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866161" w:rsidP="00866161" w:rsidRDefault="00866161" w14:paraId="1FE2DD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161" w:rsidP="00FC7DFA" w:rsidRDefault="00866161" w14:paraId="7FE0050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 помощь при неотложных состояниях в педиатрии»</w:t>
            </w:r>
          </w:p>
        </w:tc>
        <w:tc>
          <w:tcPr>
            <w:tcW w:w="3969" w:type="dxa"/>
          </w:tcPr>
          <w:p w:rsidRPr="0010620D" w:rsidR="00866161" w:rsidP="00BD52EE" w:rsidRDefault="00866161" w14:paraId="5068EAE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66161" w:rsidP="00BD52EE" w:rsidRDefault="00866161" w14:paraId="47BA58C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66161" w:rsidP="00866161" w:rsidRDefault="00866161" w14:paraId="15FB4CE9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</w:tc>
        <w:tc>
          <w:tcPr>
            <w:tcW w:w="4252" w:type="dxa"/>
          </w:tcPr>
          <w:p w:rsidR="00866161" w:rsidP="00B14ED8" w:rsidRDefault="00866161" w14:paraId="489B594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алгоритмов практических манипуляций.</w:t>
            </w:r>
          </w:p>
        </w:tc>
      </w:tr>
      <w:tr xmlns:wp14="http://schemas.microsoft.com/office/word/2010/wordml" w:rsidRPr="0010620D" w:rsidR="00866161" w:rsidTr="00A41874" w14:paraId="5831F6DA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273575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866161" w:rsidP="00CA6C3A" w:rsidRDefault="00866161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6161" w:rsidP="00CA6C3A" w:rsidRDefault="00866161" w14:paraId="54BA909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9.35-11.00</w:t>
            </w:r>
          </w:p>
        </w:tc>
        <w:tc>
          <w:tcPr>
            <w:tcW w:w="1134" w:type="dxa"/>
          </w:tcPr>
          <w:p w:rsidR="00866161" w:rsidP="00CA6C3A" w:rsidRDefault="00866161" w14:paraId="5EE1DA8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866161" w:rsidP="00CA6C3A" w:rsidRDefault="00866161" w14:paraId="0362E2E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866161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педиатрии,</w:t>
            </w:r>
          </w:p>
          <w:p w:rsidRPr="00A95E8D" w:rsidR="00866161" w:rsidP="00CA6C3A" w:rsidRDefault="00866161" w14:paraId="03DEECC2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Шуркина Р.М.</w:t>
            </w:r>
          </w:p>
          <w:p w:rsidR="00866161" w:rsidP="00CA6C3A" w:rsidRDefault="00866161" w14:paraId="07F023C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161" w:rsidP="00CA6C3A" w:rsidRDefault="00866161" w14:paraId="38CB4E7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 помощь при неотложных состояниях в педиатрии»</w:t>
            </w:r>
          </w:p>
        </w:tc>
        <w:tc>
          <w:tcPr>
            <w:tcW w:w="3969" w:type="dxa"/>
          </w:tcPr>
          <w:p w:rsidRPr="0010620D" w:rsidR="00866161" w:rsidP="00CA6C3A" w:rsidRDefault="00866161" w14:paraId="5706CDA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66161" w:rsidP="00CA6C3A" w:rsidRDefault="00866161" w14:paraId="1516E9E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66161" w:rsidP="00CA6C3A" w:rsidRDefault="00866161" w14:paraId="5522B97C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66161" w:rsidP="00CA6C3A" w:rsidRDefault="00866161" w14:paraId="4BDB549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66161" w:rsidP="00CA6C3A" w:rsidRDefault="00866161" w14:paraId="75B4432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алгоритмов практических манипуляций.</w:t>
            </w:r>
          </w:p>
        </w:tc>
      </w:tr>
      <w:tr xmlns:wp14="http://schemas.microsoft.com/office/word/2010/wordml" w:rsidRPr="0010620D" w:rsidR="00866161" w:rsidTr="00A41874" w14:paraId="614545AC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2916C19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866161" w:rsidP="000F430B" w:rsidRDefault="00866161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Pr="0010620D" w:rsidR="00866161" w:rsidP="000F430B" w:rsidRDefault="00866161" w14:paraId="54333BB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11.10 -12.3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Pr="0010620D" w:rsidR="00866161" w:rsidP="000F430B" w:rsidRDefault="00866161" w14:paraId="49ED5A7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 самостоятельная работа</w:t>
            </w:r>
          </w:p>
        </w:tc>
        <w:tc>
          <w:tcPr>
            <w:tcW w:w="1842" w:type="dxa"/>
          </w:tcPr>
          <w:p w:rsidR="002E2257" w:rsidP="000F430B" w:rsidRDefault="00866161" w14:paraId="6627010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</w:t>
            </w:r>
          </w:p>
          <w:p w:rsidRPr="0010620D" w:rsidR="00866161" w:rsidP="000F430B" w:rsidRDefault="00866161" w14:paraId="3396BFA9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В.Н.</w:t>
            </w:r>
            <w:bookmarkStart w:name="_GoBack" w:id="0"/>
            <w:bookmarkEnd w:id="0"/>
          </w:p>
        </w:tc>
        <w:tc>
          <w:tcPr>
            <w:tcW w:w="1985" w:type="dxa"/>
          </w:tcPr>
          <w:p w:rsidRPr="0010620D" w:rsidR="00866161" w:rsidP="000F430B" w:rsidRDefault="00866161" w14:paraId="3C6C832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Двухсторонняя игра в футбол.</w:t>
            </w:r>
          </w:p>
        </w:tc>
        <w:tc>
          <w:tcPr>
            <w:tcW w:w="3969" w:type="dxa"/>
          </w:tcPr>
          <w:p w:rsidR="00866161" w:rsidP="000F430B" w:rsidRDefault="00866161" w14:paraId="5EC2F2C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 xml:space="preserve">АСУ РСО,  соц. сеть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866161" w:rsidP="000F430B" w:rsidRDefault="00866161" w14:paraId="48E03D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Материалы к занятию:</w:t>
            </w:r>
          </w:p>
          <w:p w:rsidR="00866161" w:rsidP="000F430B" w:rsidRDefault="00866161" w14:paraId="4D0B55B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Н.К. Коробейников А.А. Михеев, И.Г. Николенко Физическое воспитание страницы 342 – 362. Вопросы на странице 362.</w:t>
            </w:r>
          </w:p>
          <w:p w:rsidR="00866161" w:rsidP="000F430B" w:rsidRDefault="00866161" w14:paraId="0BF0EEF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Вконтаке</w:t>
            </w:r>
            <w:proofErr w:type="spellEnd"/>
          </w:p>
          <w:p w:rsidRPr="0010620D" w:rsidR="00866161" w:rsidP="000F430B" w:rsidRDefault="00866161" w14:paraId="7486946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66161" w:rsidP="000F430B" w:rsidRDefault="00866161" w14:paraId="5BB5AE6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4252" w:type="dxa"/>
          </w:tcPr>
          <w:p w:rsidRPr="0010620D" w:rsidR="00866161" w:rsidP="000F430B" w:rsidRDefault="00866161" w14:paraId="7BE694C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футбол. Самоконтроль и дозирования  нагрузок при игре в футбол.</w:t>
            </w:r>
          </w:p>
        </w:tc>
      </w:tr>
      <w:tr xmlns:wp14="http://schemas.microsoft.com/office/word/2010/wordml" w:rsidRPr="0010620D" w:rsidR="00866161" w:rsidTr="00705560" w14:paraId="0FE0D87E" wp14:textId="77777777">
        <w:trPr>
          <w:cantSplit/>
          <w:trHeight w:val="299"/>
        </w:trPr>
        <w:tc>
          <w:tcPr>
            <w:tcW w:w="392" w:type="dxa"/>
            <w:vMerge/>
            <w:textDirection w:val="btLr"/>
          </w:tcPr>
          <w:p w:rsidR="00866161" w:rsidP="00FC7DFA" w:rsidRDefault="00866161" w14:paraId="187F57B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866161" w:rsidP="00705560" w:rsidRDefault="00866161" w14:paraId="1006C31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560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866161" w:rsidTr="00A41874" w14:paraId="2D99E63A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54738A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866161" w:rsidP="00C5400F" w:rsidRDefault="00866161" w14:paraId="22C3D75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Pr="0010620D" w:rsidR="00866161" w:rsidP="00C5400F" w:rsidRDefault="00866161" w14:paraId="16AFD04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13.05- 14.30</w:t>
            </w:r>
          </w:p>
        </w:tc>
        <w:tc>
          <w:tcPr>
            <w:tcW w:w="1134" w:type="dxa"/>
          </w:tcPr>
          <w:p w:rsidR="00866161" w:rsidP="00FC7DFA" w:rsidRDefault="00866161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161" w:rsidP="00BD52EE" w:rsidRDefault="00866161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161" w:rsidP="00FC7DFA" w:rsidRDefault="00866161" w14:paraId="464FCBC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Pr="0010620D" w:rsidR="00866161" w:rsidP="00B14ED8" w:rsidRDefault="00866161" w14:paraId="5C8C6B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66161" w:rsidP="00B14ED8" w:rsidRDefault="00866161" w14:paraId="3382A36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66161" w:rsidTr="00A41874" w14:paraId="39DAB499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5C71F13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6161" w:rsidP="00C5400F" w:rsidRDefault="00866161" w14:paraId="1D0ADF7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66161" w:rsidP="00C5400F" w:rsidRDefault="00866161" w14:paraId="16E93CE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</w:tcPr>
          <w:p w:rsidR="00866161" w:rsidP="00FC7DFA" w:rsidRDefault="00866161" w14:paraId="6219946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161" w:rsidP="00BD52EE" w:rsidRDefault="00866161" w14:paraId="0DA123B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161" w:rsidP="00FC7DFA" w:rsidRDefault="00866161" w14:paraId="4C4CEA3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Pr="0010620D" w:rsidR="00866161" w:rsidP="00B14ED8" w:rsidRDefault="00866161" w14:paraId="5089567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66161" w:rsidP="00B14ED8" w:rsidRDefault="00866161" w14:paraId="38C1F85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66161" w:rsidTr="00A41874" w14:paraId="14E27197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866161" w:rsidP="00FC7DFA" w:rsidRDefault="00866161" w14:paraId="0C8FE7C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6161" w:rsidP="00C5400F" w:rsidRDefault="00866161" w14:paraId="5D9A48C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66161" w:rsidP="00C5400F" w:rsidRDefault="00866161" w14:paraId="0F6AB94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</w:tcPr>
          <w:p w:rsidR="00866161" w:rsidP="00FC7DFA" w:rsidRDefault="00866161" w14:paraId="41004F1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6161" w:rsidP="00BD52EE" w:rsidRDefault="00866161" w14:paraId="67C0C65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161" w:rsidP="00FC7DFA" w:rsidRDefault="00866161" w14:paraId="308D56C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Pr="0010620D" w:rsidR="00866161" w:rsidP="00B14ED8" w:rsidRDefault="00866161" w14:paraId="797E50C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66161" w:rsidP="00B14ED8" w:rsidRDefault="00866161" w14:paraId="7B04FA4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77962" w:rsidP="00705560" w:rsidRDefault="00A77962" w14:paraId="568C698B" wp14:textId="77777777"/>
    <w:sectPr w:rsidR="00A77962" w:rsidSect="00B14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8"/>
    <w:rsid w:val="00057766"/>
    <w:rsid w:val="002E2257"/>
    <w:rsid w:val="00372941"/>
    <w:rsid w:val="004E433F"/>
    <w:rsid w:val="005D4B36"/>
    <w:rsid w:val="005E29C8"/>
    <w:rsid w:val="00607817"/>
    <w:rsid w:val="00705560"/>
    <w:rsid w:val="007F2C94"/>
    <w:rsid w:val="008572E4"/>
    <w:rsid w:val="00866161"/>
    <w:rsid w:val="00A41874"/>
    <w:rsid w:val="00A42355"/>
    <w:rsid w:val="00A77962"/>
    <w:rsid w:val="00A94252"/>
    <w:rsid w:val="00A95E8D"/>
    <w:rsid w:val="00AC29A6"/>
    <w:rsid w:val="00B14ED8"/>
    <w:rsid w:val="00BD52EE"/>
    <w:rsid w:val="00C577A7"/>
    <w:rsid w:val="00CA3BE2"/>
    <w:rsid w:val="00DF3992"/>
    <w:rsid w:val="00E34219"/>
    <w:rsid w:val="00FA7B8A"/>
    <w:rsid w:val="00FA7CCF"/>
    <w:rsid w:val="00FF679D"/>
    <w:rsid w:val="31C4E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48C"/>
  <w15:docId w15:val="{6eaa34cb-4daa-425a-8e71-8d0b251b7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235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866161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medlineplus.gov/" TargetMode="External" Id="R3dfee7c251f44336" /><Relationship Type="http://schemas.openxmlformats.org/officeDocument/2006/relationships/hyperlink" Target="https://medlineplus.gov/" TargetMode="External" Id="R44d67a9bd9774ada" /><Relationship Type="http://schemas.openxmlformats.org/officeDocument/2006/relationships/hyperlink" Target="https://medlineplus.gov/" TargetMode="External" Id="R657d442a2a134053" /><Relationship Type="http://schemas.openxmlformats.org/officeDocument/2006/relationships/hyperlink" Target="https://medlineplus.gov/" TargetMode="External" Id="Rae0a28d8c83349b6" /><Relationship Type="http://schemas.openxmlformats.org/officeDocument/2006/relationships/hyperlink" Target="https://medlineplus.gov/" TargetMode="External" Id="Rcacd49c43c424687" /><Relationship Type="http://schemas.openxmlformats.org/officeDocument/2006/relationships/hyperlink" Target="https://medlineplus.gov/" TargetMode="External" Id="R9f308ebabb974eed" /><Relationship Type="http://schemas.openxmlformats.org/officeDocument/2006/relationships/hyperlink" Target="https://medlineplus.gov/" TargetMode="External" Id="R47cf732444f64217" /><Relationship Type="http://schemas.openxmlformats.org/officeDocument/2006/relationships/hyperlink" Target="https://medlineplus.gov/" TargetMode="External" Id="R6a1284e3e3ef484d" /><Relationship Type="http://schemas.openxmlformats.org/officeDocument/2006/relationships/numbering" Target="/word/numbering.xml" Id="R18735bd70061449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Приемная комиссия</dc:creator>
  <keywords/>
  <dc:description/>
  <lastModifiedBy>Мутыгуллина Марьям</lastModifiedBy>
  <revision>24</revision>
  <lastPrinted>2020-04-10T07:50:00.0000000Z</lastPrinted>
  <dcterms:created xsi:type="dcterms:W3CDTF">2020-04-09T07:06:00.0000000Z</dcterms:created>
  <dcterms:modified xsi:type="dcterms:W3CDTF">2020-04-10T09:06:08.5584493Z</dcterms:modified>
</coreProperties>
</file>