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Default="005D4B36" w:rsidP="00A42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</w:t>
      </w:r>
      <w:r w:rsidR="003B68B8">
        <w:rPr>
          <w:rFonts w:ascii="Times New Roman" w:hAnsi="Times New Roman" w:cs="Times New Roman"/>
          <w:b/>
          <w:sz w:val="24"/>
          <w:szCs w:val="24"/>
        </w:rPr>
        <w:t>3</w:t>
      </w:r>
      <w:r w:rsidR="00A42355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9B07A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2355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07817" w:rsidRDefault="00607817" w:rsidP="00A423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w:rsidR="00A42355" w:rsidRPr="0010620D" w:rsidTr="00607817">
        <w:trPr>
          <w:cantSplit/>
          <w:trHeight w:val="1134"/>
        </w:trPr>
        <w:tc>
          <w:tcPr>
            <w:tcW w:w="392" w:type="dxa"/>
            <w:textDirection w:val="btLr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A42355" w:rsidRPr="0010620D" w:rsidRDefault="00A42355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</w:tcPr>
          <w:p w:rsidR="00A42355" w:rsidRPr="0010620D" w:rsidRDefault="00A42355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D5C3D" w:rsidRPr="0010620D" w:rsidTr="00607817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1D5C3D" w:rsidRDefault="00AE462A" w:rsidP="00AE462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r w:rsidRPr="00AE462A">
              <w:rPr>
                <w:rFonts w:ascii="Times New Roman" w:hAnsi="Times New Roman" w:cs="Times New Roman"/>
              </w:rPr>
              <w:t>,  2</w:t>
            </w:r>
            <w:r>
              <w:rPr>
                <w:rFonts w:ascii="Times New Roman" w:hAnsi="Times New Roman" w:cs="Times New Roman"/>
              </w:rPr>
              <w:t>0</w:t>
            </w:r>
            <w:r w:rsidRPr="00AE462A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1D5C3D" w:rsidRPr="0010620D" w:rsidRDefault="001D5C3D" w:rsidP="001B2EC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с 10.00 до 10.30</w:t>
            </w:r>
          </w:p>
        </w:tc>
        <w:tc>
          <w:tcPr>
            <w:tcW w:w="1134" w:type="dxa"/>
          </w:tcPr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1D5C3D" w:rsidRPr="00A874D3" w:rsidRDefault="00A874D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874D3">
              <w:rPr>
                <w:rFonts w:ascii="Times New Roman" w:hAnsi="Times New Roman" w:cs="Times New Roman"/>
                <w:b/>
              </w:rPr>
              <w:t xml:space="preserve">2 подгруппа 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02.01.02 Сестринский уход в хирургии, Р.А.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</w:p>
        </w:tc>
        <w:tc>
          <w:tcPr>
            <w:tcW w:w="1985" w:type="dxa"/>
          </w:tcPr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Десмургия.</w:t>
            </w:r>
          </w:p>
        </w:tc>
        <w:tc>
          <w:tcPr>
            <w:tcW w:w="3969" w:type="dxa"/>
          </w:tcPr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– социальные сети. https://vk.com/id89225443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лекций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сети. https://vk.com/id89225443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 w:cs="Times New Roman"/>
              </w:rPr>
              <w:t xml:space="preserve"> учебник Сестринское дело в хирургии практикум</w:t>
            </w:r>
          </w:p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5C3D" w:rsidRDefault="001D5C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конспект по теме, записать алгоритмы практических манипуляций, выполнить практические задания. </w:t>
            </w:r>
          </w:p>
        </w:tc>
      </w:tr>
      <w:tr w:rsidR="00AE462A" w:rsidRPr="0010620D" w:rsidTr="00AE462A">
        <w:trPr>
          <w:cantSplit/>
          <w:trHeight w:val="346"/>
        </w:trPr>
        <w:tc>
          <w:tcPr>
            <w:tcW w:w="392" w:type="dxa"/>
            <w:vMerge/>
            <w:textDirection w:val="btLr"/>
          </w:tcPr>
          <w:p w:rsidR="00AE462A" w:rsidRDefault="00AE462A" w:rsidP="001B2E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AE462A" w:rsidRDefault="00AE462A" w:rsidP="00B842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07817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w:rsidR="00AE462A" w:rsidRPr="0010620D" w:rsidTr="00607817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AE462A" w:rsidRDefault="00AE462A" w:rsidP="001B2E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13.05 – 14.30</w:t>
            </w:r>
          </w:p>
        </w:tc>
        <w:tc>
          <w:tcPr>
            <w:tcW w:w="1134" w:type="dxa"/>
          </w:tcPr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Психология (п)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AE462A">
              <w:rPr>
                <w:rFonts w:ascii="Times New Roman" w:hAnsi="Times New Roman" w:cs="Times New Roman"/>
                <w:i/>
              </w:rPr>
              <w:t>Каримова Ф.Р.</w:t>
            </w:r>
          </w:p>
        </w:tc>
        <w:tc>
          <w:tcPr>
            <w:tcW w:w="1985" w:type="dxa"/>
          </w:tcPr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462A">
              <w:rPr>
                <w:rFonts w:ascii="Times New Roman" w:hAnsi="Times New Roman" w:cs="Times New Roman"/>
              </w:rPr>
              <w:t>Психологичес</w:t>
            </w:r>
            <w:proofErr w:type="spellEnd"/>
            <w:r w:rsidRPr="00AE462A">
              <w:rPr>
                <w:rFonts w:ascii="Times New Roman" w:hAnsi="Times New Roman" w:cs="Times New Roman"/>
              </w:rPr>
              <w:t>-кие</w:t>
            </w:r>
            <w:proofErr w:type="gramEnd"/>
            <w:r w:rsidRPr="00AE462A">
              <w:rPr>
                <w:rFonts w:ascii="Times New Roman" w:hAnsi="Times New Roman" w:cs="Times New Roman"/>
              </w:rPr>
              <w:t xml:space="preserve"> особенности больных. Общение с пациентом.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 xml:space="preserve">Связь – социальная сеть </w:t>
            </w:r>
            <w:proofErr w:type="spellStart"/>
            <w:r w:rsidRPr="00AE462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E462A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AE462A">
                <w:rPr>
                  <w:rStyle w:val="a4"/>
                  <w:rFonts w:ascii="Times New Roman" w:hAnsi="Times New Roman" w:cs="Times New Roman"/>
                </w:rPr>
                <w:t>https://vk.com/id100048413</w:t>
              </w:r>
            </w:hyperlink>
            <w:r w:rsidRPr="00AE462A">
              <w:rPr>
                <w:rFonts w:ascii="Times New Roman" w:hAnsi="Times New Roman" w:cs="Times New Roman"/>
              </w:rPr>
              <w:t>; АСУ РСО;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fairuzakarimowa</w:t>
            </w:r>
            <w:proofErr w:type="spellEnd"/>
            <w:r w:rsidRPr="00AE462A">
              <w:rPr>
                <w:rFonts w:ascii="Times New Roman" w:hAnsi="Times New Roman" w:cs="Times New Roman"/>
              </w:rPr>
              <w:t>@</w:t>
            </w: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E462A">
              <w:rPr>
                <w:rFonts w:ascii="Times New Roman" w:hAnsi="Times New Roman" w:cs="Times New Roman"/>
              </w:rPr>
              <w:t>.</w:t>
            </w: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E462A" w:rsidRPr="00AE462A" w:rsidRDefault="00AE462A" w:rsidP="00011886">
            <w:pPr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В случае отсутствия связи: 1)</w:t>
            </w:r>
            <w:r w:rsidRPr="00AE462A">
              <w:t xml:space="preserve"> </w:t>
            </w:r>
            <w:hyperlink r:id="rId7" w:history="1">
              <w:r w:rsidRPr="00AE462A">
                <w:rPr>
                  <w:rStyle w:val="a4"/>
                </w:rPr>
                <w:t>https://studopedia.ru/3_122315_obshchenie-s-patsientom.html</w:t>
              </w:r>
            </w:hyperlink>
          </w:p>
          <w:p w:rsidR="00AE462A" w:rsidRPr="00AE462A" w:rsidRDefault="00AE462A" w:rsidP="00011886">
            <w:pPr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2) ЭБС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http</w:t>
            </w:r>
            <w:r w:rsidRPr="00AE462A">
              <w:rPr>
                <w:rStyle w:val="a4"/>
                <w:rFonts w:ascii="Times New Roman" w:hAnsi="Times New Roman" w:cs="Times New Roman"/>
              </w:rPr>
              <w:t>://</w:t>
            </w:r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AE462A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iprbookshop</w:t>
            </w:r>
            <w:proofErr w:type="spellEnd"/>
            <w:r w:rsidRPr="00AE462A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Материалы к занятию: лекционный материал.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 xml:space="preserve">Размещение отчетов студентов: социальная сеть </w:t>
            </w:r>
            <w:proofErr w:type="spellStart"/>
            <w:r w:rsidRPr="00AE462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E462A">
              <w:rPr>
                <w:rFonts w:ascii="Times New Roman" w:hAnsi="Times New Roman" w:cs="Times New Roman"/>
              </w:rPr>
              <w:t xml:space="preserve">  </w:t>
            </w:r>
            <w:hyperlink r:id="rId8" w:history="1">
              <w:r w:rsidRPr="00AE462A">
                <w:rPr>
                  <w:rStyle w:val="a4"/>
                  <w:rFonts w:ascii="Times New Roman" w:hAnsi="Times New Roman" w:cs="Times New Roman"/>
                </w:rPr>
                <w:t>https://vk.com/id100048413</w:t>
              </w:r>
            </w:hyperlink>
            <w:r w:rsidRPr="00AE462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fairuzakarimowa</w:t>
            </w:r>
            <w:proofErr w:type="spellEnd"/>
            <w:r w:rsidRPr="00AE462A">
              <w:rPr>
                <w:rFonts w:ascii="Times New Roman" w:hAnsi="Times New Roman" w:cs="Times New Roman"/>
              </w:rPr>
              <w:t>@</w:t>
            </w: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E462A">
              <w:rPr>
                <w:rFonts w:ascii="Times New Roman" w:hAnsi="Times New Roman" w:cs="Times New Roman"/>
              </w:rPr>
              <w:t>.</w:t>
            </w: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E462A" w:rsidRPr="00AE462A" w:rsidRDefault="00AE462A" w:rsidP="00011886">
            <w:pPr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Дополнительные ресурсы: 1) ЭБС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http</w:t>
            </w:r>
            <w:r w:rsidRPr="00AE462A">
              <w:rPr>
                <w:rStyle w:val="a4"/>
                <w:rFonts w:ascii="Times New Roman" w:hAnsi="Times New Roman" w:cs="Times New Roman"/>
              </w:rPr>
              <w:t>://</w:t>
            </w:r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AE462A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iprbookshop</w:t>
            </w:r>
            <w:proofErr w:type="spellEnd"/>
            <w:r w:rsidRPr="00AE462A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AE462A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E462A">
              <w:rPr>
                <w:rStyle w:val="a4"/>
                <w:rFonts w:ascii="Times New Roman" w:hAnsi="Times New Roman" w:cs="Times New Roman"/>
              </w:rPr>
              <w:t>;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>2)</w:t>
            </w:r>
            <w:r w:rsidRPr="00AE462A">
              <w:t xml:space="preserve"> </w:t>
            </w:r>
            <w:hyperlink r:id="rId9" w:history="1">
              <w:r w:rsidRPr="00AE462A">
                <w:rPr>
                  <w:rStyle w:val="a4"/>
                </w:rPr>
                <w:t>http://www.medpsy.ru/mprj/archiv_global/2011_4_9/nomer/nomer23.php</w:t>
              </w:r>
            </w:hyperlink>
            <w:r w:rsidRPr="00AE4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462A">
              <w:rPr>
                <w:rFonts w:ascii="Times New Roman" w:hAnsi="Times New Roman" w:cs="Times New Roman"/>
              </w:rPr>
              <w:t>Ситуацион-ные</w:t>
            </w:r>
            <w:proofErr w:type="spellEnd"/>
            <w:proofErr w:type="gramEnd"/>
            <w:r w:rsidRPr="00AE462A">
              <w:rPr>
                <w:rFonts w:ascii="Times New Roman" w:hAnsi="Times New Roman" w:cs="Times New Roman"/>
              </w:rPr>
              <w:t xml:space="preserve"> задачи высылаются на электронную почту:</w:t>
            </w:r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fairuzakarimowa</w:t>
            </w:r>
            <w:proofErr w:type="spellEnd"/>
            <w:r w:rsidRPr="00AE462A">
              <w:rPr>
                <w:rFonts w:ascii="Times New Roman" w:hAnsi="Times New Roman" w:cs="Times New Roman"/>
              </w:rPr>
              <w:t>@</w:t>
            </w: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E462A">
              <w:rPr>
                <w:rFonts w:ascii="Times New Roman" w:hAnsi="Times New Roman" w:cs="Times New Roman"/>
              </w:rPr>
              <w:t>.</w:t>
            </w:r>
            <w:proofErr w:type="spellStart"/>
            <w:r w:rsidRPr="00AE462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E462A" w:rsidRPr="00AE462A" w:rsidRDefault="00AE462A" w:rsidP="00011886">
            <w:pPr>
              <w:widowControl w:val="0"/>
              <w:rPr>
                <w:rFonts w:ascii="Times New Roman" w:hAnsi="Times New Roman" w:cs="Times New Roman"/>
              </w:rPr>
            </w:pPr>
            <w:r w:rsidRPr="00AE462A">
              <w:rPr>
                <w:rFonts w:ascii="Times New Roman" w:hAnsi="Times New Roman" w:cs="Times New Roman"/>
              </w:rPr>
              <w:t xml:space="preserve">либо </w:t>
            </w:r>
            <w:proofErr w:type="spellStart"/>
            <w:r w:rsidRPr="00AE462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E462A"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Pr="00AE462A">
                <w:rPr>
                  <w:rStyle w:val="a4"/>
                  <w:rFonts w:ascii="Times New Roman" w:hAnsi="Times New Roman" w:cs="Times New Roman"/>
                </w:rPr>
                <w:t>https://vk.com/id100048413</w:t>
              </w:r>
            </w:hyperlink>
          </w:p>
        </w:tc>
      </w:tr>
      <w:tr w:rsidR="00AE462A" w:rsidRPr="0010620D" w:rsidTr="00AC29A6">
        <w:trPr>
          <w:cantSplit/>
          <w:trHeight w:val="295"/>
        </w:trPr>
        <w:tc>
          <w:tcPr>
            <w:tcW w:w="392" w:type="dxa"/>
            <w:vMerge/>
          </w:tcPr>
          <w:p w:rsidR="00AE462A" w:rsidRPr="0010620D" w:rsidRDefault="00AE462A" w:rsidP="001B2EC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AE462A" w:rsidRPr="00607817" w:rsidRDefault="00AE462A" w:rsidP="001B2EC2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A7B8A" w:rsidRDefault="005D4B36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</w:t>
      </w:r>
      <w:r w:rsidR="003B68B8">
        <w:rPr>
          <w:rFonts w:ascii="Times New Roman" w:hAnsi="Times New Roman" w:cs="Times New Roman"/>
          <w:b/>
          <w:sz w:val="24"/>
          <w:szCs w:val="24"/>
        </w:rPr>
        <w:t>3</w:t>
      </w:r>
      <w:r w:rsidR="00FA7B8A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FA7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AB">
        <w:rPr>
          <w:rFonts w:ascii="Times New Roman" w:hAnsi="Times New Roman" w:cs="Times New Roman"/>
          <w:b/>
          <w:sz w:val="24"/>
          <w:szCs w:val="24"/>
        </w:rPr>
        <w:t>21</w:t>
      </w:r>
      <w:r w:rsidR="00FA7B8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F3992" w:rsidRDefault="00DF3992" w:rsidP="005D4B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w:rsidR="00FA7B8A" w:rsidRPr="0010620D" w:rsidTr="00DF3992">
        <w:trPr>
          <w:cantSplit/>
          <w:trHeight w:val="1134"/>
        </w:trPr>
        <w:tc>
          <w:tcPr>
            <w:tcW w:w="392" w:type="dxa"/>
            <w:textDirection w:val="btLr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FA7B8A" w:rsidRPr="0010620D" w:rsidRDefault="00FA7B8A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2022C" w:rsidRPr="0010620D" w:rsidTr="00DF3992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F2022C" w:rsidRPr="0010620D" w:rsidRDefault="00F2022C" w:rsidP="00F2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21.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8.00 -12.35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 с 10.00 до 10.30</w:t>
            </w:r>
          </w:p>
        </w:tc>
        <w:tc>
          <w:tcPr>
            <w:tcW w:w="1134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ЭОР,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A874D3" w:rsidRPr="00A874D3" w:rsidRDefault="00A874D3" w:rsidP="00F2022C">
            <w:pPr>
              <w:widowControl w:val="0"/>
              <w:rPr>
                <w:rFonts w:ascii="Times New Roman" w:hAnsi="Times New Roman"/>
                <w:b/>
              </w:rPr>
            </w:pPr>
            <w:r w:rsidRPr="00A874D3">
              <w:rPr>
                <w:rFonts w:ascii="Times New Roman" w:hAnsi="Times New Roman"/>
                <w:b/>
              </w:rPr>
              <w:t xml:space="preserve">1 подгруппа 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МДК 02.01.02 Сестринский уход в хирургии, 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Н.В.Сафиуллина</w:t>
            </w:r>
            <w:proofErr w:type="spellEnd"/>
          </w:p>
        </w:tc>
        <w:tc>
          <w:tcPr>
            <w:tcW w:w="1985" w:type="dxa"/>
          </w:tcPr>
          <w:p w:rsidR="00F2022C" w:rsidRPr="008E6BAB" w:rsidRDefault="00F2022C" w:rsidP="00F2022C">
            <w:pPr>
              <w:widowControl w:val="0"/>
              <w:rPr>
                <w:rFonts w:ascii="Times New Roman" w:hAnsi="Times New Roman"/>
              </w:rPr>
            </w:pPr>
            <w:r w:rsidRPr="008E6BAB">
              <w:rPr>
                <w:rFonts w:ascii="Times New Roman" w:hAnsi="Times New Roman"/>
                <w:bCs/>
              </w:rPr>
              <w:t>Десмургия.</w:t>
            </w:r>
          </w:p>
        </w:tc>
        <w:tc>
          <w:tcPr>
            <w:tcW w:w="3969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– социальные сети. АСУ РСО,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https://vk.com/id171479609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Материалы к занятию: 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лекций, электронный учебник, видеоматериалы.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отчетов студентов: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сети.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</w:rPr>
                <w:t>https://vk.com/id171479609</w:t>
              </w:r>
            </w:hyperlink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ресурсы: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4"/>
                  <w:rFonts w:ascii="Times New Roman" w:hAnsi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/>
              </w:rPr>
              <w:t xml:space="preserve"> учебник Сестринское дело в хирургии практикум.</w:t>
            </w:r>
          </w:p>
          <w:p w:rsidR="00F2022C" w:rsidRDefault="00F2022C" w:rsidP="00F2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2022C" w:rsidRDefault="00F2022C" w:rsidP="00F2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Повязки на область головы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</w:rPr>
                <w:t>https://yandex.ru/video/preview/?filmId=17435464350706339641&amp;text=видео%20повязки%20бинтовые%20на%20голову&amp;path=wizard&amp;parent-reqid=1586870794049812-</w:t>
              </w:r>
            </w:hyperlink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</w:p>
          <w:p w:rsidR="00F2022C" w:rsidRDefault="00F2022C" w:rsidP="00F2022C">
            <w:pPr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1418743456953738032200284-production-app-host-vla-web-yp-304&amp;redircnt=1586870806.1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теме занятия.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выполнение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алгоритмов практических манипуляций.</w:t>
            </w:r>
          </w:p>
        </w:tc>
      </w:tr>
      <w:tr w:rsidR="00F2022C" w:rsidRPr="0010620D" w:rsidTr="00DF3992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F2022C" w:rsidRDefault="00F2022C" w:rsidP="00F2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с 10.00 до 10.30</w:t>
            </w:r>
          </w:p>
        </w:tc>
        <w:tc>
          <w:tcPr>
            <w:tcW w:w="1134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A874D3" w:rsidRPr="00A874D3" w:rsidRDefault="00A874D3" w:rsidP="00F2022C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874D3">
              <w:rPr>
                <w:rFonts w:ascii="Times New Roman" w:hAnsi="Times New Roman" w:cs="Times New Roman"/>
                <w:b/>
              </w:rPr>
              <w:t>2 подгруппа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02.01.02 Сестринский уход в хирургии, Р.А.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</w:p>
        </w:tc>
        <w:tc>
          <w:tcPr>
            <w:tcW w:w="1985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Десмургия.</w:t>
            </w:r>
          </w:p>
        </w:tc>
        <w:tc>
          <w:tcPr>
            <w:tcW w:w="3969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– социальные сети. https://vk.com/id89225443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лекций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сети. https://vk.com/id89225443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 w:cs="Times New Roman"/>
              </w:rPr>
              <w:t xml:space="preserve"> учебник Сестринское дело в хирургии практикум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 по теме, записать алгоритмы практических манипуляций, выполнить практические задания.</w:t>
            </w:r>
          </w:p>
        </w:tc>
      </w:tr>
      <w:tr w:rsidR="00F2022C" w:rsidRPr="0010620D" w:rsidTr="00AE0E1F">
        <w:trPr>
          <w:cantSplit/>
          <w:trHeight w:val="351"/>
        </w:trPr>
        <w:tc>
          <w:tcPr>
            <w:tcW w:w="392" w:type="dxa"/>
            <w:vMerge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F2022C" w:rsidRPr="008572E4" w:rsidRDefault="00F2022C" w:rsidP="00F2022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8572E4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w:rsidR="00F2022C" w:rsidRPr="0010620D" w:rsidTr="00DF3992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022C" w:rsidRPr="00763FAF" w:rsidRDefault="00F2022C" w:rsidP="00F2022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2022C" w:rsidRPr="0010620D" w:rsidTr="00DF3992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022C" w:rsidRPr="00057766" w:rsidRDefault="00F2022C" w:rsidP="00F2022C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2022C" w:rsidRPr="0010620D" w:rsidTr="00DF3992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FA7B8A" w:rsidRDefault="00FA7B8A"/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A3" w:rsidRDefault="00B842A3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A3" w:rsidRDefault="00B842A3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A3" w:rsidRDefault="00B842A3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A3" w:rsidRDefault="00B842A3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EE" w:rsidRDefault="00BD52EE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A" w:rsidRDefault="005D4B36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</w:t>
      </w:r>
      <w:r w:rsidR="003B68B8">
        <w:rPr>
          <w:rFonts w:ascii="Times New Roman" w:hAnsi="Times New Roman" w:cs="Times New Roman"/>
          <w:b/>
          <w:sz w:val="24"/>
          <w:szCs w:val="24"/>
        </w:rPr>
        <w:t>3</w:t>
      </w:r>
      <w:r w:rsidR="00FA7B8A" w:rsidRPr="00B54F2B">
        <w:rPr>
          <w:rFonts w:ascii="Times New Roman" w:hAnsi="Times New Roman" w:cs="Times New Roman"/>
          <w:b/>
          <w:sz w:val="24"/>
          <w:szCs w:val="24"/>
        </w:rPr>
        <w:t>группы на</w:t>
      </w:r>
      <w:r w:rsidR="00FA7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AB">
        <w:rPr>
          <w:rFonts w:ascii="Times New Roman" w:hAnsi="Times New Roman" w:cs="Times New Roman"/>
          <w:b/>
          <w:sz w:val="24"/>
          <w:szCs w:val="24"/>
        </w:rPr>
        <w:t>22</w:t>
      </w:r>
      <w:r w:rsidR="00FA7B8A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F3992" w:rsidRDefault="00DF3992" w:rsidP="00FA7B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w:rsidR="00FA7B8A" w:rsidRPr="0010620D" w:rsidTr="008572E4">
        <w:trPr>
          <w:cantSplit/>
          <w:trHeight w:val="1134"/>
        </w:trPr>
        <w:tc>
          <w:tcPr>
            <w:tcW w:w="392" w:type="dxa"/>
            <w:textDirection w:val="btLr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FA7B8A" w:rsidRPr="0010620D" w:rsidRDefault="00FA7B8A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</w:tcPr>
          <w:p w:rsidR="00FA7B8A" w:rsidRPr="0010620D" w:rsidRDefault="00FA7B8A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831D89" w:rsidRPr="0010620D" w:rsidTr="008572E4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831D89" w:rsidRPr="0010620D" w:rsidRDefault="00831D89" w:rsidP="009B07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 w:rsidR="009B07AB">
              <w:rPr>
                <w:rFonts w:ascii="Times New Roman" w:hAnsi="Times New Roman" w:cs="Times New Roman"/>
              </w:rPr>
              <w:t>22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831D89" w:rsidRPr="0010620D" w:rsidRDefault="00831D89" w:rsidP="00831D89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31D89" w:rsidRPr="00EF2050" w:rsidRDefault="00831D89" w:rsidP="00831D89">
            <w:pPr>
              <w:widowControl w:val="0"/>
              <w:rPr>
                <w:rFonts w:ascii="Times New Roman" w:hAnsi="Times New Roman"/>
              </w:rPr>
            </w:pPr>
            <w:r w:rsidRPr="00EF2050">
              <w:rPr>
                <w:rFonts w:ascii="Times New Roman" w:hAnsi="Times New Roman"/>
              </w:rPr>
              <w:t>8.00 -12.35</w:t>
            </w:r>
          </w:p>
          <w:p w:rsidR="00831D89" w:rsidRPr="00EF2050" w:rsidRDefault="00831D89" w:rsidP="00831D89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EF2050">
              <w:rPr>
                <w:rFonts w:ascii="Times New Roman" w:hAnsi="Times New Roman"/>
              </w:rPr>
              <w:t>Пере</w:t>
            </w:r>
            <w:r w:rsidR="008A3786">
              <w:rPr>
                <w:rFonts w:ascii="Times New Roman" w:hAnsi="Times New Roman"/>
              </w:rPr>
              <w:t>-</w:t>
            </w:r>
            <w:r w:rsidRPr="00EF2050">
              <w:rPr>
                <w:rFonts w:ascii="Times New Roman" w:hAnsi="Times New Roman"/>
              </w:rPr>
              <w:t>мена</w:t>
            </w:r>
            <w:proofErr w:type="gramEnd"/>
            <w:r w:rsidRPr="00EF2050">
              <w:rPr>
                <w:rFonts w:ascii="Times New Roman" w:hAnsi="Times New Roman"/>
              </w:rPr>
              <w:t xml:space="preserve"> с 10.00 до 10.30</w:t>
            </w:r>
          </w:p>
        </w:tc>
        <w:tc>
          <w:tcPr>
            <w:tcW w:w="1134" w:type="dxa"/>
          </w:tcPr>
          <w:p w:rsidR="00831D89" w:rsidRPr="00EF2050" w:rsidRDefault="00831D89" w:rsidP="00831D8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31D89" w:rsidRPr="00EF2050" w:rsidRDefault="00831D89" w:rsidP="00831D8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1D89" w:rsidRPr="00EF2050" w:rsidRDefault="00831D89" w:rsidP="00831D8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31D89" w:rsidRPr="00EF2050" w:rsidRDefault="00831D89" w:rsidP="00831D89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831D89" w:rsidRPr="00EF2050" w:rsidRDefault="00831D89" w:rsidP="00831D8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BE4" w:rsidRPr="0010620D" w:rsidTr="008572E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5B3BE4" w:rsidRDefault="005B3BE4" w:rsidP="00831D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3BE4" w:rsidRPr="0010620D" w:rsidRDefault="005B3BE4" w:rsidP="00831D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с 10.00 до 10.30</w:t>
            </w:r>
          </w:p>
        </w:tc>
        <w:tc>
          <w:tcPr>
            <w:tcW w:w="1134" w:type="dxa"/>
          </w:tcPr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A874D3" w:rsidRPr="00A874D3" w:rsidRDefault="00A874D3" w:rsidP="00A874D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874D3">
              <w:rPr>
                <w:rFonts w:ascii="Times New Roman" w:hAnsi="Times New Roman" w:cs="Times New Roman"/>
                <w:b/>
              </w:rPr>
              <w:t xml:space="preserve">2 подгруппа </w:t>
            </w:r>
          </w:p>
          <w:p w:rsidR="00A874D3" w:rsidRDefault="00A874D3">
            <w:pPr>
              <w:widowControl w:val="0"/>
              <w:rPr>
                <w:rFonts w:ascii="Times New Roman" w:hAnsi="Times New Roman" w:cs="Times New Roman"/>
              </w:rPr>
            </w:pP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02.01.02 Сестринский уход в хирургии, Р.А.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</w:p>
        </w:tc>
        <w:tc>
          <w:tcPr>
            <w:tcW w:w="1985" w:type="dxa"/>
          </w:tcPr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хирургическая техника</w:t>
            </w:r>
          </w:p>
        </w:tc>
        <w:tc>
          <w:tcPr>
            <w:tcW w:w="3969" w:type="dxa"/>
          </w:tcPr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– социальные сети. https://vk.com/id89225443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лекций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сети. https://vk.com/id89225443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 w:cs="Times New Roman"/>
              </w:rPr>
              <w:t xml:space="preserve"> учебник Сестринское дело в хирургии практикум</w:t>
            </w:r>
          </w:p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B3BE4" w:rsidRDefault="005B3B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 по теме, записать алгоритмы практических манипуляций, выполнить практические задания.</w:t>
            </w:r>
          </w:p>
        </w:tc>
      </w:tr>
      <w:tr w:rsidR="005B3BE4" w:rsidRPr="0010620D" w:rsidTr="00705560">
        <w:trPr>
          <w:cantSplit/>
          <w:trHeight w:val="299"/>
        </w:trPr>
        <w:tc>
          <w:tcPr>
            <w:tcW w:w="392" w:type="dxa"/>
            <w:vMerge/>
            <w:textDirection w:val="btLr"/>
          </w:tcPr>
          <w:p w:rsidR="005B3BE4" w:rsidRDefault="005B3BE4" w:rsidP="00831D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5B3BE4" w:rsidRDefault="005B3BE4" w:rsidP="00831D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72E4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w:rsidR="00F2022C" w:rsidRPr="0010620D" w:rsidTr="008572E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F2022C" w:rsidRDefault="00F2022C" w:rsidP="00F2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13:05- 17:35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 30 мин</w:t>
            </w:r>
          </w:p>
        </w:tc>
        <w:tc>
          <w:tcPr>
            <w:tcW w:w="1134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ЭОР,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A874D3" w:rsidRPr="00A874D3" w:rsidRDefault="00A874D3" w:rsidP="00A874D3">
            <w:pPr>
              <w:widowControl w:val="0"/>
              <w:rPr>
                <w:rFonts w:ascii="Times New Roman" w:hAnsi="Times New Roman"/>
                <w:b/>
              </w:rPr>
            </w:pPr>
            <w:r w:rsidRPr="00A874D3">
              <w:rPr>
                <w:rFonts w:ascii="Times New Roman" w:hAnsi="Times New Roman"/>
                <w:b/>
              </w:rPr>
              <w:t xml:space="preserve">1 подгруппа </w:t>
            </w:r>
          </w:p>
          <w:p w:rsidR="00A874D3" w:rsidRDefault="00A874D3" w:rsidP="00F2022C">
            <w:pPr>
              <w:widowControl w:val="0"/>
              <w:rPr>
                <w:rFonts w:ascii="Times New Roman" w:hAnsi="Times New Roman"/>
              </w:rPr>
            </w:pP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МДК 02.01.02 Сестринский уход в хирургии, 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Н.В.Сафиуллина</w:t>
            </w:r>
            <w:proofErr w:type="spellEnd"/>
          </w:p>
        </w:tc>
        <w:tc>
          <w:tcPr>
            <w:tcW w:w="1985" w:type="dxa"/>
          </w:tcPr>
          <w:p w:rsidR="00F2022C" w:rsidRPr="008E6BAB" w:rsidRDefault="00F2022C" w:rsidP="00F2022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E6BAB">
              <w:rPr>
                <w:rFonts w:ascii="Times New Roman" w:hAnsi="Times New Roman"/>
                <w:bCs/>
              </w:rPr>
              <w:t>Десмургия.</w:t>
            </w:r>
          </w:p>
        </w:tc>
        <w:tc>
          <w:tcPr>
            <w:tcW w:w="3969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– социальные сети. АСУ РСО,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https://vk.com/id171479609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Материалы к занятию: 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лекций, электронный учебник, видеоматериалы.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отчетов студентов: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сети.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hyperlink r:id="rId16" w:history="1">
              <w:r>
                <w:rPr>
                  <w:rStyle w:val="a4"/>
                  <w:rFonts w:ascii="Times New Roman" w:hAnsi="Times New Roman"/>
                </w:rPr>
                <w:t>https://vk.com/id171479609</w:t>
              </w:r>
            </w:hyperlink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ресурсы: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/>
              </w:rPr>
              <w:t xml:space="preserve"> учебник Сестринское дело в хирургии практикум.</w:t>
            </w:r>
          </w:p>
          <w:p w:rsidR="00F2022C" w:rsidRDefault="00F2022C" w:rsidP="00F2022C">
            <w:pPr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Видеоролики.</w:t>
            </w:r>
          </w:p>
          <w:p w:rsidR="00F2022C" w:rsidRDefault="00F2022C" w:rsidP="00F2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бинтовые повязки на стопу.</w:t>
            </w:r>
          </w:p>
          <w:p w:rsidR="00F2022C" w:rsidRDefault="00F2022C" w:rsidP="00F2022C">
            <w:pPr>
              <w:rPr>
                <w:rFonts w:ascii="Calibri" w:hAnsi="Calibri"/>
              </w:rPr>
            </w:pPr>
            <w:hyperlink r:id="rId18" w:history="1">
              <w:r>
                <w:rPr>
                  <w:rStyle w:val="a4"/>
                </w:rPr>
                <w:t>https://yandex.ru/video/preview/?filmId=9642377128310592356&amp;text=наложение+бинтовой+повязки+на+стопу</w:t>
              </w:r>
            </w:hyperlink>
          </w:p>
          <w:p w:rsidR="00F2022C" w:rsidRDefault="00F2022C" w:rsidP="00F2022C">
            <w:hyperlink r:id="rId19" w:history="1">
              <w:r>
                <w:rPr>
                  <w:rStyle w:val="a4"/>
                </w:rPr>
                <w:t>https://yandex.ru/video/preview/?filmId=9642377128310592356&amp;text=наложение+бинтовой+повязки+на+стопу</w:t>
              </w:r>
            </w:hyperlink>
          </w:p>
          <w:p w:rsidR="00F2022C" w:rsidRDefault="00F2022C" w:rsidP="00F2022C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</w:p>
          <w:p w:rsidR="00F2022C" w:rsidRDefault="00F2022C" w:rsidP="00F2022C">
            <w:pPr>
              <w:rPr>
                <w:rFonts w:ascii="Times New Roman" w:eastAsia="Calibri" w:hAnsi="Times New Roman"/>
              </w:rPr>
            </w:pPr>
          </w:p>
          <w:p w:rsidR="00F2022C" w:rsidRDefault="00F2022C" w:rsidP="00F2022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теме занятия.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выполнение</w:t>
            </w:r>
          </w:p>
          <w:p w:rsidR="00F2022C" w:rsidRDefault="00F2022C" w:rsidP="00F2022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практических манипуляций.</w:t>
            </w:r>
          </w:p>
        </w:tc>
      </w:tr>
      <w:tr w:rsidR="00F2022C" w:rsidRPr="0010620D" w:rsidTr="008572E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F2022C" w:rsidRDefault="00F2022C" w:rsidP="00F2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022C" w:rsidRPr="00057766" w:rsidRDefault="00F2022C" w:rsidP="00F2022C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2022C" w:rsidRPr="0010620D" w:rsidTr="008572E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F2022C" w:rsidRDefault="00F2022C" w:rsidP="00F202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022C" w:rsidRPr="0010620D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2022C" w:rsidRDefault="00F2022C" w:rsidP="00F2022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77962" w:rsidRDefault="00A77962" w:rsidP="00FA7B8A"/>
    <w:p w:rsidR="00BD52EE" w:rsidRDefault="00BD52EE" w:rsidP="00FA7B8A"/>
    <w:p w:rsidR="00BD52EE" w:rsidRDefault="00BD52EE" w:rsidP="00FA7B8A"/>
    <w:p w:rsidR="00BD52EE" w:rsidRDefault="00BD52EE" w:rsidP="00FA7B8A"/>
    <w:p w:rsidR="00B842A3" w:rsidRDefault="00B842A3" w:rsidP="00FA7B8A"/>
    <w:p w:rsidR="00B842A3" w:rsidRDefault="00B842A3" w:rsidP="00FA7B8A"/>
    <w:p w:rsidR="00B842A3" w:rsidRDefault="00B842A3" w:rsidP="00FA7B8A"/>
    <w:p w:rsidR="00A77962" w:rsidRDefault="005D4B36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</w:t>
      </w:r>
      <w:r w:rsidR="003B68B8">
        <w:rPr>
          <w:rFonts w:ascii="Times New Roman" w:hAnsi="Times New Roman" w:cs="Times New Roman"/>
          <w:b/>
          <w:sz w:val="24"/>
          <w:szCs w:val="24"/>
        </w:rPr>
        <w:t>3</w:t>
      </w:r>
      <w:r w:rsidR="00A77962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A77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AB">
        <w:rPr>
          <w:rFonts w:ascii="Times New Roman" w:hAnsi="Times New Roman" w:cs="Times New Roman"/>
          <w:b/>
          <w:sz w:val="24"/>
          <w:szCs w:val="24"/>
        </w:rPr>
        <w:t>23</w:t>
      </w:r>
      <w:r w:rsidR="00A7796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8572E4" w:rsidRDefault="008572E4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w:rsidR="00A77962" w:rsidRPr="0010620D" w:rsidTr="008572E4">
        <w:trPr>
          <w:cantSplit/>
          <w:trHeight w:val="1134"/>
        </w:trPr>
        <w:tc>
          <w:tcPr>
            <w:tcW w:w="392" w:type="dxa"/>
            <w:textDirection w:val="btLr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A77962" w:rsidRPr="0010620D" w:rsidRDefault="00A77962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B842A3" w:rsidRPr="0010620D" w:rsidTr="009701D6">
        <w:trPr>
          <w:cantSplit/>
          <w:trHeight w:val="3036"/>
        </w:trPr>
        <w:tc>
          <w:tcPr>
            <w:tcW w:w="392" w:type="dxa"/>
            <w:vMerge w:val="restart"/>
            <w:textDirection w:val="btLr"/>
          </w:tcPr>
          <w:p w:rsidR="00B842A3" w:rsidRPr="0010620D" w:rsidRDefault="00B842A3" w:rsidP="009B07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23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B842A3" w:rsidRPr="0010620D" w:rsidRDefault="00B842A3" w:rsidP="00D40191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  <w:p w:rsidR="00B842A3" w:rsidRPr="0010620D" w:rsidRDefault="00B842A3" w:rsidP="00D4019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B842A3" w:rsidRPr="00EF2050" w:rsidRDefault="00B842A3" w:rsidP="001A1EA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Перемена с 10.00 до 10.30</w:t>
            </w:r>
          </w:p>
        </w:tc>
        <w:tc>
          <w:tcPr>
            <w:tcW w:w="1134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</w:t>
            </w:r>
          </w:p>
          <w:p w:rsidR="00B842A3" w:rsidRPr="00EF2050" w:rsidRDefault="00B842A3" w:rsidP="001A1A6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B842A3" w:rsidRPr="00A874D3" w:rsidRDefault="00B842A3" w:rsidP="00A874D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874D3">
              <w:rPr>
                <w:rFonts w:ascii="Times New Roman" w:hAnsi="Times New Roman" w:cs="Times New Roman"/>
                <w:b/>
              </w:rPr>
              <w:t xml:space="preserve">2 подгруппа 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  <w:p w:rsidR="00B842A3" w:rsidRPr="00EF2050" w:rsidRDefault="00B842A3" w:rsidP="003A309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02.01.02 Сестринский уход в хирургии, Р.А.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</w:p>
        </w:tc>
        <w:tc>
          <w:tcPr>
            <w:tcW w:w="1985" w:type="dxa"/>
          </w:tcPr>
          <w:p w:rsidR="00B842A3" w:rsidRPr="00EF2050" w:rsidRDefault="00B842A3" w:rsidP="003833B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Оперативная хирургическая техника</w:t>
            </w:r>
          </w:p>
        </w:tc>
        <w:tc>
          <w:tcPr>
            <w:tcW w:w="3969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– социальные сети. https://vk.com/id89225443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лекций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сети. https://vk.com/id89225443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 w:cs="Times New Roman"/>
              </w:rPr>
              <w:t xml:space="preserve"> учебник Сестринское дело в хирургии практикум</w:t>
            </w:r>
          </w:p>
          <w:p w:rsidR="00B842A3" w:rsidRPr="00EF2050" w:rsidRDefault="00B842A3" w:rsidP="00441FA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842A3" w:rsidRPr="00EF2050" w:rsidRDefault="00B842A3" w:rsidP="009701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 по теме, записать алгоритмы практических манипуляций, выполнить практические задания.</w:t>
            </w:r>
          </w:p>
        </w:tc>
      </w:tr>
      <w:tr w:rsidR="005B3BE4" w:rsidRPr="0010620D" w:rsidTr="00705560">
        <w:trPr>
          <w:cantSplit/>
          <w:trHeight w:val="295"/>
        </w:trPr>
        <w:tc>
          <w:tcPr>
            <w:tcW w:w="392" w:type="dxa"/>
            <w:vMerge/>
            <w:textDirection w:val="btLr"/>
          </w:tcPr>
          <w:p w:rsidR="005B3BE4" w:rsidRDefault="005B3BE4" w:rsidP="00D401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5B3BE4" w:rsidRDefault="005B3BE4" w:rsidP="00D401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560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w:rsidR="00585042" w:rsidRPr="0010620D" w:rsidTr="008572E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585042" w:rsidRDefault="00585042" w:rsidP="005850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85042" w:rsidRPr="0010620D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13:05- 17:35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 30 мин</w:t>
            </w:r>
          </w:p>
        </w:tc>
        <w:tc>
          <w:tcPr>
            <w:tcW w:w="1134" w:type="dxa"/>
          </w:tcPr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ЭОР,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A874D3" w:rsidRPr="00A874D3" w:rsidRDefault="00A874D3" w:rsidP="00A874D3">
            <w:pPr>
              <w:widowControl w:val="0"/>
              <w:rPr>
                <w:rFonts w:ascii="Times New Roman" w:hAnsi="Times New Roman"/>
                <w:b/>
              </w:rPr>
            </w:pPr>
            <w:r w:rsidRPr="00A874D3">
              <w:rPr>
                <w:rFonts w:ascii="Times New Roman" w:hAnsi="Times New Roman"/>
                <w:b/>
              </w:rPr>
              <w:t xml:space="preserve">1 подгруппа </w:t>
            </w:r>
          </w:p>
          <w:p w:rsidR="00A874D3" w:rsidRDefault="00A874D3" w:rsidP="00585042">
            <w:pPr>
              <w:widowControl w:val="0"/>
              <w:rPr>
                <w:rFonts w:ascii="Times New Roman" w:hAnsi="Times New Roman"/>
              </w:rPr>
            </w:pP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МДК 02.01.02 Сестринский уход в хирургии, 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Н.В.Сафиуллина</w:t>
            </w:r>
            <w:proofErr w:type="spellEnd"/>
          </w:p>
        </w:tc>
        <w:tc>
          <w:tcPr>
            <w:tcW w:w="1985" w:type="dxa"/>
          </w:tcPr>
          <w:p w:rsidR="00585042" w:rsidRPr="008E6BAB" w:rsidRDefault="00585042" w:rsidP="0058504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E6BAB">
              <w:rPr>
                <w:rFonts w:ascii="Times New Roman" w:hAnsi="Times New Roman"/>
              </w:rPr>
              <w:t>Оперативная хирургическая техника.</w:t>
            </w:r>
          </w:p>
        </w:tc>
        <w:tc>
          <w:tcPr>
            <w:tcW w:w="3969" w:type="dxa"/>
          </w:tcPr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– социальные сети. АСУ РСО,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https://vk.com/id171479609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Материалы к занятию: 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лекций, электронный учебник, видеоматериалы.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отчетов студентов: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сети.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hyperlink r:id="rId21" w:history="1">
              <w:r>
                <w:rPr>
                  <w:rStyle w:val="a4"/>
                  <w:rFonts w:ascii="Times New Roman" w:hAnsi="Times New Roman"/>
                </w:rPr>
                <w:t>https://vk.com/id171479609</w:t>
              </w:r>
            </w:hyperlink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ресурсы: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hyperlink r:id="rId22" w:history="1">
              <w:r>
                <w:rPr>
                  <w:rStyle w:val="a4"/>
                  <w:rFonts w:ascii="Times New Roman" w:hAnsi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/>
              </w:rPr>
              <w:t xml:space="preserve"> учебник Сестринское дело в хирургии практикум.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Видеоролики.</w:t>
            </w:r>
          </w:p>
          <w:p w:rsidR="00585042" w:rsidRDefault="00585042" w:rsidP="00585042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-Кровоостанавливающие зажимы</w:t>
            </w:r>
          </w:p>
          <w:p w:rsidR="00585042" w:rsidRDefault="00585042" w:rsidP="00585042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hyperlink r:id="rId23" w:history="1">
              <w:r>
                <w:rPr>
                  <w:rStyle w:val="a4"/>
                  <w:rFonts w:ascii="Times New Roman" w:eastAsia="Times New Roman" w:hAnsi="Times New Roman"/>
                  <w:kern w:val="36"/>
                  <w:sz w:val="20"/>
                  <w:szCs w:val="20"/>
                  <w:lang w:eastAsia="ru-RU"/>
                </w:rPr>
                <w:t>https://www.youtube.com/watch?v=dvCfdXpqWQo</w:t>
              </w:r>
            </w:hyperlink>
          </w:p>
          <w:p w:rsidR="00585042" w:rsidRDefault="00585042" w:rsidP="00585042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  <w:p w:rsidR="00585042" w:rsidRDefault="00585042" w:rsidP="0058504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Инструменты для разъединения тканей</w:t>
            </w:r>
          </w:p>
          <w:p w:rsidR="00585042" w:rsidRDefault="00585042" w:rsidP="00585042">
            <w:pPr>
              <w:rPr>
                <w:rFonts w:ascii="Times New Roman" w:hAnsi="Times New Roman"/>
              </w:rPr>
            </w:pPr>
          </w:p>
          <w:p w:rsidR="00585042" w:rsidRDefault="00585042" w:rsidP="00585042">
            <w:pPr>
              <w:rPr>
                <w:rFonts w:ascii="Times New Roman" w:hAnsi="Times New Roman"/>
              </w:rPr>
            </w:pPr>
            <w:hyperlink r:id="rId24" w:history="1">
              <w:r>
                <w:rPr>
                  <w:rStyle w:val="a4"/>
                  <w:rFonts w:ascii="Times New Roman" w:hAnsi="Times New Roman"/>
                </w:rPr>
                <w:t>https://www.youtube.com/watch?v=KDCV1DcyoXo</w:t>
              </w:r>
            </w:hyperlink>
          </w:p>
          <w:p w:rsidR="00585042" w:rsidRDefault="00585042" w:rsidP="0058504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теме занятия.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</w:p>
          <w:p w:rsidR="00585042" w:rsidRDefault="00585042" w:rsidP="0058504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алгоритмов практических манипуляций.</w:t>
            </w:r>
          </w:p>
        </w:tc>
      </w:tr>
      <w:tr w:rsidR="00585042" w:rsidRPr="0010620D" w:rsidTr="008572E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585042" w:rsidRDefault="00585042" w:rsidP="005850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5042" w:rsidRPr="00057766" w:rsidRDefault="00585042" w:rsidP="00585042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5042" w:rsidRPr="0010620D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85042" w:rsidRPr="0010620D" w:rsidTr="008572E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585042" w:rsidRDefault="00585042" w:rsidP="005850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5042" w:rsidRPr="0010620D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85042" w:rsidRDefault="00585042" w:rsidP="0058504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77962" w:rsidRDefault="00A77962" w:rsidP="00FA7B8A"/>
    <w:p w:rsidR="00A77962" w:rsidRDefault="00A77962"/>
    <w:p w:rsidR="00BD52EE" w:rsidRDefault="00BD52EE"/>
    <w:p w:rsidR="00BD52EE" w:rsidRDefault="00BD52EE"/>
    <w:p w:rsidR="00BD52EE" w:rsidRDefault="00BD52EE"/>
    <w:p w:rsidR="00705560" w:rsidRDefault="00705560"/>
    <w:p w:rsidR="00705560" w:rsidRDefault="00705560"/>
    <w:p w:rsidR="00A77962" w:rsidRDefault="00B14ED8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</w:t>
      </w:r>
      <w:r w:rsidR="003B68B8">
        <w:rPr>
          <w:rFonts w:ascii="Times New Roman" w:hAnsi="Times New Roman" w:cs="Times New Roman"/>
          <w:b/>
          <w:sz w:val="24"/>
          <w:szCs w:val="24"/>
        </w:rPr>
        <w:t>3</w:t>
      </w:r>
      <w:r w:rsidR="00A77962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A77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AB">
        <w:rPr>
          <w:rFonts w:ascii="Times New Roman" w:hAnsi="Times New Roman" w:cs="Times New Roman"/>
          <w:b/>
          <w:sz w:val="24"/>
          <w:szCs w:val="24"/>
        </w:rPr>
        <w:t>24</w:t>
      </w:r>
      <w:r w:rsidR="00A7796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8572E4" w:rsidRDefault="008572E4" w:rsidP="00A779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w:rsidR="00A77962" w:rsidRPr="0010620D" w:rsidTr="00A41874">
        <w:trPr>
          <w:cantSplit/>
          <w:trHeight w:val="1134"/>
        </w:trPr>
        <w:tc>
          <w:tcPr>
            <w:tcW w:w="392" w:type="dxa"/>
            <w:textDirection w:val="btLr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A77962" w:rsidRPr="0010620D" w:rsidRDefault="00A77962" w:rsidP="00FC7DF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</w:tcPr>
          <w:p w:rsidR="00A77962" w:rsidRPr="0010620D" w:rsidRDefault="00A77962" w:rsidP="00FC7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B842A3" w:rsidRPr="0010620D" w:rsidTr="00A41874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B842A3" w:rsidRPr="0010620D" w:rsidRDefault="00B842A3" w:rsidP="009B07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B842A3" w:rsidRPr="00923700" w:rsidRDefault="00B842A3" w:rsidP="00BF24E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42A3" w:rsidRPr="0010620D" w:rsidRDefault="00B842A3" w:rsidP="00BF24E2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:rsidR="00B842A3" w:rsidRPr="00EF2050" w:rsidRDefault="00B842A3" w:rsidP="00120D0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42A3" w:rsidRPr="00EF2050" w:rsidRDefault="00B842A3" w:rsidP="00120D0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42A3" w:rsidRPr="00EF2050" w:rsidRDefault="00B842A3" w:rsidP="00120D0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842A3" w:rsidRPr="00EF2050" w:rsidRDefault="00B842A3" w:rsidP="00120D0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842A3" w:rsidRPr="00EF2050" w:rsidRDefault="00B842A3" w:rsidP="00120D0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842A3" w:rsidRPr="0010620D" w:rsidTr="00A4187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B842A3" w:rsidRDefault="00B842A3" w:rsidP="009B07A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9.35 -11.00</w:t>
            </w:r>
          </w:p>
        </w:tc>
        <w:tc>
          <w:tcPr>
            <w:tcW w:w="1134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подклю-чение</w:t>
            </w:r>
            <w:proofErr w:type="spellEnd"/>
            <w:proofErr w:type="gramEnd"/>
          </w:p>
        </w:tc>
        <w:tc>
          <w:tcPr>
            <w:tcW w:w="1842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985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методика подготовки к туристическому походу.</w:t>
            </w:r>
          </w:p>
        </w:tc>
        <w:tc>
          <w:tcPr>
            <w:tcW w:w="3969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– социальные сети, АСУ РСО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Учебник Физическая культура В.И Лях страницы 225 – 227.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 Учебник Н.К. Коробейников А.А. Михеев, И.Г. Николенко Физическое воспитание страницы 363 – 379. Вопросы на странице 379.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Физическая культура В.И Лях страницы 225 – 227. Вопросы и задания на странице 227.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842A3" w:rsidRPr="0010620D" w:rsidTr="00A4187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B842A3" w:rsidRDefault="00B842A3" w:rsidP="00120D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11.10 -12.35</w:t>
            </w:r>
          </w:p>
        </w:tc>
        <w:tc>
          <w:tcPr>
            <w:tcW w:w="1134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подклю-чение</w:t>
            </w:r>
            <w:proofErr w:type="spellEnd"/>
            <w:proofErr w:type="gramEnd"/>
          </w:p>
        </w:tc>
        <w:tc>
          <w:tcPr>
            <w:tcW w:w="1842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В.Н.</w:t>
            </w:r>
          </w:p>
        </w:tc>
        <w:tc>
          <w:tcPr>
            <w:tcW w:w="1985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выполнения эвакуационных мероприятий на объекте экономики.</w:t>
            </w:r>
          </w:p>
        </w:tc>
        <w:tc>
          <w:tcPr>
            <w:tcW w:w="3969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– социальные сети АСУ РСО 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к занятию: Методическое пособие Безопасность жизнедеятельности для СПО, А.Т. Смирнов, Р.А. </w:t>
            </w:r>
            <w:proofErr w:type="gramStart"/>
            <w:r>
              <w:rPr>
                <w:rFonts w:ascii="Times New Roman" w:hAnsi="Times New Roman" w:cs="Times New Roman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</w:rPr>
              <w:t>, С.К. Миронов страницы 72 – 87.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</w:t>
            </w:r>
          </w:p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4252" w:type="dxa"/>
          </w:tcPr>
          <w:p w:rsidR="00B842A3" w:rsidRDefault="00B842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Методическое пособие Безопасность жизнедеятельности для СПО, А.Т. Смирнов, Р.А. </w:t>
            </w:r>
            <w:proofErr w:type="gramStart"/>
            <w:r>
              <w:rPr>
                <w:rFonts w:ascii="Times New Roman" w:hAnsi="Times New Roman" w:cs="Times New Roman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</w:rPr>
              <w:t>, С.К. Миронов страницы 72 – 87, ответить на вопросы странице 72.</w:t>
            </w:r>
          </w:p>
        </w:tc>
      </w:tr>
      <w:tr w:rsidR="00B842A3" w:rsidRPr="0010620D" w:rsidTr="00705560">
        <w:trPr>
          <w:cantSplit/>
          <w:trHeight w:val="299"/>
        </w:trPr>
        <w:tc>
          <w:tcPr>
            <w:tcW w:w="392" w:type="dxa"/>
            <w:vMerge/>
            <w:textDirection w:val="btLr"/>
          </w:tcPr>
          <w:p w:rsidR="00B842A3" w:rsidRDefault="00B842A3" w:rsidP="00120D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B842A3" w:rsidRDefault="00B842A3" w:rsidP="00120D0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560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w:rsidR="00B842A3" w:rsidRPr="0010620D" w:rsidTr="00A4187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B842A3" w:rsidRDefault="00B842A3" w:rsidP="00BA26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13:05- 17:35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Перемена 30 мин</w:t>
            </w:r>
          </w:p>
        </w:tc>
        <w:tc>
          <w:tcPr>
            <w:tcW w:w="1134" w:type="dxa"/>
          </w:tcPr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ЭОР,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B842A3" w:rsidRPr="00A874D3" w:rsidRDefault="00B842A3" w:rsidP="00A874D3">
            <w:pPr>
              <w:widowControl w:val="0"/>
              <w:rPr>
                <w:rFonts w:ascii="Times New Roman" w:hAnsi="Times New Roman"/>
                <w:b/>
              </w:rPr>
            </w:pPr>
            <w:r w:rsidRPr="00A874D3">
              <w:rPr>
                <w:rFonts w:ascii="Times New Roman" w:hAnsi="Times New Roman"/>
                <w:b/>
              </w:rPr>
              <w:t xml:space="preserve">1 подгруппа 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МДК 02.01.02 Сестринский уход в хирургии, 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Н.В.Сафиуллина</w:t>
            </w:r>
            <w:proofErr w:type="spellEnd"/>
          </w:p>
        </w:tc>
        <w:tc>
          <w:tcPr>
            <w:tcW w:w="1985" w:type="dxa"/>
          </w:tcPr>
          <w:p w:rsidR="00B842A3" w:rsidRPr="008E6BAB" w:rsidRDefault="00B842A3" w:rsidP="00BA26D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E6BAB">
              <w:rPr>
                <w:rFonts w:ascii="Times New Roman" w:hAnsi="Times New Roman"/>
              </w:rPr>
              <w:t>Оперативная хирургическая техника.</w:t>
            </w:r>
          </w:p>
        </w:tc>
        <w:tc>
          <w:tcPr>
            <w:tcW w:w="3969" w:type="dxa"/>
          </w:tcPr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– социальные сети. АСУ РСО,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https://vk.com/id171479609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Материалы к занятию: 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лекций, электронный учебник, видеоматериалы.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отчетов студентов: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сети.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hyperlink r:id="rId25" w:history="1">
              <w:r>
                <w:rPr>
                  <w:rStyle w:val="a4"/>
                  <w:rFonts w:ascii="Times New Roman" w:hAnsi="Times New Roman"/>
                </w:rPr>
                <w:t>https://vk.com/id171479609</w:t>
              </w:r>
            </w:hyperlink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ресурсы: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hyperlink r:id="rId26" w:history="1">
              <w:r>
                <w:rPr>
                  <w:rStyle w:val="a4"/>
                  <w:rFonts w:ascii="Times New Roman" w:hAnsi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/>
              </w:rPr>
              <w:t xml:space="preserve"> учебник Сестринское дело в хирургии практикум.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Видеоролики.</w:t>
            </w:r>
          </w:p>
          <w:p w:rsidR="00B842A3" w:rsidRDefault="00B842A3" w:rsidP="00BA26D1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- Классификация хирургического инструментария</w:t>
            </w:r>
          </w:p>
          <w:p w:rsidR="00B842A3" w:rsidRDefault="00B842A3" w:rsidP="00BA26D1">
            <w:pPr>
              <w:rPr>
                <w:rFonts w:ascii="Times New Roman" w:eastAsia="Calibri" w:hAnsi="Times New Roman"/>
              </w:rPr>
            </w:pPr>
            <w:hyperlink r:id="rId27" w:history="1">
              <w:r>
                <w:rPr>
                  <w:rStyle w:val="a4"/>
                  <w:rFonts w:ascii="Times New Roman" w:hAnsi="Times New Roman"/>
                </w:rPr>
                <w:t>https://www.youtube.com/watch?v=xRc5-ZLo5pg&amp;feature=youtu.be</w:t>
              </w:r>
            </w:hyperlink>
          </w:p>
          <w:p w:rsidR="00B842A3" w:rsidRDefault="00B842A3" w:rsidP="00BA26D1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- Вспомогательные инструменты</w:t>
            </w:r>
          </w:p>
          <w:p w:rsidR="00B842A3" w:rsidRDefault="00B842A3" w:rsidP="00BA26D1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hyperlink r:id="rId28" w:history="1">
              <w:r>
                <w:rPr>
                  <w:rStyle w:val="a4"/>
                  <w:rFonts w:ascii="Times New Roman" w:eastAsia="Times New Roman" w:hAnsi="Times New Roman"/>
                  <w:kern w:val="36"/>
                  <w:lang w:eastAsia="ru-RU"/>
                </w:rPr>
                <w:t>https://www.youtube.com/watch?v=1jTLhm8yi0c</w:t>
              </w:r>
            </w:hyperlink>
          </w:p>
          <w:p w:rsidR="00B842A3" w:rsidRDefault="00B842A3" w:rsidP="00BA26D1">
            <w:pPr>
              <w:widowControl w:val="0"/>
              <w:rPr>
                <w:rFonts w:ascii="Times New Roman" w:eastAsia="Calibri" w:hAnsi="Times New Roman"/>
              </w:rPr>
            </w:pP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теме занятия.</w:t>
            </w:r>
          </w:p>
          <w:p w:rsidR="00B842A3" w:rsidRDefault="00B842A3" w:rsidP="00BA26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алгоритмов практических манипуляций.</w:t>
            </w:r>
          </w:p>
        </w:tc>
      </w:tr>
      <w:tr w:rsidR="00B842A3" w:rsidRPr="0010620D" w:rsidTr="00A4187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B842A3" w:rsidRDefault="00B842A3" w:rsidP="00BA26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42A3" w:rsidRPr="0010620D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842A3" w:rsidRPr="0010620D" w:rsidTr="00A41874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B842A3" w:rsidRDefault="00B842A3" w:rsidP="00BA26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42A3" w:rsidRPr="0010620D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42A3" w:rsidRDefault="00B842A3" w:rsidP="00BA26D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A77962" w:rsidRDefault="00A77962" w:rsidP="00705560"/>
    <w:p w:rsidR="00CD3A07" w:rsidRDefault="00CD3A07" w:rsidP="00705560"/>
    <w:p w:rsidR="00EE1FD4" w:rsidRDefault="00EE1FD4" w:rsidP="00705560"/>
    <w:p w:rsidR="00EE1FD4" w:rsidRDefault="00EE1FD4" w:rsidP="00705560"/>
    <w:p w:rsidR="00EE1FD4" w:rsidRDefault="00EE1FD4" w:rsidP="00705560"/>
    <w:p w:rsidR="00EE1FD4" w:rsidRDefault="00EE1FD4" w:rsidP="00705560"/>
    <w:p w:rsidR="00EE1FD4" w:rsidRDefault="00EE1FD4" w:rsidP="00705560"/>
    <w:p w:rsidR="00EE1FD4" w:rsidRDefault="00EE1FD4" w:rsidP="00705560">
      <w:bookmarkStart w:id="0" w:name="_GoBack"/>
      <w:bookmarkEnd w:id="0"/>
    </w:p>
    <w:p w:rsidR="00CD3A07" w:rsidRDefault="00CD3A07" w:rsidP="00CD3A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3123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CD3A07" w:rsidRDefault="00CD3A07" w:rsidP="00CD3A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4252"/>
      </w:tblGrid>
      <w:tr w:rsidR="00CD3A07" w:rsidRPr="0010620D" w:rsidTr="00BF24E2">
        <w:trPr>
          <w:cantSplit/>
          <w:trHeight w:val="1134"/>
        </w:trPr>
        <w:tc>
          <w:tcPr>
            <w:tcW w:w="392" w:type="dxa"/>
            <w:textDirection w:val="btLr"/>
          </w:tcPr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CD3A07" w:rsidRPr="0010620D" w:rsidRDefault="00CD3A07" w:rsidP="00BF24E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</w:tcPr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52" w:type="dxa"/>
          </w:tcPr>
          <w:p w:rsidR="00CD3A07" w:rsidRPr="0010620D" w:rsidRDefault="00CD3A07" w:rsidP="00BF24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9855F5" w:rsidRPr="0010620D" w:rsidTr="00BF24E2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="009855F5" w:rsidRPr="0010620D" w:rsidRDefault="009855F5" w:rsidP="009855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,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="009855F5" w:rsidRPr="0010620D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855F5" w:rsidRPr="00EF2050" w:rsidRDefault="009855F5" w:rsidP="009855F5">
            <w:pPr>
              <w:widowControl w:val="0"/>
              <w:rPr>
                <w:rFonts w:ascii="Times New Roman" w:hAnsi="Times New Roman"/>
              </w:rPr>
            </w:pPr>
            <w:r w:rsidRPr="00EF2050">
              <w:rPr>
                <w:rFonts w:ascii="Times New Roman" w:hAnsi="Times New Roman"/>
              </w:rPr>
              <w:t>8.00 -12.35</w:t>
            </w:r>
          </w:p>
          <w:p w:rsidR="009855F5" w:rsidRPr="00EF2050" w:rsidRDefault="009855F5" w:rsidP="009855F5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EF2050">
              <w:rPr>
                <w:rFonts w:ascii="Times New Roman" w:hAnsi="Times New Roman"/>
              </w:rPr>
              <w:t>Пере</w:t>
            </w:r>
            <w:r>
              <w:rPr>
                <w:rFonts w:ascii="Times New Roman" w:hAnsi="Times New Roman"/>
              </w:rPr>
              <w:t>-</w:t>
            </w:r>
            <w:r w:rsidRPr="00EF2050">
              <w:rPr>
                <w:rFonts w:ascii="Times New Roman" w:hAnsi="Times New Roman"/>
              </w:rPr>
              <w:t>мена</w:t>
            </w:r>
            <w:proofErr w:type="gramEnd"/>
            <w:r w:rsidRPr="00EF2050">
              <w:rPr>
                <w:rFonts w:ascii="Times New Roman" w:hAnsi="Times New Roman"/>
              </w:rPr>
              <w:t xml:space="preserve"> с 10.00 до 10.30</w:t>
            </w:r>
          </w:p>
        </w:tc>
        <w:tc>
          <w:tcPr>
            <w:tcW w:w="1134" w:type="dxa"/>
          </w:tcPr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ЭОР,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A874D3" w:rsidRPr="00A874D3" w:rsidRDefault="00A874D3" w:rsidP="00A874D3">
            <w:pPr>
              <w:widowControl w:val="0"/>
              <w:rPr>
                <w:rFonts w:ascii="Times New Roman" w:hAnsi="Times New Roman"/>
                <w:b/>
              </w:rPr>
            </w:pPr>
            <w:r w:rsidRPr="00A874D3">
              <w:rPr>
                <w:rFonts w:ascii="Times New Roman" w:hAnsi="Times New Roman"/>
                <w:b/>
              </w:rPr>
              <w:t xml:space="preserve">1 подгруппа </w:t>
            </w:r>
          </w:p>
          <w:p w:rsidR="00A874D3" w:rsidRDefault="00A874D3" w:rsidP="009855F5">
            <w:pPr>
              <w:widowControl w:val="0"/>
              <w:rPr>
                <w:rFonts w:ascii="Times New Roman" w:hAnsi="Times New Roman"/>
              </w:rPr>
            </w:pP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МДК 02.01.02 Сестринский уход в хирургии, 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Н.В.Сафиуллина</w:t>
            </w:r>
            <w:proofErr w:type="spellEnd"/>
          </w:p>
        </w:tc>
        <w:tc>
          <w:tcPr>
            <w:tcW w:w="1985" w:type="dxa"/>
          </w:tcPr>
          <w:p w:rsidR="009855F5" w:rsidRPr="008E6BAB" w:rsidRDefault="009855F5" w:rsidP="009855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E6BAB">
              <w:rPr>
                <w:rFonts w:ascii="Times New Roman" w:hAnsi="Times New Roman"/>
                <w:bCs/>
              </w:rPr>
              <w:t>Сестринский уход при местной хирургической патологии</w:t>
            </w:r>
          </w:p>
        </w:tc>
        <w:tc>
          <w:tcPr>
            <w:tcW w:w="3969" w:type="dxa"/>
          </w:tcPr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– социальные сети. АСУ РСО,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https://vk.com/id171479609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Материалы к занятию: 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лекций, электронный учебник, видеоматериалы.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отчетов студентов: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сети.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hyperlink r:id="rId29" w:history="1">
              <w:r>
                <w:rPr>
                  <w:rStyle w:val="a4"/>
                  <w:rFonts w:ascii="Times New Roman" w:hAnsi="Times New Roman"/>
                </w:rPr>
                <w:t>https://vk.com/id171479609</w:t>
              </w:r>
            </w:hyperlink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ресурсы: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hyperlink r:id="rId30" w:history="1">
              <w:r>
                <w:rPr>
                  <w:rStyle w:val="a4"/>
                  <w:rFonts w:ascii="Times New Roman" w:hAnsi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/>
              </w:rPr>
              <w:t xml:space="preserve"> учебник Сестринское дело в хирургии практикум.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Видеоролик.</w:t>
            </w:r>
          </w:p>
          <w:p w:rsidR="009855F5" w:rsidRDefault="009855F5" w:rsidP="00985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Наложение и снятие швов с раны</w:t>
            </w:r>
          </w:p>
          <w:p w:rsidR="009855F5" w:rsidRDefault="009855F5" w:rsidP="009855F5">
            <w:pPr>
              <w:rPr>
                <w:rFonts w:ascii="Times New Roman" w:hAnsi="Times New Roman"/>
              </w:rPr>
            </w:pPr>
          </w:p>
          <w:p w:rsidR="009855F5" w:rsidRDefault="009855F5" w:rsidP="009855F5">
            <w:pPr>
              <w:rPr>
                <w:rFonts w:ascii="Times New Roman" w:hAnsi="Times New Roman"/>
              </w:rPr>
            </w:pPr>
            <w:hyperlink r:id="rId31" w:history="1">
              <w:r>
                <w:rPr>
                  <w:rStyle w:val="a4"/>
                  <w:rFonts w:ascii="Times New Roman" w:hAnsi="Times New Roman"/>
                </w:rPr>
                <w:t>https://yandex.ru/video/preview/?filmId=16899805141443025665&amp;text=видео%20техника%20наложение%20и%20снятия%20швов&amp;path=wizard&amp;parent-reqid=1586873179762975-559124704628314805000328-production-app-host-man-web-yp-304&amp;redircnt=1586873206.1</w:t>
              </w:r>
            </w:hyperlink>
          </w:p>
          <w:p w:rsidR="009855F5" w:rsidRDefault="009855F5" w:rsidP="009855F5">
            <w:pPr>
              <w:rPr>
                <w:rFonts w:ascii="Times New Roman" w:hAnsi="Times New Roman"/>
              </w:rPr>
            </w:pPr>
          </w:p>
          <w:p w:rsidR="009855F5" w:rsidRDefault="009855F5" w:rsidP="009855F5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теме занятия.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алгоритмов практических манипуляций.</w:t>
            </w:r>
          </w:p>
        </w:tc>
      </w:tr>
      <w:tr w:rsidR="009855F5" w:rsidRPr="0010620D" w:rsidTr="00BF24E2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9855F5" w:rsidRDefault="009855F5" w:rsidP="009855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5F5" w:rsidRPr="0010620D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8.00 -12.35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 с 10.00 до 10.30</w:t>
            </w:r>
          </w:p>
        </w:tc>
        <w:tc>
          <w:tcPr>
            <w:tcW w:w="1134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A874D3" w:rsidRPr="00A874D3" w:rsidRDefault="00A874D3" w:rsidP="00A874D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874D3">
              <w:rPr>
                <w:rFonts w:ascii="Times New Roman" w:hAnsi="Times New Roman" w:cs="Times New Roman"/>
                <w:b/>
              </w:rPr>
              <w:t xml:space="preserve">2 подгруппа </w:t>
            </w:r>
          </w:p>
          <w:p w:rsidR="00A874D3" w:rsidRDefault="00A874D3" w:rsidP="009855F5">
            <w:pPr>
              <w:widowControl w:val="0"/>
              <w:rPr>
                <w:rFonts w:ascii="Times New Roman" w:hAnsi="Times New Roman" w:cs="Times New Roman"/>
              </w:rPr>
            </w:pP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02.01.02 Сестринский уход в хирургии, Р.А.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</w:p>
        </w:tc>
        <w:tc>
          <w:tcPr>
            <w:tcW w:w="1985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при местной хирургической патологии.</w:t>
            </w:r>
          </w:p>
        </w:tc>
        <w:tc>
          <w:tcPr>
            <w:tcW w:w="3969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– социальные сети. https://vk.com/id89225443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лекций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сети. https://vk.com/id89225443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</w:rPr>
                <w:t>http://kingmed.info/media/book/4/3322.pdf-</w:t>
              </w:r>
            </w:hyperlink>
            <w:r>
              <w:rPr>
                <w:rFonts w:ascii="Times New Roman" w:hAnsi="Times New Roman" w:cs="Times New Roman"/>
              </w:rPr>
              <w:t xml:space="preserve"> учебник Сестринское дело в хирургии практикум</w:t>
            </w:r>
          </w:p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 по теме, записать алгоритмы практических манипуляций, выполнить практические задания.</w:t>
            </w:r>
          </w:p>
        </w:tc>
      </w:tr>
      <w:tr w:rsidR="009855F5" w:rsidRPr="0010620D" w:rsidTr="00BF24E2">
        <w:trPr>
          <w:cantSplit/>
          <w:trHeight w:val="299"/>
        </w:trPr>
        <w:tc>
          <w:tcPr>
            <w:tcW w:w="392" w:type="dxa"/>
            <w:vMerge/>
            <w:textDirection w:val="btLr"/>
          </w:tcPr>
          <w:p w:rsidR="009855F5" w:rsidRDefault="009855F5" w:rsidP="009855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7"/>
          </w:tcPr>
          <w:p w:rsidR="009855F5" w:rsidRDefault="009855F5" w:rsidP="009855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560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w:rsidR="009855F5" w:rsidRPr="0010620D" w:rsidTr="00BF24E2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9855F5" w:rsidRDefault="009855F5" w:rsidP="009855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13.05 -14.30</w:t>
            </w:r>
          </w:p>
        </w:tc>
        <w:tc>
          <w:tcPr>
            <w:tcW w:w="1134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855F5" w:rsidRPr="0010620D" w:rsidTr="00BF24E2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9855F5" w:rsidRDefault="009855F5" w:rsidP="009855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14.40-16.05</w:t>
            </w:r>
          </w:p>
        </w:tc>
        <w:tc>
          <w:tcPr>
            <w:tcW w:w="1134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55F5" w:rsidRPr="0010620D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855F5" w:rsidRPr="0010620D" w:rsidTr="00BF24E2">
        <w:trPr>
          <w:cantSplit/>
          <w:trHeight w:val="696"/>
        </w:trPr>
        <w:tc>
          <w:tcPr>
            <w:tcW w:w="392" w:type="dxa"/>
            <w:vMerge/>
            <w:textDirection w:val="btLr"/>
          </w:tcPr>
          <w:p w:rsidR="009855F5" w:rsidRDefault="009855F5" w:rsidP="009855F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16.15-17.40</w:t>
            </w:r>
          </w:p>
        </w:tc>
        <w:tc>
          <w:tcPr>
            <w:tcW w:w="1134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55F5" w:rsidRPr="0010620D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855F5" w:rsidRDefault="009855F5" w:rsidP="009855F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D3A07" w:rsidRDefault="00CD3A07" w:rsidP="00CD3A07"/>
    <w:p w:rsidR="00CD3A07" w:rsidRDefault="00CD3A07" w:rsidP="00705560"/>
    <w:sectPr w:rsidR="00CD3A07" w:rsidSect="00B14E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8"/>
    <w:rsid w:val="000031B2"/>
    <w:rsid w:val="00057766"/>
    <w:rsid w:val="000B2A92"/>
    <w:rsid w:val="00120D08"/>
    <w:rsid w:val="001B2EC2"/>
    <w:rsid w:val="001D5C3D"/>
    <w:rsid w:val="0024158A"/>
    <w:rsid w:val="0028763D"/>
    <w:rsid w:val="003357D1"/>
    <w:rsid w:val="00372941"/>
    <w:rsid w:val="003B68B8"/>
    <w:rsid w:val="00404C32"/>
    <w:rsid w:val="004473B5"/>
    <w:rsid w:val="004E433F"/>
    <w:rsid w:val="00514BFD"/>
    <w:rsid w:val="00585042"/>
    <w:rsid w:val="005B3BE4"/>
    <w:rsid w:val="005D4B36"/>
    <w:rsid w:val="005E29C8"/>
    <w:rsid w:val="00607817"/>
    <w:rsid w:val="00634B16"/>
    <w:rsid w:val="0064418A"/>
    <w:rsid w:val="00705560"/>
    <w:rsid w:val="00775188"/>
    <w:rsid w:val="007F2C94"/>
    <w:rsid w:val="00831D89"/>
    <w:rsid w:val="00841014"/>
    <w:rsid w:val="008572E4"/>
    <w:rsid w:val="008A3786"/>
    <w:rsid w:val="008E6BAB"/>
    <w:rsid w:val="009855F5"/>
    <w:rsid w:val="009A6921"/>
    <w:rsid w:val="009B07AB"/>
    <w:rsid w:val="009E2D71"/>
    <w:rsid w:val="00A06979"/>
    <w:rsid w:val="00A41874"/>
    <w:rsid w:val="00A42355"/>
    <w:rsid w:val="00A77962"/>
    <w:rsid w:val="00A874D3"/>
    <w:rsid w:val="00A936B5"/>
    <w:rsid w:val="00A94252"/>
    <w:rsid w:val="00A95E8D"/>
    <w:rsid w:val="00AC29A6"/>
    <w:rsid w:val="00AE0E1F"/>
    <w:rsid w:val="00AE462A"/>
    <w:rsid w:val="00B14ED8"/>
    <w:rsid w:val="00B46966"/>
    <w:rsid w:val="00B842A3"/>
    <w:rsid w:val="00BA26D1"/>
    <w:rsid w:val="00BD52EE"/>
    <w:rsid w:val="00BD6EE4"/>
    <w:rsid w:val="00CA5261"/>
    <w:rsid w:val="00CD3A07"/>
    <w:rsid w:val="00D40191"/>
    <w:rsid w:val="00D75811"/>
    <w:rsid w:val="00DF3992"/>
    <w:rsid w:val="00E86824"/>
    <w:rsid w:val="00EE1FD4"/>
    <w:rsid w:val="00F000C3"/>
    <w:rsid w:val="00F2022C"/>
    <w:rsid w:val="00F7481B"/>
    <w:rsid w:val="00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00048413" TargetMode="External"/><Relationship Id="rId13" Type="http://schemas.openxmlformats.org/officeDocument/2006/relationships/hyperlink" Target="https://yandex.ru/video/preview/?filmId=17435464350706339641&amp;text=&#1074;&#1080;&#1076;&#1077;&#1086;%20&#1087;&#1086;&#1074;&#1103;&#1079;&#1082;&#1080;%20&#1073;&#1080;&#1085;&#1090;&#1086;&#1074;&#1099;&#1077;%20&#1085;&#1072;%20&#1075;&#1086;&#1083;&#1086;&#1074;&#1091;&amp;path=wizard&amp;parent-reqid=1586870794049812-" TargetMode="External"/><Relationship Id="rId18" Type="http://schemas.openxmlformats.org/officeDocument/2006/relationships/hyperlink" Target="https://yandex.ru/video/preview/?filmId=9642377128310592356&amp;text=&#1085;&#1072;&#1083;&#1086;&#1078;&#1077;&#1085;&#1080;&#1077;+&#1073;&#1080;&#1085;&#1090;&#1086;&#1074;&#1086;&#1081;+&#1087;&#1086;&#1074;&#1103;&#1079;&#1082;&#1080;+&#1085;&#1072;+&#1089;&#1090;&#1086;&#1087;&#1091;" TargetMode="External"/><Relationship Id="rId26" Type="http://schemas.openxmlformats.org/officeDocument/2006/relationships/hyperlink" Target="http://kingmed.info/media/book/4/3322.pdf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714796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tudopedia.ru/3_122315_obshchenie-s-patsientom.html" TargetMode="External"/><Relationship Id="rId12" Type="http://schemas.openxmlformats.org/officeDocument/2006/relationships/hyperlink" Target="http://kingmed.info/media/book/4/3322.pdf-" TargetMode="External"/><Relationship Id="rId17" Type="http://schemas.openxmlformats.org/officeDocument/2006/relationships/hyperlink" Target="http://kingmed.info/media/book/4/3322.pdf-" TargetMode="External"/><Relationship Id="rId25" Type="http://schemas.openxmlformats.org/officeDocument/2006/relationships/hyperlink" Target="https://vk.com/id17147960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171479609" TargetMode="External"/><Relationship Id="rId20" Type="http://schemas.openxmlformats.org/officeDocument/2006/relationships/hyperlink" Target="http://kingmed.info/media/book/4/3322.pdf-" TargetMode="External"/><Relationship Id="rId29" Type="http://schemas.openxmlformats.org/officeDocument/2006/relationships/hyperlink" Target="https://vk.com/id17147960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00048413" TargetMode="External"/><Relationship Id="rId11" Type="http://schemas.openxmlformats.org/officeDocument/2006/relationships/hyperlink" Target="https://vk.com/id171479609" TargetMode="External"/><Relationship Id="rId24" Type="http://schemas.openxmlformats.org/officeDocument/2006/relationships/hyperlink" Target="https://www.youtube.com/watch?v=KDCV1DcyoXo" TargetMode="External"/><Relationship Id="rId32" Type="http://schemas.openxmlformats.org/officeDocument/2006/relationships/hyperlink" Target="http://kingmed.info/media/book/4/3322.pdf-" TargetMode="External"/><Relationship Id="rId5" Type="http://schemas.openxmlformats.org/officeDocument/2006/relationships/hyperlink" Target="http://kingmed.info/media/book/4/3322.pdf-" TargetMode="External"/><Relationship Id="rId15" Type="http://schemas.openxmlformats.org/officeDocument/2006/relationships/hyperlink" Target="http://kingmed.info/media/book/4/3322.pdf-" TargetMode="External"/><Relationship Id="rId23" Type="http://schemas.openxmlformats.org/officeDocument/2006/relationships/hyperlink" Target="https://www.youtube.com/watch?v=dvCfdXpqWQo" TargetMode="External"/><Relationship Id="rId28" Type="http://schemas.openxmlformats.org/officeDocument/2006/relationships/hyperlink" Target="https://www.youtube.com/watch?v=1jTLhm8yi0c" TargetMode="External"/><Relationship Id="rId10" Type="http://schemas.openxmlformats.org/officeDocument/2006/relationships/hyperlink" Target="https://vk.com/id100048413" TargetMode="External"/><Relationship Id="rId19" Type="http://schemas.openxmlformats.org/officeDocument/2006/relationships/hyperlink" Target="https://yandex.ru/video/preview/?filmId=9642377128310592356&amp;text=&#1085;&#1072;&#1083;&#1086;&#1078;&#1077;&#1085;&#1080;&#1077;+&#1073;&#1080;&#1085;&#1090;&#1086;&#1074;&#1086;&#1081;+&#1087;&#1086;&#1074;&#1103;&#1079;&#1082;&#1080;+&#1085;&#1072;+&#1089;&#1090;&#1086;&#1087;&#1091;" TargetMode="External"/><Relationship Id="rId31" Type="http://schemas.openxmlformats.org/officeDocument/2006/relationships/hyperlink" Target="https://yandex.ru/video/preview/?filmId=16899805141443025665&amp;text=&#1074;&#1080;&#1076;&#1077;&#1086;%20&#1090;&#1077;&#1093;&#1085;&#1080;&#1082;&#1072;%20&#1085;&#1072;&#1083;&#1086;&#1078;&#1077;&#1085;&#1080;&#1077;%20&#1080;%20&#1089;&#1085;&#1103;&#1090;&#1080;&#1103;%20&#1096;&#1074;&#1086;&#1074;&amp;path=wizard&amp;parent-reqid=1586873179762975-559124704628314805000328-production-app-host-man-web-yp-304&amp;redircnt=158687320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psy.ru/mprj/archiv_global/2011_4_9/nomer/nomer23.php" TargetMode="External"/><Relationship Id="rId14" Type="http://schemas.openxmlformats.org/officeDocument/2006/relationships/hyperlink" Target="http://kingmed.info/media/book/4/3322.pdf-" TargetMode="External"/><Relationship Id="rId22" Type="http://schemas.openxmlformats.org/officeDocument/2006/relationships/hyperlink" Target="http://kingmed.info/media/book/4/3322.pdf-" TargetMode="External"/><Relationship Id="rId27" Type="http://schemas.openxmlformats.org/officeDocument/2006/relationships/hyperlink" Target="https://www.youtube.com/watch?v=xRc5-ZLo5pg&amp;feature=youtu.be" TargetMode="External"/><Relationship Id="rId30" Type="http://schemas.openxmlformats.org/officeDocument/2006/relationships/hyperlink" Target="http://kingmed.info/media/book/4/3322.pdf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61</cp:revision>
  <dcterms:created xsi:type="dcterms:W3CDTF">2020-04-09T07:06:00Z</dcterms:created>
  <dcterms:modified xsi:type="dcterms:W3CDTF">2020-04-16T09:17:00Z</dcterms:modified>
</cp:coreProperties>
</file>