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839" w14:textId="77777777" w:rsidR="000E0E93" w:rsidRDefault="0015588D" w:rsidP="000E0E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7820">
        <w:rPr>
          <w:rFonts w:ascii="Times New Roman" w:hAnsi="Times New Roman" w:cs="Times New Roman"/>
          <w:b/>
          <w:sz w:val="24"/>
          <w:szCs w:val="24"/>
        </w:rPr>
        <w:t>Расписание занятий для 2126</w:t>
      </w:r>
      <w:r w:rsidR="000E0E93" w:rsidRPr="00B54F2B">
        <w:rPr>
          <w:rFonts w:ascii="Times New Roman" w:hAnsi="Times New Roman" w:cs="Times New Roman"/>
          <w:b/>
          <w:sz w:val="24"/>
          <w:szCs w:val="24"/>
        </w:rPr>
        <w:t xml:space="preserve"> группы на</w:t>
      </w:r>
      <w:r w:rsidR="004103B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0E0E93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5953"/>
        <w:gridCol w:w="3119"/>
      </w:tblGrid>
      <w:tr w:rsidR="000E0E93" w:rsidRPr="0010620D" w14:paraId="28F5816D" w14:textId="77777777" w:rsidTr="003F31C9">
        <w:trPr>
          <w:cantSplit/>
          <w:trHeight w:val="1134"/>
        </w:trPr>
        <w:tc>
          <w:tcPr>
            <w:tcW w:w="392" w:type="dxa"/>
            <w:textDirection w:val="btLr"/>
          </w:tcPr>
          <w:p w14:paraId="0DA63C48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2A25B97D" w14:textId="77777777" w:rsidR="000E0E93" w:rsidRPr="0010620D" w:rsidRDefault="000E0E93" w:rsidP="00126DD0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33F99D32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672A6659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8957BC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41E566A1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0F632E02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3" w:type="dxa"/>
          </w:tcPr>
          <w:p w14:paraId="53AA8C4A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9" w:type="dxa"/>
          </w:tcPr>
          <w:p w14:paraId="37CDC823" w14:textId="77777777" w:rsidR="000E0E93" w:rsidRPr="0010620D" w:rsidRDefault="000E0E93" w:rsidP="00126DD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223363" w:rsidRPr="0010620D" w14:paraId="4F484623" w14:textId="77777777" w:rsidTr="003F31C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7913291A" w14:textId="77777777" w:rsidR="00223363" w:rsidRPr="0010620D" w:rsidRDefault="00367820" w:rsidP="000E0E9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Понедельник 13</w:t>
            </w:r>
            <w:r w:rsidR="004103B0">
              <w:rPr>
                <w:rFonts w:ascii="Times New Roman" w:hAnsi="Times New Roman" w:cs="Times New Roman"/>
              </w:rPr>
              <w:t>.</w:t>
            </w:r>
            <w:r w:rsidR="00223363"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649841BE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4D6EB72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14:paraId="0A37501D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AB6C7B" w14:textId="77777777" w:rsidR="004103B0" w:rsidRPr="004103B0" w:rsidRDefault="004103B0" w:rsidP="00126DD0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02EB378F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6A05A809" w14:textId="77777777" w:rsidR="00223363" w:rsidRPr="0010620D" w:rsidRDefault="00223363" w:rsidP="00AD24B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A39BBE3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23363" w:rsidRPr="0010620D" w14:paraId="4467BF9C" w14:textId="77777777" w:rsidTr="003F31C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41C8F39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8F999B5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0AD045C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="0022336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D513CFD" w14:textId="751C93B7" w:rsidR="00223363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14:paraId="69259467" w14:textId="77777777" w:rsidR="00367820" w:rsidRDefault="00367820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человека с основами медицинской генетики(п)</w:t>
            </w:r>
          </w:p>
          <w:p w14:paraId="3F60E202" w14:textId="77777777" w:rsidR="00223363" w:rsidRPr="00367820" w:rsidRDefault="00367820" w:rsidP="00126DD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367820">
              <w:rPr>
                <w:rFonts w:ascii="Times New Roman" w:hAnsi="Times New Roman" w:cs="Times New Roman"/>
                <w:i/>
              </w:rPr>
              <w:t>(практика)</w:t>
            </w:r>
          </w:p>
          <w:p w14:paraId="51B53EB2" w14:textId="77777777" w:rsidR="00367820" w:rsidRPr="00367820" w:rsidRDefault="00367820" w:rsidP="00126DD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367820"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985" w:type="dxa"/>
          </w:tcPr>
          <w:p w14:paraId="72A3D3EC" w14:textId="56B90C64" w:rsidR="00223363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«Митоз-универсальный способ деления соматических клеток»</w:t>
            </w:r>
          </w:p>
        </w:tc>
        <w:tc>
          <w:tcPr>
            <w:tcW w:w="5953" w:type="dxa"/>
          </w:tcPr>
          <w:p w14:paraId="36B2043A" w14:textId="0FB0A1C5" w:rsidR="00223363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– АСУ РСО</w:t>
            </w:r>
          </w:p>
          <w:p w14:paraId="5E56AD15" w14:textId="0C580E09" w:rsidR="00223363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2FA3567D" w14:textId="4F11314A" w:rsidR="00223363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 занятию: в АСУ РСО</w:t>
            </w:r>
          </w:p>
          <w:p w14:paraId="024694A4" w14:textId="26F95151" w:rsidR="00223363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отчетов студентов: эл. почта </w:t>
            </w:r>
            <w:hyperlink r:id="rId4"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14:paraId="5BB5AE66" w14:textId="7183A8E5" w:rsidR="00223363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ресурсы:</w:t>
            </w:r>
          </w:p>
        </w:tc>
        <w:tc>
          <w:tcPr>
            <w:tcW w:w="3119" w:type="dxa"/>
          </w:tcPr>
          <w:p w14:paraId="72E9F5F5" w14:textId="50C456C3" w:rsidR="00223363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тетрадь. практическое занятие №1.</w:t>
            </w:r>
          </w:p>
          <w:p w14:paraId="0D0B940D" w14:textId="22057A79" w:rsidR="00223363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(АСУ РСО)</w:t>
            </w:r>
          </w:p>
        </w:tc>
      </w:tr>
      <w:tr w:rsidR="00223363" w:rsidRPr="0010620D" w14:paraId="642EB76F" w14:textId="77777777" w:rsidTr="003F31C9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0E27B00A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FCD5EC4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7C82F39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="00223363"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2AE8E04A" w14:textId="1389983F" w:rsidR="00223363" w:rsidRPr="0010620D" w:rsidRDefault="06F5687B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6F5687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4DB5CC37" w14:textId="77777777" w:rsidR="00223363" w:rsidRDefault="00367820" w:rsidP="00410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Методика исследовательской работы (т)</w:t>
            </w:r>
          </w:p>
          <w:p w14:paraId="3DE7CBFB" w14:textId="77777777" w:rsidR="00367820" w:rsidRPr="00512344" w:rsidRDefault="11817FBF" w:rsidP="11817FBF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11817FBF">
              <w:rPr>
                <w:rFonts w:ascii="Times New Roman" w:hAnsi="Times New Roman" w:cs="Times New Roman"/>
                <w:i/>
                <w:iCs/>
              </w:rPr>
              <w:t>Каримова Ф.Р</w:t>
            </w:r>
            <w:r w:rsidRPr="11817F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60061E4C" w14:textId="27345612" w:rsidR="00223363" w:rsidRPr="0010620D" w:rsidRDefault="06F5687B" w:rsidP="06F568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6F5687B">
              <w:rPr>
                <w:rFonts w:ascii="Times New Roman" w:eastAsia="Times New Roman" w:hAnsi="Times New Roman" w:cs="Times New Roman"/>
              </w:rPr>
              <w:t>Итоговое занятие (по теоретическим занятиям).</w:t>
            </w:r>
          </w:p>
        </w:tc>
        <w:tc>
          <w:tcPr>
            <w:tcW w:w="5953" w:type="dxa"/>
          </w:tcPr>
          <w:p w14:paraId="5B33CD5E" w14:textId="08B4A24C" w:rsidR="00223363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 xml:space="preserve">Связь – социальная сеть </w:t>
            </w:r>
            <w:proofErr w:type="spellStart"/>
            <w:r w:rsidRPr="06F5687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6F5687B">
              <w:rPr>
                <w:rFonts w:ascii="Times New Roman" w:eastAsia="Times New Roman" w:hAnsi="Times New Roman" w:cs="Times New Roman"/>
              </w:rPr>
              <w:t xml:space="preserve"> https://vk.com/id100048413; АСУ РСО; fairuzakarimowa@yandex.ru В случае отсутствия связи: ЭБС http://www.iprbookshop.ru Материалы к занятию: лекционный материал. Размещение отчетов студентов: социальная сеть </w:t>
            </w:r>
            <w:proofErr w:type="spellStart"/>
            <w:r w:rsidRPr="06F5687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6F5687B">
              <w:rPr>
                <w:rFonts w:ascii="Times New Roman" w:eastAsia="Times New Roman" w:hAnsi="Times New Roman" w:cs="Times New Roman"/>
              </w:rPr>
              <w:t xml:space="preserve"> https://vk.com/id100048413; fairuzakarimowa@yandex.ru Дополнительные ресурсы: ЭБС http://www.iprbookshop.ru</w:t>
            </w:r>
          </w:p>
        </w:tc>
        <w:tc>
          <w:tcPr>
            <w:tcW w:w="3119" w:type="dxa"/>
          </w:tcPr>
          <w:p w14:paraId="44EAFD9C" w14:textId="3C447D78" w:rsidR="00223363" w:rsidRPr="0010620D" w:rsidRDefault="67E3D769" w:rsidP="06F5687B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 xml:space="preserve"> Выполнение </w:t>
            </w:r>
            <w:proofErr w:type="spellStart"/>
            <w:r w:rsidRPr="67E3D769">
              <w:rPr>
                <w:rFonts w:ascii="Times New Roman" w:eastAsia="Times New Roman" w:hAnsi="Times New Roman" w:cs="Times New Roman"/>
              </w:rPr>
              <w:t>тестовыхзаданий</w:t>
            </w:r>
            <w:proofErr w:type="spellEnd"/>
            <w:r w:rsidRPr="67E3D769">
              <w:rPr>
                <w:rFonts w:ascii="Times New Roman" w:eastAsia="Times New Roman" w:hAnsi="Times New Roman" w:cs="Times New Roman"/>
              </w:rPr>
              <w:t>. Тестовые задания высылаются на электронную почту: fairuzakarimowa@yandex.ru</w:t>
            </w:r>
          </w:p>
        </w:tc>
      </w:tr>
      <w:tr w:rsidR="00223363" w:rsidRPr="0010620D" w14:paraId="4BE54AED" w14:textId="77777777" w:rsidTr="003F31C9">
        <w:trPr>
          <w:cantSplit/>
          <w:trHeight w:val="565"/>
        </w:trPr>
        <w:tc>
          <w:tcPr>
            <w:tcW w:w="392" w:type="dxa"/>
            <w:vMerge/>
          </w:tcPr>
          <w:p w14:paraId="4B94D5A5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7"/>
          </w:tcPr>
          <w:p w14:paraId="4E8D02B0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="00223363"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223363" w:rsidRPr="0010620D" w14:paraId="006AA26A" w14:textId="77777777" w:rsidTr="003F31C9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62486C05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598DEE6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206A03E4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="00223363"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00B32FB5" w14:textId="704F8171" w:rsidR="00223363" w:rsidRPr="0010620D" w:rsidRDefault="656AB5EB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2" w:type="dxa"/>
          </w:tcPr>
          <w:p w14:paraId="468B08DD" w14:textId="77777777" w:rsidR="00367820" w:rsidRPr="004103B0" w:rsidRDefault="004103B0" w:rsidP="00367820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7820">
              <w:rPr>
                <w:rFonts w:ascii="Times New Roman" w:hAnsi="Times New Roman" w:cs="Times New Roman"/>
              </w:rPr>
              <w:t xml:space="preserve"> Фармакология (п)</w:t>
            </w:r>
          </w:p>
          <w:p w14:paraId="626BDE3A" w14:textId="77777777" w:rsidR="004103B0" w:rsidRPr="004103B0" w:rsidRDefault="00367820" w:rsidP="004103B0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Миронова Л.М.</w:t>
            </w:r>
          </w:p>
        </w:tc>
        <w:tc>
          <w:tcPr>
            <w:tcW w:w="1985" w:type="dxa"/>
          </w:tcPr>
          <w:p w14:paraId="4101652C" w14:textId="0880BD7B" w:rsidR="00223363" w:rsidRPr="0010620D" w:rsidRDefault="67E3D769" w:rsidP="67E3D76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7E3D769">
              <w:rPr>
                <w:rFonts w:ascii="Times New Roman" w:eastAsia="Times New Roman" w:hAnsi="Times New Roman" w:cs="Times New Roman"/>
              </w:rPr>
              <w:t>Рецепт.</w:t>
            </w:r>
          </w:p>
        </w:tc>
        <w:tc>
          <w:tcPr>
            <w:tcW w:w="5953" w:type="dxa"/>
          </w:tcPr>
          <w:p w14:paraId="0C22EA94" w14:textId="73E4C89F" w:rsidR="00223363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Связь – АСУ РСО, социальные сети. Материалы к занятию: Учебник Размещение отчетов студентов: социальные сети (</w:t>
            </w:r>
            <w:proofErr w:type="spellStart"/>
            <w:r w:rsidRPr="67E3D76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67E3D769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 http://www.iprbookshop.ru</w:t>
            </w:r>
          </w:p>
        </w:tc>
        <w:tc>
          <w:tcPr>
            <w:tcW w:w="3119" w:type="dxa"/>
          </w:tcPr>
          <w:p w14:paraId="4B99056E" w14:textId="6A604197" w:rsidR="00223363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Выполнение заданий по теме занятия</w:t>
            </w:r>
          </w:p>
        </w:tc>
      </w:tr>
      <w:tr w:rsidR="00223363" w:rsidRPr="0010620D" w14:paraId="5D3E545F" w14:textId="77777777" w:rsidTr="003F31C9">
        <w:trPr>
          <w:cantSplit/>
          <w:trHeight w:val="937"/>
        </w:trPr>
        <w:tc>
          <w:tcPr>
            <w:tcW w:w="392" w:type="dxa"/>
            <w:textDirection w:val="btLr"/>
          </w:tcPr>
          <w:p w14:paraId="1299C43A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941E47" w14:textId="77777777" w:rsidR="00223363" w:rsidRPr="0010620D" w:rsidRDefault="00223363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41DA5D32" w14:textId="77777777" w:rsidR="00223363" w:rsidRPr="0010620D" w:rsidRDefault="00D46378" w:rsidP="00126DD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16.05</w:t>
            </w:r>
          </w:p>
        </w:tc>
        <w:tc>
          <w:tcPr>
            <w:tcW w:w="1134" w:type="dxa"/>
          </w:tcPr>
          <w:p w14:paraId="70A20363" w14:textId="6C67C773" w:rsidR="00223363" w:rsidRPr="0010620D" w:rsidRDefault="06F5687B" w:rsidP="656AB5EB">
            <w:pPr>
              <w:widowControl w:val="0"/>
              <w:rPr>
                <w:rFonts w:ascii="Times New Roman" w:hAnsi="Times New Roman" w:cs="Times New Roman"/>
              </w:rPr>
            </w:pPr>
            <w:r w:rsidRPr="06F5687B">
              <w:rPr>
                <w:rFonts w:ascii="Times New Roman" w:hAnsi="Times New Roman" w:cs="Times New Roman"/>
              </w:rPr>
              <w:t>ЭОР</w:t>
            </w:r>
          </w:p>
          <w:p w14:paraId="38B6A614" w14:textId="545F6E96" w:rsidR="00223363" w:rsidRPr="0010620D" w:rsidRDefault="00223363" w:rsidP="656AB5E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C9335A6" w14:textId="00A8F2AF" w:rsidR="004103B0" w:rsidRDefault="11817FBF" w:rsidP="004103B0">
            <w:pPr>
              <w:widowControl w:val="0"/>
              <w:rPr>
                <w:rFonts w:ascii="Times New Roman" w:hAnsi="Times New Roman" w:cs="Times New Roman"/>
              </w:rPr>
            </w:pPr>
            <w:r w:rsidRPr="11817FBF">
              <w:rPr>
                <w:rFonts w:ascii="Times New Roman" w:hAnsi="Times New Roman" w:cs="Times New Roman"/>
                <w:b/>
                <w:bCs/>
              </w:rPr>
              <w:t>2 подгруппа</w:t>
            </w:r>
            <w:r w:rsidRPr="11817FBF">
              <w:rPr>
                <w:rFonts w:ascii="Times New Roman" w:hAnsi="Times New Roman" w:cs="Times New Roman"/>
              </w:rPr>
              <w:t xml:space="preserve"> Информационные технологии в проф. деятельности (п)</w:t>
            </w:r>
          </w:p>
          <w:p w14:paraId="364DBCBB" w14:textId="77777777" w:rsidR="00367820" w:rsidRPr="004103B0" w:rsidRDefault="06F5687B" w:rsidP="06F5687B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6F5687B">
              <w:rPr>
                <w:rFonts w:ascii="Times New Roman" w:hAnsi="Times New Roman" w:cs="Times New Roman"/>
                <w:i/>
                <w:iCs/>
              </w:rPr>
              <w:t>Курганская Е.В.</w:t>
            </w:r>
          </w:p>
        </w:tc>
        <w:tc>
          <w:tcPr>
            <w:tcW w:w="1985" w:type="dxa"/>
          </w:tcPr>
          <w:p w14:paraId="4DDBEF00" w14:textId="60F95340" w:rsidR="00223363" w:rsidRPr="0010620D" w:rsidRDefault="656AB5EB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Классификация видов и архитектура персонального компьютера</w:t>
            </w:r>
          </w:p>
        </w:tc>
        <w:tc>
          <w:tcPr>
            <w:tcW w:w="5953" w:type="dxa"/>
          </w:tcPr>
          <w:p w14:paraId="4F4A2182" w14:textId="6E530D27" w:rsidR="00223363" w:rsidRPr="0010620D" w:rsidRDefault="656AB5EB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Связь – социальные сети, АСУ РСО</w:t>
            </w:r>
          </w:p>
          <w:p w14:paraId="5A02007C" w14:textId="2FF20DF8" w:rsidR="00223363" w:rsidRPr="0010620D" w:rsidRDefault="656AB5EB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В случае отсутствия связи: лекционный материал, учебник</w:t>
            </w:r>
          </w:p>
          <w:p w14:paraId="1C8BA88B" w14:textId="77AD80DC" w:rsidR="00223363" w:rsidRPr="0010620D" w:rsidRDefault="656AB5EB" w:rsidP="656AB5EB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Материалы к занятию: https://1drv.ms/w/s!AnBAIf2I-6N1gQi1qtgMbdnq5ub_?e=AKaayf</w:t>
            </w:r>
          </w:p>
          <w:p w14:paraId="47E8B60F" w14:textId="2DBF3DC2" w:rsidR="00223363" w:rsidRPr="0010620D" w:rsidRDefault="656AB5EB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4C55B261" w14:textId="77777777" w:rsidR="00223363" w:rsidRPr="0010620D" w:rsidRDefault="00223363" w:rsidP="00223363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3119" w:type="dxa"/>
          </w:tcPr>
          <w:p w14:paraId="3461D779" w14:textId="100F594D" w:rsidR="00223363" w:rsidRPr="0010620D" w:rsidRDefault="656AB5EB" w:rsidP="00126DD0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 xml:space="preserve">Выполнить практическое задание в программе MS </w:t>
            </w:r>
            <w:proofErr w:type="spellStart"/>
            <w:r w:rsidRPr="656AB5EB">
              <w:rPr>
                <w:rFonts w:ascii="Times New Roman" w:hAnsi="Times New Roman" w:cs="Times New Roman"/>
              </w:rPr>
              <w:t>Word</w:t>
            </w:r>
            <w:proofErr w:type="spellEnd"/>
          </w:p>
        </w:tc>
      </w:tr>
    </w:tbl>
    <w:p w14:paraId="3CF2D8B6" w14:textId="77777777" w:rsidR="000E0E93" w:rsidRDefault="000E0E93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9FD79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14.04.2020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005"/>
        <w:gridCol w:w="1971"/>
        <w:gridCol w:w="1985"/>
        <w:gridCol w:w="5953"/>
        <w:gridCol w:w="3119"/>
      </w:tblGrid>
      <w:tr w:rsidR="004103B0" w:rsidRPr="0010620D" w14:paraId="2B2D5E8B" w14:textId="77777777" w:rsidTr="003F31C9">
        <w:trPr>
          <w:cantSplit/>
          <w:trHeight w:val="1134"/>
        </w:trPr>
        <w:tc>
          <w:tcPr>
            <w:tcW w:w="392" w:type="dxa"/>
            <w:textDirection w:val="btLr"/>
          </w:tcPr>
          <w:p w14:paraId="350C0567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00DB85F5" w14:textId="77777777" w:rsidR="004103B0" w:rsidRPr="0010620D" w:rsidRDefault="004103B0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31930A7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07547A01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14:paraId="366CC07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71" w:type="dxa"/>
          </w:tcPr>
          <w:p w14:paraId="12AF1C25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6DE8BC5B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3" w:type="dxa"/>
          </w:tcPr>
          <w:p w14:paraId="0D4A43F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9" w:type="dxa"/>
          </w:tcPr>
          <w:p w14:paraId="2B3E5C88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103B0" w:rsidRPr="0010620D" w14:paraId="61384901" w14:textId="77777777" w:rsidTr="003F31C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160ADD14" w14:textId="77777777" w:rsidR="004103B0" w:rsidRPr="0010620D" w:rsidRDefault="004103B0" w:rsidP="004103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14.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56B20A0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5CB2AC5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005" w:type="dxa"/>
          </w:tcPr>
          <w:p w14:paraId="09A9AE4C" w14:textId="4324F740" w:rsidR="004103B0" w:rsidRPr="0010620D" w:rsidRDefault="549C8B31" w:rsidP="549C8B31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71" w:type="dxa"/>
          </w:tcPr>
          <w:p w14:paraId="21DFFAC1" w14:textId="77777777" w:rsidR="004103B0" w:rsidRDefault="0036782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(п)</w:t>
            </w:r>
          </w:p>
          <w:p w14:paraId="7FCFCFF4" w14:textId="77777777" w:rsidR="00367820" w:rsidRPr="00367820" w:rsidRDefault="0036782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820"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 w:rsidRPr="00367820">
              <w:rPr>
                <w:rFonts w:ascii="Times New Roman" w:hAnsi="Times New Roman" w:cs="Times New Roman"/>
                <w:i/>
              </w:rPr>
              <w:t xml:space="preserve"> М.Б</w:t>
            </w:r>
          </w:p>
        </w:tc>
        <w:tc>
          <w:tcPr>
            <w:tcW w:w="1985" w:type="dxa"/>
          </w:tcPr>
          <w:p w14:paraId="07459315" w14:textId="1B3AB3BB" w:rsidR="004103B0" w:rsidRPr="0010620D" w:rsidRDefault="549C8B31" w:rsidP="549C8B3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>Общие симптомы</w:t>
            </w:r>
          </w:p>
        </w:tc>
        <w:tc>
          <w:tcPr>
            <w:tcW w:w="5953" w:type="dxa"/>
          </w:tcPr>
          <w:p w14:paraId="40E5E446" w14:textId="2CECFA74" w:rsidR="004103B0" w:rsidRPr="0010620D" w:rsidRDefault="549C8B31" w:rsidP="549C8B31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wall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-51506472_323</w:t>
              </w:r>
            </w:hyperlink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Найти учебник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Tony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Grice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аудиоматериалы к учебнику. Записать в тетрадь и перевести слова упр.1, стр.34. Прослушать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и выполнить упр.1,2,3 части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14:paraId="68801B3A" w14:textId="1CE37539" w:rsidR="004103B0" w:rsidRPr="0010620D" w:rsidRDefault="549C8B31" w:rsidP="549C8B31">
            <w:pPr>
              <w:widowControl w:val="0"/>
              <w:spacing w:beforeAutospacing="1" w:afterAutospacing="1"/>
            </w:pP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и выполнить упр.1 части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</w:t>
            </w:r>
            <w:r w:rsidRPr="549C8B31">
              <w:rPr>
                <w:rFonts w:ascii="Times New Roman" w:hAnsi="Times New Roman" w:cs="Times New Roman"/>
              </w:rPr>
              <w:t xml:space="preserve"> </w:t>
            </w:r>
          </w:p>
          <w:p w14:paraId="3E9057F2" w14:textId="2D47189D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50881B4" w14:textId="5679E8C0" w:rsidR="004103B0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>Выполнить задания на стр.36.</w:t>
            </w:r>
          </w:p>
          <w:p w14:paraId="08BE48EE" w14:textId="20929CFD" w:rsidR="004103B0" w:rsidRPr="0010620D" w:rsidRDefault="004103B0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6BA73290" w14:textId="1C73CE54" w:rsidR="004103B0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 xml:space="preserve">Прислать фотоотчет работы в  ВК, либо на </w:t>
            </w:r>
            <w:proofErr w:type="spellStart"/>
            <w:r w:rsidRPr="549C8B31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549C8B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14:paraId="6537F28F" w14:textId="200AA323" w:rsidR="004103B0" w:rsidRPr="0010620D" w:rsidRDefault="004103B0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103B0" w:rsidRPr="0010620D" w14:paraId="2BE73C69" w14:textId="77777777" w:rsidTr="003F31C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6DFB9E20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144751B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8BBA2D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301F1E50" w14:textId="4128C484" w:rsidR="004103B0" w:rsidRPr="0010620D" w:rsidRDefault="06F5687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6F5687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71" w:type="dxa"/>
          </w:tcPr>
          <w:p w14:paraId="498D761D" w14:textId="77777777" w:rsidR="00367820" w:rsidRDefault="00367820" w:rsidP="0036782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Методика исследовательской работы (п)</w:t>
            </w:r>
          </w:p>
          <w:p w14:paraId="5B96788F" w14:textId="77777777" w:rsidR="00367820" w:rsidRPr="00367820" w:rsidRDefault="00367820" w:rsidP="0036782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367820">
              <w:rPr>
                <w:rFonts w:ascii="Times New Roman" w:hAnsi="Times New Roman" w:cs="Times New Roman"/>
                <w:i/>
              </w:rPr>
              <w:t>Каримова Ф.Р.</w:t>
            </w:r>
          </w:p>
          <w:p w14:paraId="70DF9E56" w14:textId="77777777" w:rsidR="004103B0" w:rsidRPr="004103B0" w:rsidRDefault="004103B0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44E871BC" w14:textId="65CF4FB3" w:rsidR="004103B0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>Методология и методы исследования</w:t>
            </w:r>
          </w:p>
        </w:tc>
        <w:tc>
          <w:tcPr>
            <w:tcW w:w="5953" w:type="dxa"/>
          </w:tcPr>
          <w:p w14:paraId="4C2A1A33" w14:textId="6717BF85" w:rsidR="004103B0" w:rsidRPr="0010620D" w:rsidRDefault="67E3D769" w:rsidP="06F5687B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7E3D769">
              <w:rPr>
                <w:rFonts w:ascii="Times New Roman" w:eastAsia="Times New Roman" w:hAnsi="Times New Roman" w:cs="Times New Roman"/>
              </w:rPr>
              <w:t xml:space="preserve">Связь – социальная сеть </w:t>
            </w:r>
            <w:proofErr w:type="spellStart"/>
            <w:r w:rsidRPr="67E3D769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67E3D769">
              <w:rPr>
                <w:rFonts w:ascii="Times New Roman" w:eastAsia="Times New Roman" w:hAnsi="Times New Roman" w:cs="Times New Roman"/>
              </w:rPr>
              <w:t xml:space="preserve"> https://vk.com/id100048413; АСУ РСО; fairuzakarimowa@yandex.ru В случае отсутствия связи: ЭБС http://www.iprbookshop.ru Материалы к занятию: лекционный материал. Размещение отчетов студентов: социальная сеть </w:t>
            </w:r>
            <w:proofErr w:type="spellStart"/>
            <w:r w:rsidRPr="67E3D769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67E3D769">
              <w:rPr>
                <w:rFonts w:ascii="Times New Roman" w:eastAsia="Times New Roman" w:hAnsi="Times New Roman" w:cs="Times New Roman"/>
              </w:rPr>
              <w:t xml:space="preserve"> https://vk.com/id100048413; fairuzakarimowa@yandex.ru Дополнительные ресурсы: ЭБС http://www.iprbookshop.ru </w:t>
            </w:r>
          </w:p>
        </w:tc>
        <w:tc>
          <w:tcPr>
            <w:tcW w:w="3119" w:type="dxa"/>
          </w:tcPr>
          <w:p w14:paraId="144A5D23" w14:textId="6FE16104" w:rsidR="004103B0" w:rsidRPr="0010620D" w:rsidRDefault="67E3D769" w:rsidP="06F5687B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 xml:space="preserve"> Тестовые задания по теме. Выполненные задания переслать по: https://vk.com/id100048413; fairuzakarimowa@yandex.ru</w:t>
            </w:r>
          </w:p>
        </w:tc>
      </w:tr>
      <w:tr w:rsidR="004103B0" w:rsidRPr="0010620D" w14:paraId="13A7F622" w14:textId="77777777" w:rsidTr="003F31C9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738610EB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B778152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2C266A4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5" w:type="dxa"/>
          </w:tcPr>
          <w:p w14:paraId="6FEA602F" w14:textId="424515A6" w:rsidR="004103B0" w:rsidRPr="0010620D" w:rsidRDefault="007857A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</w:t>
            </w:r>
            <w:bookmarkStart w:id="0" w:name="_GoBack"/>
            <w:bookmarkEnd w:id="0"/>
          </w:p>
        </w:tc>
        <w:tc>
          <w:tcPr>
            <w:tcW w:w="1971" w:type="dxa"/>
          </w:tcPr>
          <w:p w14:paraId="1623D334" w14:textId="0B717796" w:rsidR="00367820" w:rsidRDefault="690A513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90A5139">
              <w:rPr>
                <w:rFonts w:ascii="Times New Roman" w:hAnsi="Times New Roman" w:cs="Times New Roman"/>
              </w:rPr>
              <w:t xml:space="preserve"> Анатомия и физиология человека (практика)</w:t>
            </w:r>
          </w:p>
          <w:p w14:paraId="2BEC1004" w14:textId="77777777" w:rsidR="004103B0" w:rsidRPr="004103B0" w:rsidRDefault="009714F8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Мингазова Т.В.</w:t>
            </w:r>
          </w:p>
        </w:tc>
        <w:tc>
          <w:tcPr>
            <w:tcW w:w="1985" w:type="dxa"/>
          </w:tcPr>
          <w:p w14:paraId="637805D2" w14:textId="33D9AA76" w:rsidR="004103B0" w:rsidRPr="0010620D" w:rsidRDefault="690A513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90A5139">
              <w:rPr>
                <w:rFonts w:ascii="Times New Roman" w:hAnsi="Times New Roman" w:cs="Times New Roman"/>
              </w:rPr>
              <w:t>Иммунная система</w:t>
            </w:r>
          </w:p>
        </w:tc>
        <w:tc>
          <w:tcPr>
            <w:tcW w:w="5953" w:type="dxa"/>
          </w:tcPr>
          <w:p w14:paraId="11530AD3" w14:textId="36290B9A" w:rsidR="004103B0" w:rsidRPr="0010620D" w:rsidRDefault="67E3D76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7E3D769">
              <w:rPr>
                <w:rFonts w:ascii="Times New Roman" w:hAnsi="Times New Roman" w:cs="Times New Roman"/>
              </w:rPr>
              <w:t>Связь – АСУ РСО</w:t>
            </w:r>
          </w:p>
          <w:p w14:paraId="52D77EC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6C87E6AF" w14:textId="77777777" w:rsidR="004103B0" w:rsidRPr="0010620D" w:rsidRDefault="67E3D76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7E3D769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14:paraId="27E43509" w14:textId="25BE6CCA" w:rsidR="67E3D769" w:rsidRDefault="007857A0" w:rsidP="67E3D769">
            <w:hyperlink r:id="rId7">
              <w:r w:rsidR="67E3D769" w:rsidRPr="67E3D769">
                <w:rPr>
                  <w:rStyle w:val="a4"/>
                  <w:rFonts w:ascii="Times New Roman" w:eastAsia="Times New Roman" w:hAnsi="Times New Roman" w:cs="Times New Roman"/>
                </w:rPr>
                <w:t>https://foxford.ru/wiki/biologiya/immunnaya-sistema</w:t>
              </w:r>
            </w:hyperlink>
          </w:p>
          <w:p w14:paraId="6C8B0468" w14:textId="22E2DAC3" w:rsidR="67E3D769" w:rsidRDefault="690A5139" w:rsidP="67E3D769">
            <w:pPr>
              <w:rPr>
                <w:rFonts w:ascii="Times New Roman" w:eastAsia="Times New Roman" w:hAnsi="Times New Roman" w:cs="Times New Roman"/>
              </w:rPr>
            </w:pPr>
            <w:r w:rsidRPr="690A5139">
              <w:rPr>
                <w:rFonts w:ascii="Times New Roman" w:eastAsia="Times New Roman" w:hAnsi="Times New Roman" w:cs="Times New Roman"/>
              </w:rPr>
              <w:t>Тест: https://forms.office.com/Pages/ResponsePage.aspx?id=DQSIkWdsW0yxEjajBLZtrQAAAAAAAAAAAAMAAM8GwP1UQkREOVA3MlpCNURORTZUQ1pHU1I0QTU1Qi4u</w:t>
            </w:r>
          </w:p>
          <w:p w14:paraId="6E83578A" w14:textId="77777777" w:rsidR="004103B0" w:rsidRPr="0010620D" w:rsidRDefault="67E3D76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7E3D769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14:paraId="6F67E3B3" w14:textId="2E7D2A83" w:rsidR="67E3D769" w:rsidRDefault="67E3D769" w:rsidP="67E3D769">
            <w:pPr>
              <w:rPr>
                <w:rFonts w:ascii="Times New Roman" w:hAnsi="Times New Roman" w:cs="Times New Roman"/>
              </w:rPr>
            </w:pPr>
            <w:r w:rsidRPr="67E3D769">
              <w:rPr>
                <w:rFonts w:ascii="Times New Roman" w:hAnsi="Times New Roman" w:cs="Times New Roman"/>
              </w:rPr>
              <w:t>tmingazova@yandex.ru</w:t>
            </w:r>
          </w:p>
          <w:p w14:paraId="61CA811A" w14:textId="4DE6B390" w:rsidR="004103B0" w:rsidRPr="0010620D" w:rsidRDefault="690A5139" w:rsidP="67E3D769">
            <w:pPr>
              <w:widowControl w:val="0"/>
              <w:rPr>
                <w:rFonts w:ascii="Times New Roman" w:hAnsi="Times New Roman" w:cs="Times New Roman"/>
              </w:rPr>
            </w:pPr>
            <w:r w:rsidRPr="690A5139">
              <w:rPr>
                <w:rFonts w:ascii="Times New Roman" w:hAnsi="Times New Roman" w:cs="Times New Roman"/>
              </w:rPr>
              <w:t>Дополнительные ресурсы: видео</w:t>
            </w:r>
          </w:p>
          <w:p w14:paraId="29EB2E8C" w14:textId="6D1A8E0C" w:rsidR="004103B0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https://youtu.be/sS3BmP49maY</w:t>
            </w:r>
          </w:p>
        </w:tc>
        <w:tc>
          <w:tcPr>
            <w:tcW w:w="3119" w:type="dxa"/>
          </w:tcPr>
          <w:p w14:paraId="463F29E8" w14:textId="6DF6CCDC" w:rsidR="004103B0" w:rsidRPr="0010620D" w:rsidRDefault="690A513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90A5139">
              <w:rPr>
                <w:rFonts w:ascii="Times New Roman" w:hAnsi="Times New Roman" w:cs="Times New Roman"/>
              </w:rPr>
              <w:t>Подготовить презентацию по темам. (темы 2 семестра)</w:t>
            </w:r>
          </w:p>
        </w:tc>
      </w:tr>
      <w:tr w:rsidR="004103B0" w:rsidRPr="0010620D" w14:paraId="4F6D731B" w14:textId="77777777" w:rsidTr="003F31C9">
        <w:trPr>
          <w:cantSplit/>
          <w:trHeight w:val="565"/>
        </w:trPr>
        <w:tc>
          <w:tcPr>
            <w:tcW w:w="392" w:type="dxa"/>
            <w:vMerge/>
          </w:tcPr>
          <w:p w14:paraId="3B7B4B86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7"/>
          </w:tcPr>
          <w:p w14:paraId="51A983CC" w14:textId="3FB746EB" w:rsidR="004103B0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 xml:space="preserve">                                                                 Обед 12.35 – 13.05</w:t>
            </w:r>
          </w:p>
        </w:tc>
      </w:tr>
      <w:tr w:rsidR="004103B0" w:rsidRPr="0010620D" w14:paraId="7B4DD980" w14:textId="77777777" w:rsidTr="003F31C9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0DE4B5B7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79935FF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B63F553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</w:tcPr>
          <w:p w14:paraId="36A8CABC" w14:textId="20766714" w:rsidR="004103B0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71" w:type="dxa"/>
          </w:tcPr>
          <w:p w14:paraId="535911F0" w14:textId="77777777" w:rsidR="004103B0" w:rsidRDefault="004103B0" w:rsidP="004103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67820">
              <w:rPr>
                <w:rFonts w:ascii="Times New Roman" w:hAnsi="Times New Roman" w:cs="Times New Roman"/>
              </w:rPr>
              <w:t xml:space="preserve"> Фармакология (п)</w:t>
            </w:r>
          </w:p>
          <w:p w14:paraId="37313313" w14:textId="77777777" w:rsidR="004103B0" w:rsidRPr="004103B0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Миронова Л.М.</w:t>
            </w:r>
          </w:p>
        </w:tc>
        <w:tc>
          <w:tcPr>
            <w:tcW w:w="1985" w:type="dxa"/>
          </w:tcPr>
          <w:p w14:paraId="66204FF1" w14:textId="628718CC" w:rsidR="004103B0" w:rsidRPr="0010620D" w:rsidRDefault="67E3D769" w:rsidP="67E3D76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7E3D769">
              <w:rPr>
                <w:rFonts w:ascii="Times New Roman" w:eastAsia="Times New Roman" w:hAnsi="Times New Roman" w:cs="Times New Roman"/>
              </w:rPr>
              <w:t xml:space="preserve">Мягкие лекарственные формы. Твердые лекарственные формы. </w:t>
            </w:r>
          </w:p>
        </w:tc>
        <w:tc>
          <w:tcPr>
            <w:tcW w:w="5953" w:type="dxa"/>
          </w:tcPr>
          <w:p w14:paraId="33E1759A" w14:textId="6167B015" w:rsidR="004103B0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Связь – АСУ РСО, социальные сети. Материалы к занятию: Учебник Размещение отчетов студентов: социальные сети (</w:t>
            </w:r>
            <w:proofErr w:type="spellStart"/>
            <w:r w:rsidRPr="67E3D76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67E3D769">
              <w:rPr>
                <w:rFonts w:ascii="Times New Roman" w:eastAsia="Times New Roman" w:hAnsi="Times New Roman" w:cs="Times New Roman"/>
              </w:rPr>
              <w:t xml:space="preserve">), электронная почта) Дополнительные ресурсы:- http://www.iprbookshop.ru </w:t>
            </w:r>
          </w:p>
        </w:tc>
        <w:tc>
          <w:tcPr>
            <w:tcW w:w="3119" w:type="dxa"/>
          </w:tcPr>
          <w:p w14:paraId="2DBF0D7D" w14:textId="716E5F05" w:rsidR="004103B0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Выполнение заданий по теме занятия</w:t>
            </w:r>
          </w:p>
        </w:tc>
      </w:tr>
    </w:tbl>
    <w:p w14:paraId="6B62F1B3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B374A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15.04.2020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2126"/>
        <w:gridCol w:w="1701"/>
        <w:gridCol w:w="5953"/>
        <w:gridCol w:w="3119"/>
      </w:tblGrid>
      <w:tr w:rsidR="004103B0" w:rsidRPr="0010620D" w14:paraId="77BD4866" w14:textId="77777777" w:rsidTr="003F31C9">
        <w:trPr>
          <w:cantSplit/>
          <w:trHeight w:val="1134"/>
        </w:trPr>
        <w:tc>
          <w:tcPr>
            <w:tcW w:w="392" w:type="dxa"/>
            <w:textDirection w:val="btLr"/>
          </w:tcPr>
          <w:p w14:paraId="6C8348FF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6AA86B84" w14:textId="77777777" w:rsidR="004103B0" w:rsidRPr="0010620D" w:rsidRDefault="004103B0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6CB43CA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238601F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FF43B3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</w:tcPr>
          <w:p w14:paraId="3225212D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701" w:type="dxa"/>
          </w:tcPr>
          <w:p w14:paraId="32C3A556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3" w:type="dxa"/>
          </w:tcPr>
          <w:p w14:paraId="58DD313E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9" w:type="dxa"/>
          </w:tcPr>
          <w:p w14:paraId="119E73C9" w14:textId="77777777" w:rsidR="004103B0" w:rsidRPr="0010620D" w:rsidRDefault="004103B0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103B0" w:rsidRPr="0010620D" w14:paraId="403CF2E8" w14:textId="77777777" w:rsidTr="003F31C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2C29F336" w14:textId="77777777" w:rsidR="004103B0" w:rsidRPr="0010620D" w:rsidRDefault="004103B0" w:rsidP="00F7467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249FAAB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6881551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14:paraId="4EB1F8D4" w14:textId="5CAB6EF1" w:rsidR="004103B0" w:rsidRPr="0010620D" w:rsidRDefault="0B0D1C2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>ЭОР/</w:t>
            </w:r>
            <w:proofErr w:type="spellStart"/>
            <w:r w:rsidRPr="0B0D1C2E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B0D1C2E">
              <w:rPr>
                <w:rFonts w:ascii="Times New Roman" w:hAnsi="Times New Roman" w:cs="Times New Roman"/>
              </w:rPr>
              <w:t>. раб.</w:t>
            </w:r>
          </w:p>
        </w:tc>
        <w:tc>
          <w:tcPr>
            <w:tcW w:w="2126" w:type="dxa"/>
          </w:tcPr>
          <w:p w14:paraId="437CE150" w14:textId="77777777" w:rsidR="00F7467E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714F8">
              <w:rPr>
                <w:rFonts w:ascii="Times New Roman" w:hAnsi="Times New Roman" w:cs="Times New Roman"/>
              </w:rPr>
              <w:t>Русский язык и культура речи</w:t>
            </w:r>
          </w:p>
          <w:p w14:paraId="0F2944A9" w14:textId="77777777" w:rsidR="009714F8" w:rsidRPr="009714F8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9714F8">
              <w:rPr>
                <w:rFonts w:ascii="Times New Roman" w:hAnsi="Times New Roman" w:cs="Times New Roman"/>
                <w:i/>
              </w:rPr>
              <w:t>Бурлягина</w:t>
            </w:r>
            <w:proofErr w:type="spellEnd"/>
            <w:r w:rsidRPr="009714F8">
              <w:rPr>
                <w:rFonts w:ascii="Times New Roman" w:hAnsi="Times New Roman" w:cs="Times New Roman"/>
                <w:i/>
              </w:rPr>
              <w:t xml:space="preserve"> М.В.</w:t>
            </w:r>
          </w:p>
        </w:tc>
        <w:tc>
          <w:tcPr>
            <w:tcW w:w="1701" w:type="dxa"/>
          </w:tcPr>
          <w:p w14:paraId="0F3CABC7" w14:textId="0E757425" w:rsidR="004103B0" w:rsidRPr="0010620D" w:rsidRDefault="0B0D1C2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>Научный стиль речи</w:t>
            </w:r>
          </w:p>
        </w:tc>
        <w:tc>
          <w:tcPr>
            <w:tcW w:w="5953" w:type="dxa"/>
          </w:tcPr>
          <w:p w14:paraId="04A80397" w14:textId="142B2ED0" w:rsidR="004103B0" w:rsidRPr="0010620D" w:rsidRDefault="0B0D1C2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 xml:space="preserve">Связь – </w:t>
            </w:r>
            <w:proofErr w:type="spellStart"/>
            <w:r w:rsidRPr="0B0D1C2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14:paraId="6F95678D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 случае отсутствия связи:</w:t>
            </w:r>
          </w:p>
          <w:p w14:paraId="1F7D33DE" w14:textId="77777777" w:rsidR="004103B0" w:rsidRPr="0010620D" w:rsidRDefault="0B0D1C2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 xml:space="preserve">Материалы к занятию: </w:t>
            </w:r>
          </w:p>
          <w:p w14:paraId="1E360B33" w14:textId="5143C35D" w:rsidR="004103B0" w:rsidRPr="0010620D" w:rsidRDefault="007857A0" w:rsidP="0B0D1C2E">
            <w:pPr>
              <w:widowControl w:val="0"/>
            </w:pPr>
            <w:hyperlink r:id="rId8">
              <w:r w:rsidR="0B0D1C2E" w:rsidRPr="0B0D1C2E">
                <w:rPr>
                  <w:rStyle w:val="a4"/>
                  <w:rFonts w:ascii="Times New Roman" w:eastAsia="Times New Roman" w:hAnsi="Times New Roman" w:cs="Times New Roman"/>
                </w:rPr>
                <w:t>https://burljagina.ucoz.net/kultura/umk_dlja_studentov_russkij_jazyk_i_kultura_rechi_p.doc</w:t>
              </w:r>
            </w:hyperlink>
          </w:p>
          <w:p w14:paraId="0FD04660" w14:textId="60F35857" w:rsidR="004103B0" w:rsidRPr="0010620D" w:rsidRDefault="007857A0" w:rsidP="0B0D1C2E">
            <w:pPr>
              <w:widowControl w:val="0"/>
            </w:pPr>
            <w:hyperlink r:id="rId9">
              <w:r w:rsidR="0B0D1C2E" w:rsidRPr="0B0D1C2E">
                <w:rPr>
                  <w:rStyle w:val="a4"/>
                  <w:rFonts w:ascii="Times New Roman" w:eastAsia="Times New Roman" w:hAnsi="Times New Roman" w:cs="Times New Roman"/>
                </w:rPr>
                <w:t>https://burljagina.ucoz.net/kultura/umk_dlja_studentov_russkij_jazyk_i_kultura_rechi_p.doc</w:t>
              </w:r>
            </w:hyperlink>
          </w:p>
          <w:p w14:paraId="72F287D2" w14:textId="33B94B41" w:rsidR="004103B0" w:rsidRPr="0010620D" w:rsidRDefault="0B0D1C2E" w:rsidP="0B0D1C2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>Размещение отчетов студентов:</w:t>
            </w:r>
          </w:p>
          <w:p w14:paraId="669B5795" w14:textId="62880E22" w:rsidR="004103B0" w:rsidRPr="0010620D" w:rsidRDefault="007857A0" w:rsidP="0B0D1C2E">
            <w:pPr>
              <w:widowControl w:val="0"/>
              <w:rPr>
                <w:rFonts w:ascii="Times New Roman" w:hAnsi="Times New Roman" w:cs="Times New Roman"/>
              </w:rPr>
            </w:pPr>
            <w:hyperlink r:id="rId10">
              <w:r w:rsidR="0B0D1C2E" w:rsidRPr="0B0D1C2E">
                <w:rPr>
                  <w:rStyle w:val="a4"/>
                  <w:rFonts w:ascii="Times New Roman" w:hAnsi="Times New Roman" w:cs="Times New Roman"/>
                </w:rPr>
                <w:t>burljagmw@yandex.ru</w:t>
              </w:r>
            </w:hyperlink>
          </w:p>
          <w:p w14:paraId="26F3743A" w14:textId="76BE7AE0" w:rsidR="004103B0" w:rsidRPr="0010620D" w:rsidRDefault="0B0D1C2E" w:rsidP="0B0D1C2E">
            <w:pPr>
              <w:widowControl w:val="0"/>
              <w:rPr>
                <w:rFonts w:ascii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3119" w:type="dxa"/>
          </w:tcPr>
          <w:p w14:paraId="5B08B5D1" w14:textId="0F67F694" w:rsidR="004103B0" w:rsidRPr="0010620D" w:rsidRDefault="0B0D1C2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B0D1C2E">
              <w:rPr>
                <w:rFonts w:ascii="Times New Roman" w:hAnsi="Times New Roman" w:cs="Times New Roman"/>
              </w:rPr>
              <w:t>Выполнение заданий на стр. 42-45</w:t>
            </w:r>
          </w:p>
        </w:tc>
      </w:tr>
      <w:tr w:rsidR="004103B0" w:rsidRPr="0010620D" w14:paraId="6C4DF751" w14:textId="77777777" w:rsidTr="003F31C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16DEB4AB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E884CA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6188DFDA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EB2CEB6" w14:textId="7F6C3B6B" w:rsidR="004103B0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56494BDC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Английский язык</w:t>
            </w:r>
          </w:p>
          <w:p w14:paraId="38433EDB" w14:textId="77777777" w:rsidR="00F7467E" w:rsidRPr="00F7467E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F7467E"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 w:rsidRPr="00F7467E">
              <w:rPr>
                <w:rFonts w:ascii="Times New Roman" w:hAnsi="Times New Roman" w:cs="Times New Roman"/>
                <w:i/>
              </w:rPr>
              <w:t xml:space="preserve"> М.Б</w:t>
            </w:r>
          </w:p>
        </w:tc>
        <w:tc>
          <w:tcPr>
            <w:tcW w:w="1701" w:type="dxa"/>
          </w:tcPr>
          <w:p w14:paraId="0AD9C6F4" w14:textId="76D02957" w:rsidR="004103B0" w:rsidRPr="0010620D" w:rsidRDefault="549C8B31" w:rsidP="549C8B3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>Общие симптомы</w:t>
            </w:r>
          </w:p>
        </w:tc>
        <w:tc>
          <w:tcPr>
            <w:tcW w:w="5953" w:type="dxa"/>
          </w:tcPr>
          <w:p w14:paraId="3D422135" w14:textId="6AA7F513" w:rsidR="004103B0" w:rsidRPr="0010620D" w:rsidRDefault="549C8B31" w:rsidP="549C8B31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1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wall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-51506472_323</w:t>
              </w:r>
            </w:hyperlink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Найти учебник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Tony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Grice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задания на стр.38, упр.1, стр.39.</w:t>
            </w:r>
          </w:p>
          <w:p w14:paraId="74E29610" w14:textId="0C20409E" w:rsidR="004103B0" w:rsidRPr="0010620D" w:rsidRDefault="004103B0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1380C0DC" w14:textId="5F50454B" w:rsidR="004103B0" w:rsidRPr="0010620D" w:rsidRDefault="004103B0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DE07D5D" w14:textId="7578C1C6" w:rsidR="004103B0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 xml:space="preserve">Выполнить задание </w:t>
            </w:r>
            <w:r w:rsidRPr="549C8B31">
              <w:rPr>
                <w:rFonts w:ascii="Times New Roman" w:eastAsia="Times New Roman" w:hAnsi="Times New Roman" w:cs="Times New Roman"/>
                <w:lang w:val="en-US"/>
              </w:rPr>
              <w:t>Project</w:t>
            </w:r>
            <w:r w:rsidRPr="549C8B31">
              <w:rPr>
                <w:rFonts w:ascii="Times New Roman" w:eastAsia="Times New Roman" w:hAnsi="Times New Roman" w:cs="Times New Roman"/>
              </w:rPr>
              <w:t xml:space="preserve"> на стр.37.</w:t>
            </w:r>
          </w:p>
          <w:p w14:paraId="7BF82181" w14:textId="55C310E8" w:rsidR="004103B0" w:rsidRPr="0010620D" w:rsidRDefault="004103B0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3AB8F6C1" w14:textId="51B83B60" w:rsidR="004103B0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 xml:space="preserve">Прислать фотоотчет работы в  ВК, либо на </w:t>
            </w:r>
            <w:proofErr w:type="spellStart"/>
            <w:r w:rsidRPr="549C8B31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549C8B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14:paraId="4B1F511A" w14:textId="028ECF30" w:rsidR="004103B0" w:rsidRPr="0010620D" w:rsidRDefault="004103B0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4103B0" w:rsidRPr="0010620D" w14:paraId="4E56DB75" w14:textId="77777777" w:rsidTr="003F31C9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65F9C3DC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036E3D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6C9F216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1DE023D" w14:textId="1FB2CC85" w:rsidR="004103B0" w:rsidRPr="0010620D" w:rsidRDefault="06F5687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6F5687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5F702626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Методика исследовательской работы</w:t>
            </w:r>
          </w:p>
          <w:p w14:paraId="68FBD7C4" w14:textId="77777777" w:rsidR="004103B0" w:rsidRPr="004103B0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Каримова Ф.Р.</w:t>
            </w:r>
          </w:p>
        </w:tc>
        <w:tc>
          <w:tcPr>
            <w:tcW w:w="1701" w:type="dxa"/>
          </w:tcPr>
          <w:p w14:paraId="5023141B" w14:textId="4C059584" w:rsidR="004103B0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>Методологический аппарат исследования: актуальность, проблема, объект и предмет исследования</w:t>
            </w:r>
          </w:p>
        </w:tc>
        <w:tc>
          <w:tcPr>
            <w:tcW w:w="5953" w:type="dxa"/>
          </w:tcPr>
          <w:p w14:paraId="71E70865" w14:textId="46902F32" w:rsidR="004103B0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 xml:space="preserve">Связь – социальная сеть </w:t>
            </w:r>
            <w:proofErr w:type="spellStart"/>
            <w:r w:rsidRPr="06F5687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6F5687B">
              <w:rPr>
                <w:rFonts w:ascii="Times New Roman" w:eastAsia="Times New Roman" w:hAnsi="Times New Roman" w:cs="Times New Roman"/>
              </w:rPr>
              <w:t xml:space="preserve"> https://vk.com/id100048413; АСУ РСО; fairuzakarimowa@yandex.ru В случае отсутствия связи: ЭБС http://www.iprbookshop.ru Материалы к занятию: лекционный материал. Размещение отчетов студентов: социальная сеть </w:t>
            </w:r>
            <w:proofErr w:type="spellStart"/>
            <w:r w:rsidRPr="06F5687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6F5687B">
              <w:rPr>
                <w:rFonts w:ascii="Times New Roman" w:eastAsia="Times New Roman" w:hAnsi="Times New Roman" w:cs="Times New Roman"/>
              </w:rPr>
              <w:t xml:space="preserve"> https://vk.com/id100048413; fairuzakarimowa@yandex.ru Дополнительные ресурсы: ЭБС http://www.iprbookshop.ru</w:t>
            </w:r>
          </w:p>
        </w:tc>
        <w:tc>
          <w:tcPr>
            <w:tcW w:w="3119" w:type="dxa"/>
          </w:tcPr>
          <w:p w14:paraId="1F3B1409" w14:textId="6375CA15" w:rsidR="004103B0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>Тестовые задания по теме. Выполненные задания переслать по: https://vk.com/id100048413; fairuzakarimowa@yandex.ru</w:t>
            </w:r>
          </w:p>
        </w:tc>
      </w:tr>
      <w:tr w:rsidR="004103B0" w:rsidRPr="0010620D" w14:paraId="1A6BBCC4" w14:textId="77777777" w:rsidTr="003F31C9">
        <w:trPr>
          <w:cantSplit/>
          <w:trHeight w:val="565"/>
        </w:trPr>
        <w:tc>
          <w:tcPr>
            <w:tcW w:w="392" w:type="dxa"/>
            <w:vMerge/>
          </w:tcPr>
          <w:p w14:paraId="562C75D1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9" w:type="dxa"/>
            <w:gridSpan w:val="7"/>
          </w:tcPr>
          <w:p w14:paraId="1B9151C3" w14:textId="2D32791E" w:rsidR="004103B0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 xml:space="preserve">                                                                          Обед 12.35 – 13.05</w:t>
            </w:r>
          </w:p>
        </w:tc>
      </w:tr>
      <w:tr w:rsidR="004103B0" w:rsidRPr="0010620D" w14:paraId="03EEC68D" w14:textId="77777777" w:rsidTr="003F31C9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3041E394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C964D78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66859A9F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780AB55E" w14:textId="77777777" w:rsidR="004103B0" w:rsidRPr="0010620D" w:rsidRDefault="004103B0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</w:t>
            </w:r>
            <w:proofErr w:type="spellStart"/>
            <w:r w:rsidRPr="0010620D">
              <w:rPr>
                <w:rFonts w:ascii="Times New Roman" w:hAnsi="Times New Roman" w:cs="Times New Roman"/>
              </w:rPr>
              <w:t>лайн</w:t>
            </w:r>
            <w:proofErr w:type="spellEnd"/>
            <w:r w:rsidRPr="0010620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126" w:type="dxa"/>
          </w:tcPr>
          <w:p w14:paraId="30012E80" w14:textId="77777777" w:rsidR="004103B0" w:rsidRDefault="004103B0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7467E">
              <w:rPr>
                <w:rFonts w:ascii="Times New Roman" w:hAnsi="Times New Roman" w:cs="Times New Roman"/>
              </w:rPr>
              <w:t xml:space="preserve"> </w:t>
            </w:r>
            <w:r w:rsidR="009714F8">
              <w:rPr>
                <w:rFonts w:ascii="Times New Roman" w:hAnsi="Times New Roman" w:cs="Times New Roman"/>
              </w:rPr>
              <w:t xml:space="preserve"> Фармакология</w:t>
            </w:r>
          </w:p>
          <w:p w14:paraId="7ED8738E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(п)</w:t>
            </w:r>
          </w:p>
          <w:p w14:paraId="273D9541" w14:textId="77777777" w:rsidR="009714F8" w:rsidRPr="004103B0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Миронова Л.М.</w:t>
            </w:r>
          </w:p>
        </w:tc>
        <w:tc>
          <w:tcPr>
            <w:tcW w:w="1701" w:type="dxa"/>
          </w:tcPr>
          <w:p w14:paraId="722B00AE" w14:textId="6EAF7E1B" w:rsidR="004103B0" w:rsidRPr="0010620D" w:rsidRDefault="67E3D769" w:rsidP="67E3D76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67E3D769">
              <w:rPr>
                <w:rFonts w:ascii="Times New Roman" w:eastAsia="Times New Roman" w:hAnsi="Times New Roman" w:cs="Times New Roman"/>
              </w:rPr>
              <w:t xml:space="preserve">Жидкие лекарственные формы. Лекарственные формы для инъекций </w:t>
            </w:r>
          </w:p>
        </w:tc>
        <w:tc>
          <w:tcPr>
            <w:tcW w:w="5953" w:type="dxa"/>
          </w:tcPr>
          <w:p w14:paraId="0148D5A2" w14:textId="038CF152" w:rsidR="004103B0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Связь – АСУ РСО, социальные сети. Материалы к занятию: Учебник Размещение отчетов студентов: социальные сети (</w:t>
            </w:r>
            <w:proofErr w:type="spellStart"/>
            <w:r w:rsidRPr="67E3D769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67E3D769">
              <w:rPr>
                <w:rFonts w:ascii="Times New Roman" w:eastAsia="Times New Roman" w:hAnsi="Times New Roman" w:cs="Times New Roman"/>
              </w:rPr>
              <w:t>), электронная почта) Дополнительные ресурсы:- http://www.iprbookshop.ru</w:t>
            </w:r>
          </w:p>
        </w:tc>
        <w:tc>
          <w:tcPr>
            <w:tcW w:w="3119" w:type="dxa"/>
          </w:tcPr>
          <w:p w14:paraId="42C6D796" w14:textId="70B14E23" w:rsidR="004103B0" w:rsidRPr="0010620D" w:rsidRDefault="67E3D769" w:rsidP="67E3D769">
            <w:pPr>
              <w:widowControl w:val="0"/>
            </w:pPr>
            <w:r w:rsidRPr="67E3D769">
              <w:rPr>
                <w:rFonts w:ascii="Times New Roman" w:eastAsia="Times New Roman" w:hAnsi="Times New Roman" w:cs="Times New Roman"/>
              </w:rPr>
              <w:t>Выполнение заданий по теме занятия</w:t>
            </w:r>
          </w:p>
        </w:tc>
      </w:tr>
    </w:tbl>
    <w:p w14:paraId="6E1831B3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E11D2A" w14:textId="77777777" w:rsidR="004103B0" w:rsidRDefault="004103B0" w:rsidP="004103B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5CD12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6BB00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16.04.2020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2126"/>
        <w:gridCol w:w="1701"/>
        <w:gridCol w:w="5953"/>
        <w:gridCol w:w="3261"/>
      </w:tblGrid>
      <w:tr w:rsidR="00F7467E" w:rsidRPr="0010620D" w14:paraId="4904E5BC" w14:textId="77777777" w:rsidTr="003F31C9">
        <w:trPr>
          <w:cantSplit/>
          <w:trHeight w:val="1134"/>
        </w:trPr>
        <w:tc>
          <w:tcPr>
            <w:tcW w:w="392" w:type="dxa"/>
            <w:textDirection w:val="btLr"/>
          </w:tcPr>
          <w:p w14:paraId="4B84B11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21699B61" w14:textId="77777777" w:rsidR="00F7467E" w:rsidRPr="0010620D" w:rsidRDefault="00F7467E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295B9AE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5220BBB2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55F90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126" w:type="dxa"/>
          </w:tcPr>
          <w:p w14:paraId="515593A9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701" w:type="dxa"/>
          </w:tcPr>
          <w:p w14:paraId="13F4258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3" w:type="dxa"/>
          </w:tcPr>
          <w:p w14:paraId="12E90E5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1" w:type="dxa"/>
          </w:tcPr>
          <w:p w14:paraId="6D9E4D5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7467E" w:rsidRPr="0010620D" w14:paraId="76F2B614" w14:textId="77777777" w:rsidTr="003F31C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0422ED2F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 16.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19F14E3C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2D0F61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14:paraId="13CB595B" w14:textId="1630148B" w:rsidR="00F7467E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3D73FE8E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(п)</w:t>
            </w:r>
          </w:p>
          <w:p w14:paraId="40F8E6A7" w14:textId="77777777" w:rsidR="00F7467E" w:rsidRPr="00F7467E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М.Б</w:t>
            </w:r>
            <w:r w:rsidRPr="00F7467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14:paraId="35D44B67" w14:textId="4392ACBD" w:rsidR="00F7467E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>Пациенты пожилого возраста.</w:t>
            </w:r>
          </w:p>
          <w:p w14:paraId="6D9C8D39" w14:textId="0105F67B" w:rsidR="00F7467E" w:rsidRPr="0010620D" w:rsidRDefault="00F7467E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14:paraId="31F49AC4" w14:textId="4014743F" w:rsidR="00F7467E" w:rsidRPr="0010620D" w:rsidRDefault="549C8B31" w:rsidP="549C8B31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3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wall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-51506472_323</w:t>
              </w:r>
            </w:hyperlink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Найти учебник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Tony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Grice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аудиоматериалы к учебнику. Прочитать диалог “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”на стр.128. Прослушать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и выполнить упр.2,3 части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1на стр.40.</w:t>
            </w:r>
          </w:p>
          <w:p w14:paraId="675E05EE" w14:textId="2FBF425D" w:rsidR="00F7467E" w:rsidRPr="0010620D" w:rsidRDefault="00F7467E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37D37C5" w14:textId="79EA8A5A" w:rsidR="00F7467E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>Выполнить задания 2,3 на стр.41.</w:t>
            </w:r>
          </w:p>
          <w:p w14:paraId="322C624B" w14:textId="304D9E29" w:rsidR="00F7467E" w:rsidRPr="0010620D" w:rsidRDefault="00F7467E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32708F93" w14:textId="144C6734" w:rsidR="00F7467E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 xml:space="preserve">Прислать фотоотчет работы в  ВК, либо на </w:t>
            </w:r>
            <w:proofErr w:type="spellStart"/>
            <w:r w:rsidRPr="549C8B31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549C8B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14:paraId="2FC17F8B" w14:textId="4253C788" w:rsidR="00F7467E" w:rsidRPr="0010620D" w:rsidRDefault="00F7467E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7467E" w:rsidRPr="0010620D" w14:paraId="0D11E973" w14:textId="77777777" w:rsidTr="003F31C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0A4F722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842F596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54D59F5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1DB220C" w14:textId="10411AFC" w:rsidR="00F7467E" w:rsidRPr="0010620D" w:rsidRDefault="7BCF91C9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7BCF91C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3DBC17C0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Генетика человека с основами медицинской генетики</w:t>
            </w:r>
          </w:p>
          <w:p w14:paraId="37FAB52F" w14:textId="77777777" w:rsidR="00F7467E" w:rsidRPr="00F7467E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701" w:type="dxa"/>
          </w:tcPr>
          <w:p w14:paraId="5AE48A43" w14:textId="65E88C2D" w:rsidR="00F7467E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кариотипа человека, строение и типы хромосом.</w:t>
            </w:r>
          </w:p>
        </w:tc>
        <w:tc>
          <w:tcPr>
            <w:tcW w:w="5953" w:type="dxa"/>
          </w:tcPr>
          <w:p w14:paraId="63A35783" w14:textId="06CF82C1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– АСУ РСО</w:t>
            </w:r>
          </w:p>
          <w:p w14:paraId="3E5FEE67" w14:textId="35325638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6F28D090" w14:textId="7C5CF957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 занятию: в АСУ РСО</w:t>
            </w:r>
          </w:p>
          <w:p w14:paraId="430CA2B0" w14:textId="2E7CF081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отчетов студентов :на электронной почте </w:t>
            </w:r>
            <w:hyperlink r:id="rId15"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72470B6" w14:textId="2EB2CB82" w:rsidR="00F7467E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ресурсы:</w:t>
            </w:r>
          </w:p>
        </w:tc>
        <w:tc>
          <w:tcPr>
            <w:tcW w:w="3261" w:type="dxa"/>
          </w:tcPr>
          <w:p w14:paraId="7B074565" w14:textId="2869769A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</w:t>
            </w:r>
          </w:p>
          <w:p w14:paraId="50F40DEB" w14:textId="51D77594" w:rsidR="00F7467E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№2</w:t>
            </w:r>
          </w:p>
        </w:tc>
      </w:tr>
      <w:tr w:rsidR="00F7467E" w:rsidRPr="0010620D" w14:paraId="17629180" w14:textId="77777777" w:rsidTr="003F31C9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77A5229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8D9363B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1B0D7A7B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B7D378E" w14:textId="4495FD36" w:rsidR="00F7467E" w:rsidRPr="0010620D" w:rsidRDefault="06F5687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6F5687B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126" w:type="dxa"/>
          </w:tcPr>
          <w:p w14:paraId="29D6B04F" w14:textId="77777777" w:rsidR="009714F8" w:rsidRPr="004103B0" w:rsidRDefault="00F7467E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E79693F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исследовательской работы(п)</w:t>
            </w:r>
          </w:p>
          <w:p w14:paraId="70384634" w14:textId="77777777" w:rsidR="00F7467E" w:rsidRPr="004103B0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Каримова Ф.Р.</w:t>
            </w:r>
          </w:p>
        </w:tc>
        <w:tc>
          <w:tcPr>
            <w:tcW w:w="1701" w:type="dxa"/>
          </w:tcPr>
          <w:p w14:paraId="007DCDA8" w14:textId="11F34460" w:rsidR="00F7467E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>Методологический аппарат исследования: цель, гипотеза, задачи, новизна исследования.</w:t>
            </w:r>
          </w:p>
        </w:tc>
        <w:tc>
          <w:tcPr>
            <w:tcW w:w="5953" w:type="dxa"/>
          </w:tcPr>
          <w:p w14:paraId="48C824A6" w14:textId="0EFB848A" w:rsidR="00F7467E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 xml:space="preserve">Связь – социальная сеть </w:t>
            </w:r>
            <w:proofErr w:type="spellStart"/>
            <w:r w:rsidRPr="06F5687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6F5687B">
              <w:rPr>
                <w:rFonts w:ascii="Times New Roman" w:eastAsia="Times New Roman" w:hAnsi="Times New Roman" w:cs="Times New Roman"/>
              </w:rPr>
              <w:t xml:space="preserve"> https://vk.com/id100048413; АСУ РСО; fairuzakarimowa@yandex.ru В случае отсутствия связи: ЭБС http://www.iprbookshop.ru Материалы к занятию: лекционный материал. Размещение отчетов студентов: социальная сеть </w:t>
            </w:r>
            <w:proofErr w:type="spellStart"/>
            <w:r w:rsidRPr="06F5687B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6F5687B">
              <w:rPr>
                <w:rFonts w:ascii="Times New Roman" w:eastAsia="Times New Roman" w:hAnsi="Times New Roman" w:cs="Times New Roman"/>
              </w:rPr>
              <w:t xml:space="preserve"> https://vk.com/id100048413; fairuzakarimowa@yandex.ru Дополнительные ресурсы: ЭБС http://www.iprbookshop.ru</w:t>
            </w:r>
          </w:p>
        </w:tc>
        <w:tc>
          <w:tcPr>
            <w:tcW w:w="3261" w:type="dxa"/>
          </w:tcPr>
          <w:p w14:paraId="450EA2D7" w14:textId="238C608D" w:rsidR="00F7467E" w:rsidRPr="0010620D" w:rsidRDefault="06F5687B" w:rsidP="06F5687B">
            <w:pPr>
              <w:widowControl w:val="0"/>
            </w:pPr>
            <w:r w:rsidRPr="06F5687B">
              <w:rPr>
                <w:rFonts w:ascii="Times New Roman" w:eastAsia="Times New Roman" w:hAnsi="Times New Roman" w:cs="Times New Roman"/>
              </w:rPr>
              <w:t>Работа с текстом. Выполненные задания переслать по: https://vk.com/id100048413; fairuzakarimowa@yandex.ru</w:t>
            </w:r>
          </w:p>
        </w:tc>
      </w:tr>
      <w:tr w:rsidR="00F7467E" w:rsidRPr="0010620D" w14:paraId="7794C7F2" w14:textId="77777777" w:rsidTr="003F31C9">
        <w:trPr>
          <w:cantSplit/>
          <w:trHeight w:val="565"/>
        </w:trPr>
        <w:tc>
          <w:tcPr>
            <w:tcW w:w="392" w:type="dxa"/>
            <w:vMerge/>
          </w:tcPr>
          <w:p w14:paraId="3DD355C9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7"/>
          </w:tcPr>
          <w:p w14:paraId="38825812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12.35 – 13.0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</w:tr>
      <w:tr w:rsidR="00F7467E" w:rsidRPr="0010620D" w14:paraId="6465776C" w14:textId="77777777" w:rsidTr="003F31C9">
        <w:trPr>
          <w:cantSplit/>
          <w:trHeight w:val="1125"/>
        </w:trPr>
        <w:tc>
          <w:tcPr>
            <w:tcW w:w="392" w:type="dxa"/>
            <w:vMerge/>
            <w:textDirection w:val="btLr"/>
          </w:tcPr>
          <w:p w14:paraId="1FE2DD96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7310F6F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AF8CE13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14.3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5F2BDC98" w14:textId="1D3D72B3" w:rsidR="00F7467E" w:rsidRPr="0010620D" w:rsidRDefault="656AB5E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126" w:type="dxa"/>
          </w:tcPr>
          <w:p w14:paraId="27357532" w14:textId="74307CD5" w:rsidR="009714F8" w:rsidRDefault="549C8B31" w:rsidP="549C8B31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549C8B31">
              <w:rPr>
                <w:rFonts w:ascii="Times New Roman" w:hAnsi="Times New Roman" w:cs="Times New Roman"/>
                <w:b/>
                <w:bCs/>
              </w:rPr>
              <w:t>1 подгруппа</w:t>
            </w:r>
          </w:p>
          <w:p w14:paraId="7B67E909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проф. деятельности (п)</w:t>
            </w:r>
          </w:p>
          <w:p w14:paraId="748BC5ED" w14:textId="77777777" w:rsidR="00F7467E" w:rsidRPr="009714F8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9714F8">
              <w:rPr>
                <w:rFonts w:ascii="Times New Roman" w:hAnsi="Times New Roman" w:cs="Times New Roman"/>
                <w:i/>
              </w:rPr>
              <w:t>Курганская Е.В.</w:t>
            </w:r>
          </w:p>
        </w:tc>
        <w:tc>
          <w:tcPr>
            <w:tcW w:w="1701" w:type="dxa"/>
          </w:tcPr>
          <w:p w14:paraId="07F023C8" w14:textId="07A859DD" w:rsidR="00F7467E" w:rsidRPr="0010620D" w:rsidRDefault="656AB5E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Классификация видов и архитектура персонального компьютера</w:t>
            </w:r>
          </w:p>
        </w:tc>
        <w:tc>
          <w:tcPr>
            <w:tcW w:w="5953" w:type="dxa"/>
          </w:tcPr>
          <w:p w14:paraId="493D246D" w14:textId="312BFE5E" w:rsidR="00F7467E" w:rsidRPr="0010620D" w:rsidRDefault="656AB5E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Связь –  социальные сети, АСУ РСО</w:t>
            </w:r>
          </w:p>
          <w:p w14:paraId="61C05AF1" w14:textId="45A24C4C" w:rsidR="00F7467E" w:rsidRPr="0010620D" w:rsidRDefault="656AB5E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В случае отсутствия связи: лекционный материал, учебник</w:t>
            </w:r>
          </w:p>
          <w:p w14:paraId="0DF14356" w14:textId="575CF4A1" w:rsidR="00F7467E" w:rsidRPr="0010620D" w:rsidRDefault="656AB5EB" w:rsidP="656AB5EB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Материалы к занятию: https://1drv.ms/w/s!AnBAIf2I-6N1gQi1qtgMbdnq5ub_?e=AKaayf</w:t>
            </w:r>
          </w:p>
          <w:p w14:paraId="2A4FFB7E" w14:textId="57A59C4A" w:rsidR="00F7467E" w:rsidRPr="0010620D" w:rsidRDefault="656AB5EB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>Размещение отчетов студентов: kurganskaya-1959@mail.ru</w:t>
            </w:r>
          </w:p>
          <w:p w14:paraId="2F33730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Дополнительные ресурсы:</w:t>
            </w:r>
          </w:p>
        </w:tc>
        <w:tc>
          <w:tcPr>
            <w:tcW w:w="3261" w:type="dxa"/>
          </w:tcPr>
          <w:p w14:paraId="142C7BC6" w14:textId="100F594D" w:rsidR="00F7467E" w:rsidRPr="0010620D" w:rsidRDefault="656AB5EB" w:rsidP="656AB5EB">
            <w:pPr>
              <w:widowControl w:val="0"/>
              <w:rPr>
                <w:rFonts w:ascii="Times New Roman" w:hAnsi="Times New Roman" w:cs="Times New Roman"/>
              </w:rPr>
            </w:pPr>
            <w:r w:rsidRPr="656AB5EB">
              <w:rPr>
                <w:rFonts w:ascii="Times New Roman" w:hAnsi="Times New Roman" w:cs="Times New Roman"/>
              </w:rPr>
              <w:t xml:space="preserve">Выполнить практическое задание в программе MS </w:t>
            </w:r>
            <w:proofErr w:type="spellStart"/>
            <w:r w:rsidRPr="656AB5EB">
              <w:rPr>
                <w:rFonts w:ascii="Times New Roman" w:hAnsi="Times New Roman" w:cs="Times New Roman"/>
              </w:rPr>
              <w:t>Word</w:t>
            </w:r>
            <w:proofErr w:type="spellEnd"/>
          </w:p>
          <w:p w14:paraId="4BDB5498" w14:textId="667BF0FF" w:rsidR="00F7467E" w:rsidRPr="0010620D" w:rsidRDefault="00F7467E" w:rsidP="656AB5E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14:paraId="2916C19D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869460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24F93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Расписание занятий </w:t>
      </w:r>
      <w:r w:rsidRPr="00B54F2B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17.04.2020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134"/>
        <w:gridCol w:w="1842"/>
        <w:gridCol w:w="1985"/>
        <w:gridCol w:w="5953"/>
        <w:gridCol w:w="3261"/>
      </w:tblGrid>
      <w:tr w:rsidR="00F7467E" w:rsidRPr="0010620D" w14:paraId="607D8FD1" w14:textId="77777777" w:rsidTr="003F31C9">
        <w:trPr>
          <w:cantSplit/>
          <w:trHeight w:val="1134"/>
        </w:trPr>
        <w:tc>
          <w:tcPr>
            <w:tcW w:w="392" w:type="dxa"/>
            <w:textDirection w:val="btLr"/>
          </w:tcPr>
          <w:p w14:paraId="5FF478A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" w:type="dxa"/>
            <w:textDirection w:val="btLr"/>
          </w:tcPr>
          <w:p w14:paraId="3B9808FB" w14:textId="77777777" w:rsidR="00F7467E" w:rsidRPr="0010620D" w:rsidRDefault="00F7467E" w:rsidP="006638D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51" w:type="dxa"/>
          </w:tcPr>
          <w:p w14:paraId="58EC79CC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Время</w:t>
            </w:r>
          </w:p>
          <w:p w14:paraId="1A939487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FB0F4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</w:tcPr>
          <w:p w14:paraId="29DAE19E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Дисциплина / МДК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2570">
              <w:rPr>
                <w:rFonts w:ascii="Times New Roman" w:hAnsi="Times New Roman" w:cs="Times New Roman"/>
                <w:i/>
              </w:rPr>
              <w:t>преподаватель</w:t>
            </w:r>
          </w:p>
        </w:tc>
        <w:tc>
          <w:tcPr>
            <w:tcW w:w="1985" w:type="dxa"/>
          </w:tcPr>
          <w:p w14:paraId="2E47E7AB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3" w:type="dxa"/>
          </w:tcPr>
          <w:p w14:paraId="4E52E480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261" w:type="dxa"/>
          </w:tcPr>
          <w:p w14:paraId="1B55783A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7467E" w:rsidRPr="0010620D" w14:paraId="6A222FD8" w14:textId="77777777" w:rsidTr="003F31C9">
        <w:trPr>
          <w:cantSplit/>
          <w:trHeight w:val="1134"/>
        </w:trPr>
        <w:tc>
          <w:tcPr>
            <w:tcW w:w="392" w:type="dxa"/>
            <w:vMerge w:val="restart"/>
            <w:textDirection w:val="btLr"/>
          </w:tcPr>
          <w:p w14:paraId="6F5FDEB8" w14:textId="77777777" w:rsidR="00F7467E" w:rsidRPr="0010620D" w:rsidRDefault="00F7467E" w:rsidP="006638D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17.</w:t>
            </w:r>
            <w:r w:rsidRPr="0010620D">
              <w:rPr>
                <w:rFonts w:ascii="Times New Roman" w:hAnsi="Times New Roman" w:cs="Times New Roman"/>
              </w:rPr>
              <w:t>04.2020</w:t>
            </w:r>
          </w:p>
        </w:tc>
        <w:tc>
          <w:tcPr>
            <w:tcW w:w="425" w:type="dxa"/>
          </w:tcPr>
          <w:p w14:paraId="065D2414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40F8C427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8.00 -9.25</w:t>
            </w:r>
          </w:p>
        </w:tc>
        <w:tc>
          <w:tcPr>
            <w:tcW w:w="1134" w:type="dxa"/>
          </w:tcPr>
          <w:p w14:paraId="24AA31A8" w14:textId="058A7A10" w:rsidR="00F7467E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842" w:type="dxa"/>
          </w:tcPr>
          <w:p w14:paraId="5A795343" w14:textId="77777777" w:rsidR="009714F8" w:rsidRDefault="009714F8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(п)</w:t>
            </w:r>
          </w:p>
          <w:p w14:paraId="19321B54" w14:textId="77777777" w:rsidR="00F7467E" w:rsidRPr="00F7467E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Мутыгуллина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М.Б</w:t>
            </w:r>
            <w:r w:rsidRPr="00F7467E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5" w:type="dxa"/>
          </w:tcPr>
          <w:p w14:paraId="6AA258D8" w14:textId="4E9D27BE" w:rsidR="00F7467E" w:rsidRPr="0010620D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 xml:space="preserve"> Болезнь   Альцгеймера</w:t>
            </w:r>
          </w:p>
        </w:tc>
        <w:tc>
          <w:tcPr>
            <w:tcW w:w="5953" w:type="dxa"/>
          </w:tcPr>
          <w:p w14:paraId="75B3C032" w14:textId="6ADE3361" w:rsidR="00F7467E" w:rsidRPr="0010620D" w:rsidRDefault="549C8B31" w:rsidP="549C8B31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16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wall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-51506472_323</w:t>
              </w:r>
            </w:hyperlink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 Найти учебник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Tony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Grice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Выполнить задания на стр.42 части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Signs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Symptoms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Письменно перевести тест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Alzheimer</w:t>
            </w:r>
            <w:r w:rsidRPr="003F31C9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F3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disease</w:t>
            </w:r>
            <w:r w:rsidRPr="549C8B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E31C4C" w14:textId="3B4BAAEC" w:rsidR="00F7467E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 xml:space="preserve">Выполнить  упр.1,2, стр. 43 часть </w:t>
            </w:r>
            <w:r w:rsidRPr="549C8B31">
              <w:rPr>
                <w:rFonts w:ascii="Times New Roman" w:eastAsia="Times New Roman" w:hAnsi="Times New Roman" w:cs="Times New Roman"/>
                <w:lang w:val="en-US"/>
              </w:rPr>
              <w:t>Vocabulary</w:t>
            </w:r>
            <w:r w:rsidRPr="549C8B3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ECED463" w14:textId="14927818" w:rsidR="00F7467E" w:rsidRPr="0010620D" w:rsidRDefault="00F7467E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14:paraId="4CAA7358" w14:textId="200FEAFC" w:rsidR="00F7467E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 xml:space="preserve">Прислать фотоотчет работы в  ВК, либо на </w:t>
            </w:r>
            <w:proofErr w:type="spellStart"/>
            <w:r w:rsidRPr="549C8B31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549C8B3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"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marjam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71@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mail</w:t>
              </w:r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Pr="549C8B31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14:paraId="6FFBD3EC" w14:textId="11BD3A6D" w:rsidR="00F7467E" w:rsidRPr="0010620D" w:rsidRDefault="00F7467E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F12757C" w14:textId="59CD115E" w:rsidR="00F7467E" w:rsidRPr="0010620D" w:rsidRDefault="549C8B31" w:rsidP="549C8B31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549C8B31">
              <w:rPr>
                <w:rFonts w:ascii="Times New Roman" w:eastAsia="Times New Roman" w:hAnsi="Times New Roman" w:cs="Times New Roman"/>
              </w:rPr>
              <w:t>Выучить слова по теме занятия</w:t>
            </w:r>
          </w:p>
          <w:p w14:paraId="30DCCCAD" w14:textId="31504234" w:rsidR="00F7467E" w:rsidRPr="0010620D" w:rsidRDefault="00F7467E" w:rsidP="549C8B3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F7467E" w:rsidRPr="0010620D" w14:paraId="543E4C27" w14:textId="77777777" w:rsidTr="003F31C9">
        <w:trPr>
          <w:cantSplit/>
          <w:trHeight w:val="1134"/>
        </w:trPr>
        <w:tc>
          <w:tcPr>
            <w:tcW w:w="392" w:type="dxa"/>
            <w:vMerge/>
            <w:textDirection w:val="btLr"/>
          </w:tcPr>
          <w:p w14:paraId="36AF6883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C21B90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28438FE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 – 11.0</w:t>
            </w:r>
            <w:r w:rsidRPr="001062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0EF1B6A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Он-</w:t>
            </w:r>
            <w:proofErr w:type="spellStart"/>
            <w:r w:rsidRPr="0010620D">
              <w:rPr>
                <w:rFonts w:ascii="Times New Roman" w:hAnsi="Times New Roman" w:cs="Times New Roman"/>
              </w:rPr>
              <w:t>лайн</w:t>
            </w:r>
            <w:proofErr w:type="spellEnd"/>
            <w:r w:rsidRPr="0010620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</w:tcPr>
          <w:p w14:paraId="19C36BFF" w14:textId="704CD2C0" w:rsidR="00F7467E" w:rsidRPr="009714F8" w:rsidRDefault="549C8B31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549C8B31">
              <w:rPr>
                <w:rFonts w:ascii="Times New Roman" w:hAnsi="Times New Roman" w:cs="Times New Roman"/>
              </w:rPr>
              <w:t xml:space="preserve">  Физическая культура</w:t>
            </w:r>
          </w:p>
          <w:p w14:paraId="25B1E4B1" w14:textId="77777777" w:rsidR="009714F8" w:rsidRPr="00F7467E" w:rsidRDefault="009714F8" w:rsidP="006638DA">
            <w:pPr>
              <w:widowControl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Бибаев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985" w:type="dxa"/>
          </w:tcPr>
          <w:p w14:paraId="54C529ED" w14:textId="651214EA" w:rsidR="00F7467E" w:rsidRPr="0010620D" w:rsidRDefault="4F511EFF" w:rsidP="4F511EFF">
            <w:pPr>
              <w:widowControl w:val="0"/>
            </w:pPr>
            <w:r w:rsidRPr="4F511EFF">
              <w:rPr>
                <w:rFonts w:ascii="Times New Roman" w:eastAsia="Times New Roman" w:hAnsi="Times New Roman" w:cs="Times New Roman"/>
              </w:rPr>
              <w:t>Организация методики подготовки туристическому походу</w:t>
            </w:r>
          </w:p>
        </w:tc>
        <w:tc>
          <w:tcPr>
            <w:tcW w:w="5953" w:type="dxa"/>
          </w:tcPr>
          <w:p w14:paraId="47EBAB2D" w14:textId="753657BF" w:rsidR="00F7467E" w:rsidRPr="0010620D" w:rsidRDefault="4F511EFF" w:rsidP="4F511EFF">
            <w:pPr>
              <w:widowControl w:val="0"/>
              <w:spacing w:line="276" w:lineRule="auto"/>
            </w:pPr>
            <w:r w:rsidRPr="4F511EFF">
              <w:rPr>
                <w:rFonts w:ascii="Times New Roman" w:eastAsia="Times New Roman" w:hAnsi="Times New Roman" w:cs="Times New Roman"/>
              </w:rPr>
              <w:t xml:space="preserve">Связь – соц. сеть </w:t>
            </w:r>
            <w:proofErr w:type="spellStart"/>
            <w:r w:rsidRPr="4F511EF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4F511EF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350DDA" w14:textId="1DA00321" w:rsidR="00F7467E" w:rsidRPr="0010620D" w:rsidRDefault="4F511EFF" w:rsidP="4F511EFF">
            <w:pPr>
              <w:widowControl w:val="0"/>
              <w:spacing w:line="276" w:lineRule="auto"/>
            </w:pPr>
            <w:r w:rsidRPr="4F511EFF">
              <w:rPr>
                <w:rFonts w:ascii="Times New Roman" w:eastAsia="Times New Roman" w:hAnsi="Times New Roman" w:cs="Times New Roman"/>
              </w:rPr>
              <w:t>В случае отсутствия связи:</w:t>
            </w:r>
          </w:p>
          <w:p w14:paraId="531F45D3" w14:textId="37BA33AF" w:rsidR="00F7467E" w:rsidRPr="0010620D" w:rsidRDefault="4F511EFF" w:rsidP="4F511EFF">
            <w:pPr>
              <w:widowControl w:val="0"/>
              <w:spacing w:line="276" w:lineRule="auto"/>
            </w:pPr>
            <w:r w:rsidRPr="4F511EFF">
              <w:rPr>
                <w:rFonts w:ascii="Times New Roman" w:eastAsia="Times New Roman" w:hAnsi="Times New Roman" w:cs="Times New Roman"/>
              </w:rPr>
              <w:t>Материалы к занятию:</w:t>
            </w:r>
          </w:p>
          <w:p w14:paraId="7F3301BC" w14:textId="48912E23" w:rsidR="00F7467E" w:rsidRPr="0010620D" w:rsidRDefault="4F511EFF" w:rsidP="4F511EFF">
            <w:pPr>
              <w:widowControl w:val="0"/>
              <w:spacing w:line="276" w:lineRule="auto"/>
            </w:pPr>
            <w:r w:rsidRPr="4F511EFF">
              <w:rPr>
                <w:rFonts w:ascii="Times New Roman" w:eastAsia="Times New Roman" w:hAnsi="Times New Roman" w:cs="Times New Roman"/>
              </w:rPr>
              <w:t xml:space="preserve">Настольная книга учителя физической культуры Г.И. </w:t>
            </w:r>
            <w:proofErr w:type="spellStart"/>
            <w:r w:rsidRPr="4F511EFF">
              <w:rPr>
                <w:rFonts w:ascii="Times New Roman" w:eastAsia="Times New Roman" w:hAnsi="Times New Roman" w:cs="Times New Roman"/>
              </w:rPr>
              <w:t>Погадаев</w:t>
            </w:r>
            <w:proofErr w:type="spellEnd"/>
            <w:r w:rsidRPr="4F511EFF">
              <w:rPr>
                <w:rFonts w:ascii="Times New Roman" w:eastAsia="Times New Roman" w:hAnsi="Times New Roman" w:cs="Times New Roman"/>
              </w:rPr>
              <w:t xml:space="preserve"> страницы 394 – 400.</w:t>
            </w:r>
          </w:p>
          <w:p w14:paraId="0FB63754" w14:textId="1B9055DA" w:rsidR="00F7467E" w:rsidRPr="0010620D" w:rsidRDefault="4F511EFF" w:rsidP="4F511EFF">
            <w:pPr>
              <w:widowControl w:val="0"/>
              <w:spacing w:line="276" w:lineRule="auto"/>
            </w:pPr>
            <w:r w:rsidRPr="4F511EFF">
              <w:rPr>
                <w:rFonts w:ascii="Times New Roman" w:eastAsia="Times New Roman" w:hAnsi="Times New Roman" w:cs="Times New Roman"/>
              </w:rPr>
              <w:t xml:space="preserve">Размещение отчетов студентов: </w:t>
            </w:r>
            <w:proofErr w:type="spellStart"/>
            <w:r w:rsidRPr="4F511EFF">
              <w:rPr>
                <w:rFonts w:ascii="Times New Roman" w:eastAsia="Times New Roman" w:hAnsi="Times New Roman" w:cs="Times New Roman"/>
              </w:rPr>
              <w:t>Вконтаке</w:t>
            </w:r>
            <w:proofErr w:type="spellEnd"/>
          </w:p>
          <w:p w14:paraId="2A39CE19" w14:textId="57B95BBD" w:rsidR="00F7467E" w:rsidRPr="0010620D" w:rsidRDefault="6109927C" w:rsidP="6109927C">
            <w:pPr>
              <w:widowControl w:val="0"/>
              <w:spacing w:line="276" w:lineRule="auto"/>
            </w:pPr>
            <w:r w:rsidRPr="6109927C">
              <w:rPr>
                <w:rFonts w:ascii="Times New Roman" w:eastAsia="Times New Roman" w:hAnsi="Times New Roman" w:cs="Times New Roman"/>
              </w:rPr>
              <w:t xml:space="preserve"> Дополнительные ресурсы: Учебник Н.К. Коробейников А.А. Михеев, И.Г. Николенко Физическое воспитание страницы 363 – 379. Вопросы на странице 379.</w:t>
            </w:r>
          </w:p>
        </w:tc>
        <w:tc>
          <w:tcPr>
            <w:tcW w:w="3261" w:type="dxa"/>
          </w:tcPr>
          <w:p w14:paraId="1C0157D6" w14:textId="24977A93" w:rsidR="00F7467E" w:rsidRPr="0010620D" w:rsidRDefault="4F511EFF" w:rsidP="4F511EFF">
            <w:pPr>
              <w:widowControl w:val="0"/>
            </w:pPr>
            <w:r w:rsidRPr="4F511EFF">
              <w:rPr>
                <w:rFonts w:ascii="Times New Roman" w:eastAsia="Times New Roman" w:hAnsi="Times New Roman" w:cs="Times New Roman"/>
              </w:rPr>
              <w:t>Вопросы на странице 379.</w:t>
            </w:r>
          </w:p>
        </w:tc>
      </w:tr>
      <w:tr w:rsidR="00F7467E" w:rsidRPr="0010620D" w14:paraId="6BE1D979" w14:textId="77777777" w:rsidTr="003F31C9">
        <w:trPr>
          <w:cantSplit/>
          <w:trHeight w:val="2208"/>
        </w:trPr>
        <w:tc>
          <w:tcPr>
            <w:tcW w:w="392" w:type="dxa"/>
            <w:vMerge/>
            <w:textDirection w:val="btLr"/>
          </w:tcPr>
          <w:p w14:paraId="3691E7B2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7AB7477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 w:rsidRPr="001062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71AC21F8" w14:textId="77777777" w:rsidR="00F7467E" w:rsidRPr="0010620D" w:rsidRDefault="00F7467E" w:rsidP="006638D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12.3</w:t>
            </w:r>
            <w:r w:rsidRPr="00106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0B73BA48" w14:textId="6591AB0B" w:rsidR="00F7467E" w:rsidRPr="0010620D" w:rsidRDefault="7BCF91C9" w:rsidP="7BCF91C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7BCF91C9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</w:tcPr>
          <w:p w14:paraId="67A15E4E" w14:textId="77777777" w:rsidR="009714F8" w:rsidRDefault="00F7467E" w:rsidP="009714F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.</w:t>
            </w:r>
            <w:r w:rsidR="009714F8" w:rsidRPr="00F7467E">
              <w:rPr>
                <w:rFonts w:ascii="Times New Roman" w:hAnsi="Times New Roman" w:cs="Times New Roman"/>
              </w:rPr>
              <w:t xml:space="preserve"> Генетика с основами медицинской генетики</w:t>
            </w:r>
            <w:r w:rsidR="009714F8">
              <w:rPr>
                <w:rFonts w:ascii="Times New Roman" w:hAnsi="Times New Roman" w:cs="Times New Roman"/>
              </w:rPr>
              <w:t>(п)</w:t>
            </w:r>
          </w:p>
          <w:p w14:paraId="4800C12A" w14:textId="77777777" w:rsidR="00F7467E" w:rsidRPr="004103B0" w:rsidRDefault="009714F8" w:rsidP="009714F8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F7467E">
              <w:rPr>
                <w:rFonts w:ascii="Times New Roman" w:hAnsi="Times New Roman" w:cs="Times New Roman"/>
                <w:i/>
              </w:rPr>
              <w:t>Серикова Т.Н.</w:t>
            </w:r>
          </w:p>
        </w:tc>
        <w:tc>
          <w:tcPr>
            <w:tcW w:w="1985" w:type="dxa"/>
          </w:tcPr>
          <w:p w14:paraId="526770CE" w14:textId="2AC719AA" w:rsidR="00F7467E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целью моделирования принципов кодирования наследственной информации</w:t>
            </w:r>
          </w:p>
        </w:tc>
        <w:tc>
          <w:tcPr>
            <w:tcW w:w="5953" w:type="dxa"/>
          </w:tcPr>
          <w:p w14:paraId="44FD7C6C" w14:textId="4D4E1E46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– АСУ РСО</w:t>
            </w:r>
          </w:p>
          <w:p w14:paraId="30009526" w14:textId="17468962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5C2B984D" w14:textId="7FD81976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 занятию: </w:t>
            </w:r>
            <w:proofErr w:type="spellStart"/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вАСУ</w:t>
            </w:r>
            <w:proofErr w:type="spellEnd"/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РСО</w:t>
            </w:r>
          </w:p>
          <w:p w14:paraId="728331A6" w14:textId="3F6D079E" w:rsidR="00F7467E" w:rsidRPr="0010620D" w:rsidRDefault="7BCF91C9" w:rsidP="7BCF91C9">
            <w:pPr>
              <w:widowControl w:val="0"/>
              <w:spacing w:line="276" w:lineRule="auto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отчетов студентов: электронная почта</w:t>
            </w:r>
            <w:r w:rsidRPr="7BCF9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sverdlova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100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@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7BCF91C9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9EFB8B5" w14:textId="2BBBDB3A" w:rsidR="00F7467E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ресурсы:</w:t>
            </w:r>
          </w:p>
        </w:tc>
        <w:tc>
          <w:tcPr>
            <w:tcW w:w="3261" w:type="dxa"/>
          </w:tcPr>
          <w:p w14:paraId="7CBEED82" w14:textId="3E420101" w:rsidR="00F7467E" w:rsidRPr="0010620D" w:rsidRDefault="7BCF91C9" w:rsidP="7BCF91C9">
            <w:pPr>
              <w:widowControl w:val="0"/>
            </w:pPr>
            <w:r w:rsidRPr="7BCF91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тетрадь, практическое занятие №3</w:t>
            </w:r>
          </w:p>
        </w:tc>
      </w:tr>
    </w:tbl>
    <w:p w14:paraId="6E36661F" w14:textId="77777777" w:rsidR="00F7467E" w:rsidRDefault="00F7467E" w:rsidP="00F746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45DC7" w14:textId="77777777" w:rsidR="00F7467E" w:rsidRDefault="00F7467E" w:rsidP="006B68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467E" w:rsidSect="00C734D2">
      <w:pgSz w:w="16820" w:h="11900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635"/>
    <w:rsid w:val="00072570"/>
    <w:rsid w:val="000E0E93"/>
    <w:rsid w:val="0010620D"/>
    <w:rsid w:val="001076CA"/>
    <w:rsid w:val="0015588D"/>
    <w:rsid w:val="00207D67"/>
    <w:rsid w:val="00212397"/>
    <w:rsid w:val="00223363"/>
    <w:rsid w:val="002E573B"/>
    <w:rsid w:val="00367820"/>
    <w:rsid w:val="003F31C9"/>
    <w:rsid w:val="004103B0"/>
    <w:rsid w:val="00511EF4"/>
    <w:rsid w:val="00512344"/>
    <w:rsid w:val="0053133A"/>
    <w:rsid w:val="006620E8"/>
    <w:rsid w:val="006B685C"/>
    <w:rsid w:val="00783627"/>
    <w:rsid w:val="007857A0"/>
    <w:rsid w:val="007C5DAA"/>
    <w:rsid w:val="00846501"/>
    <w:rsid w:val="008E4072"/>
    <w:rsid w:val="009624F9"/>
    <w:rsid w:val="009714F8"/>
    <w:rsid w:val="00A83356"/>
    <w:rsid w:val="00AD24BD"/>
    <w:rsid w:val="00AE4BD7"/>
    <w:rsid w:val="00B54F2B"/>
    <w:rsid w:val="00C14527"/>
    <w:rsid w:val="00C3140F"/>
    <w:rsid w:val="00C734D2"/>
    <w:rsid w:val="00CC4635"/>
    <w:rsid w:val="00CF414D"/>
    <w:rsid w:val="00D46378"/>
    <w:rsid w:val="00D903EA"/>
    <w:rsid w:val="00E67FB5"/>
    <w:rsid w:val="00F7467E"/>
    <w:rsid w:val="00FA2C12"/>
    <w:rsid w:val="00FD7C77"/>
    <w:rsid w:val="06F5687B"/>
    <w:rsid w:val="0B0D1C2E"/>
    <w:rsid w:val="11817FBF"/>
    <w:rsid w:val="4F511EFF"/>
    <w:rsid w:val="549C8B31"/>
    <w:rsid w:val="6109927C"/>
    <w:rsid w:val="656AB5EB"/>
    <w:rsid w:val="67E3D769"/>
    <w:rsid w:val="690A5139"/>
    <w:rsid w:val="7BCF9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5B01"/>
  <w15:docId w15:val="{54F28C6B-B06F-4667-9438-33B6B93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ljagina.ucoz.net/kultura/umk_dlja_studentov_russkij_jazyk_i_kultura_rechi_p.doc" TargetMode="External"/><Relationship Id="rId13" Type="http://schemas.openxmlformats.org/officeDocument/2006/relationships/hyperlink" Target="https://vk.com/wall-51506472_323" TargetMode="External"/><Relationship Id="rId18" Type="http://schemas.openxmlformats.org/officeDocument/2006/relationships/hyperlink" Target="mailto:sverdlova100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xford.ru/wiki/biologiya/immunnaya-sistema" TargetMode="External"/><Relationship Id="rId12" Type="http://schemas.openxmlformats.org/officeDocument/2006/relationships/hyperlink" Target="mailto:marjam71@mail.ru" TargetMode="External"/><Relationship Id="rId17" Type="http://schemas.openxmlformats.org/officeDocument/2006/relationships/hyperlink" Target="mailto:marjam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-51506472_3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jam71@mail.ru" TargetMode="External"/><Relationship Id="rId11" Type="http://schemas.openxmlformats.org/officeDocument/2006/relationships/hyperlink" Target="https://vk.com/wall-51506472_323" TargetMode="External"/><Relationship Id="rId5" Type="http://schemas.openxmlformats.org/officeDocument/2006/relationships/hyperlink" Target="https://vk.com/wall-51506472_323" TargetMode="External"/><Relationship Id="rId15" Type="http://schemas.openxmlformats.org/officeDocument/2006/relationships/hyperlink" Target="mailto:sverdlova100b@yandex.ru" TargetMode="External"/><Relationship Id="rId10" Type="http://schemas.openxmlformats.org/officeDocument/2006/relationships/hyperlink" Target="mailto:burljagmw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sverdlova100b@yandex.ru" TargetMode="External"/><Relationship Id="rId9" Type="http://schemas.openxmlformats.org/officeDocument/2006/relationships/hyperlink" Target="https://burljagina.ucoz.net/kultura/umk_dlja_studentov_russkij_jazyk_i_kultura_rechi_p.doc" TargetMode="External"/><Relationship Id="rId14" Type="http://schemas.openxmlformats.org/officeDocument/2006/relationships/hyperlink" Target="mailto:marjam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dcterms:created xsi:type="dcterms:W3CDTF">2020-04-09T07:24:00Z</dcterms:created>
  <dcterms:modified xsi:type="dcterms:W3CDTF">2020-04-10T11:22:00Z</dcterms:modified>
</cp:coreProperties>
</file>