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207EC9" w14:textId="43B54CAE" w:rsidR="000E0E93" w:rsidRDefault="41ECD463" w:rsidP="0D51E09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41ECD463">
        <w:rPr>
          <w:rFonts w:ascii="Times New Roman" w:hAnsi="Times New Roman" w:cs="Times New Roman"/>
          <w:b/>
          <w:bCs/>
          <w:sz w:val="24"/>
          <w:szCs w:val="24"/>
        </w:rPr>
        <w:t>Расписание занятий для 2125 группы на 13.04.2020</w:t>
      </w:r>
    </w:p>
    <w:tbl>
      <w:tblPr>
        <w:tblStyle w:val="a3"/>
        <w:tblW w:w="15920" w:type="dxa"/>
        <w:tblLook w:val="04A0" w:firstRow="1" w:lastRow="0" w:firstColumn="1" w:lastColumn="0" w:noHBand="0" w:noVBand="1"/>
      </w:tblPr>
      <w:tblGrid>
        <w:gridCol w:w="455"/>
        <w:gridCol w:w="454"/>
        <w:gridCol w:w="764"/>
        <w:gridCol w:w="1661"/>
        <w:gridCol w:w="1521"/>
        <w:gridCol w:w="1622"/>
        <w:gridCol w:w="7736"/>
        <w:gridCol w:w="1707"/>
      </w:tblGrid>
      <w:tr w:rsidR="000E0E93" w:rsidRPr="0010620D" w14:paraId="28F5816D" w14:textId="77777777" w:rsidTr="00BF2BBE">
        <w:trPr>
          <w:cantSplit/>
          <w:trHeight w:val="1134"/>
        </w:trPr>
        <w:tc>
          <w:tcPr>
            <w:tcW w:w="455" w:type="dxa"/>
            <w:textDirection w:val="btLr"/>
          </w:tcPr>
          <w:p w14:paraId="0DA63C48" w14:textId="77777777" w:rsidR="000E0E93" w:rsidRPr="0010620D" w:rsidRDefault="000E0E93" w:rsidP="00126DD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454" w:type="dxa"/>
            <w:textDirection w:val="btLr"/>
          </w:tcPr>
          <w:p w14:paraId="2A25B97D" w14:textId="77777777" w:rsidR="000E0E93" w:rsidRPr="0010620D" w:rsidRDefault="000E0E93" w:rsidP="00126DD0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Пара</w:t>
            </w:r>
          </w:p>
        </w:tc>
        <w:tc>
          <w:tcPr>
            <w:tcW w:w="764" w:type="dxa"/>
          </w:tcPr>
          <w:p w14:paraId="33F99D32" w14:textId="77777777" w:rsidR="000E0E93" w:rsidRPr="0010620D" w:rsidRDefault="000E0E93" w:rsidP="00126DD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Время</w:t>
            </w:r>
          </w:p>
          <w:p w14:paraId="672A6659" w14:textId="77777777" w:rsidR="000E0E93" w:rsidRPr="0010620D" w:rsidRDefault="000E0E93" w:rsidP="00126DD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</w:tcPr>
          <w:p w14:paraId="128957BC" w14:textId="77777777" w:rsidR="000E0E93" w:rsidRPr="0010620D" w:rsidRDefault="000E0E93" w:rsidP="00126DD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1521" w:type="dxa"/>
          </w:tcPr>
          <w:p w14:paraId="41E566A1" w14:textId="77777777" w:rsidR="000E0E93" w:rsidRPr="0010620D" w:rsidRDefault="000E0E93" w:rsidP="00126DD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Дисциплина / МДК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072570">
              <w:rPr>
                <w:rFonts w:ascii="Times New Roman" w:hAnsi="Times New Roman" w:cs="Times New Roman"/>
                <w:i/>
              </w:rPr>
              <w:t>преподаватель</w:t>
            </w:r>
          </w:p>
        </w:tc>
        <w:tc>
          <w:tcPr>
            <w:tcW w:w="1622" w:type="dxa"/>
          </w:tcPr>
          <w:p w14:paraId="0F632E02" w14:textId="77777777" w:rsidR="000E0E93" w:rsidRPr="0010620D" w:rsidRDefault="000E0E93" w:rsidP="00126DD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Тема занятия</w:t>
            </w:r>
          </w:p>
        </w:tc>
        <w:tc>
          <w:tcPr>
            <w:tcW w:w="7098" w:type="dxa"/>
          </w:tcPr>
          <w:p w14:paraId="53AA8C4A" w14:textId="77777777" w:rsidR="000E0E93" w:rsidRPr="0010620D" w:rsidRDefault="000E0E93" w:rsidP="00126DD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345" w:type="dxa"/>
          </w:tcPr>
          <w:p w14:paraId="37CDC823" w14:textId="77777777" w:rsidR="000E0E93" w:rsidRPr="0010620D" w:rsidRDefault="000E0E93" w:rsidP="00126DD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Самостоятельная работа</w:t>
            </w:r>
          </w:p>
        </w:tc>
      </w:tr>
      <w:tr w:rsidR="00223363" w:rsidRPr="0010620D" w14:paraId="4F484623" w14:textId="77777777" w:rsidTr="00BF2BBE">
        <w:trPr>
          <w:cantSplit/>
          <w:trHeight w:val="1134"/>
        </w:trPr>
        <w:tc>
          <w:tcPr>
            <w:tcW w:w="455" w:type="dxa"/>
            <w:vMerge w:val="restart"/>
            <w:textDirection w:val="btLr"/>
          </w:tcPr>
          <w:p w14:paraId="7913291A" w14:textId="77777777" w:rsidR="00223363" w:rsidRPr="0010620D" w:rsidRDefault="004103B0" w:rsidP="000E0E9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Понедельник 13.</w:t>
            </w:r>
            <w:r w:rsidR="00223363" w:rsidRPr="0010620D">
              <w:rPr>
                <w:rFonts w:ascii="Times New Roman" w:hAnsi="Times New Roman" w:cs="Times New Roman"/>
              </w:rPr>
              <w:t>04.2020</w:t>
            </w:r>
          </w:p>
        </w:tc>
        <w:tc>
          <w:tcPr>
            <w:tcW w:w="454" w:type="dxa"/>
          </w:tcPr>
          <w:p w14:paraId="649841BE" w14:textId="77777777" w:rsidR="00223363" w:rsidRPr="0010620D" w:rsidRDefault="00223363" w:rsidP="00126DD0">
            <w:pPr>
              <w:widowControl w:val="0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4" w:type="dxa"/>
          </w:tcPr>
          <w:p w14:paraId="14D6EB72" w14:textId="77777777" w:rsidR="00223363" w:rsidRPr="0010620D" w:rsidRDefault="00223363" w:rsidP="00126DD0">
            <w:pPr>
              <w:widowControl w:val="0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8.00 -9.25</w:t>
            </w:r>
          </w:p>
        </w:tc>
        <w:tc>
          <w:tcPr>
            <w:tcW w:w="1661" w:type="dxa"/>
          </w:tcPr>
          <w:p w14:paraId="0A37501D" w14:textId="77777777" w:rsidR="00223363" w:rsidRPr="0010620D" w:rsidRDefault="00223363" w:rsidP="00126DD0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</w:tcPr>
          <w:p w14:paraId="5DAB6C7B" w14:textId="77777777" w:rsidR="004103B0" w:rsidRPr="004103B0" w:rsidRDefault="004103B0" w:rsidP="00126DD0">
            <w:pPr>
              <w:widowControl w:val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22" w:type="dxa"/>
          </w:tcPr>
          <w:p w14:paraId="02EB378F" w14:textId="77777777" w:rsidR="00223363" w:rsidRPr="0010620D" w:rsidRDefault="00223363" w:rsidP="00126DD0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7098" w:type="dxa"/>
          </w:tcPr>
          <w:p w14:paraId="6A05A809" w14:textId="77777777" w:rsidR="00223363" w:rsidRPr="0010620D" w:rsidRDefault="00223363" w:rsidP="00AD24BD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</w:tcPr>
          <w:p w14:paraId="5A39BBE3" w14:textId="77777777" w:rsidR="00223363" w:rsidRPr="0010620D" w:rsidRDefault="00223363" w:rsidP="00126DD0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223363" w:rsidRPr="0010620D" w14:paraId="5D0969A3" w14:textId="77777777" w:rsidTr="00BF2BBE">
        <w:trPr>
          <w:cantSplit/>
          <w:trHeight w:val="1134"/>
        </w:trPr>
        <w:tc>
          <w:tcPr>
            <w:tcW w:w="455" w:type="dxa"/>
            <w:vMerge/>
            <w:textDirection w:val="btLr"/>
          </w:tcPr>
          <w:p w14:paraId="41C8F396" w14:textId="77777777" w:rsidR="00223363" w:rsidRPr="0010620D" w:rsidRDefault="00223363" w:rsidP="00126DD0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14:paraId="18F999B5" w14:textId="77777777" w:rsidR="00223363" w:rsidRPr="0010620D" w:rsidRDefault="00223363" w:rsidP="00126DD0">
            <w:pPr>
              <w:widowControl w:val="0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4" w:type="dxa"/>
          </w:tcPr>
          <w:p w14:paraId="60AD045C" w14:textId="77777777" w:rsidR="00223363" w:rsidRPr="0010620D" w:rsidRDefault="00D46378" w:rsidP="00126DD0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 – 11.0</w:t>
            </w:r>
            <w:r w:rsidR="00223363" w:rsidRPr="001062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61" w:type="dxa"/>
          </w:tcPr>
          <w:p w14:paraId="72A3D3EC" w14:textId="77777777" w:rsidR="00223363" w:rsidRPr="0010620D" w:rsidRDefault="00223363" w:rsidP="00126DD0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</w:tcPr>
          <w:p w14:paraId="0D0B940D" w14:textId="77777777" w:rsidR="00223363" w:rsidRPr="0010620D" w:rsidRDefault="00223363" w:rsidP="00126DD0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</w:tcPr>
          <w:p w14:paraId="0E27B00A" w14:textId="77777777" w:rsidR="00223363" w:rsidRPr="0010620D" w:rsidRDefault="00223363" w:rsidP="00126DD0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7098" w:type="dxa"/>
          </w:tcPr>
          <w:p w14:paraId="60061E4C" w14:textId="77777777" w:rsidR="00223363" w:rsidRPr="0010620D" w:rsidRDefault="00223363" w:rsidP="00126DD0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</w:tcPr>
          <w:p w14:paraId="44EAFD9C" w14:textId="77777777" w:rsidR="00223363" w:rsidRPr="0010620D" w:rsidRDefault="00223363" w:rsidP="00126DD0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223363" w:rsidRPr="0010620D" w14:paraId="7C6D7DEB" w14:textId="77777777" w:rsidTr="00BF2BBE">
        <w:trPr>
          <w:cantSplit/>
          <w:trHeight w:val="2208"/>
        </w:trPr>
        <w:tc>
          <w:tcPr>
            <w:tcW w:w="455" w:type="dxa"/>
            <w:vMerge/>
            <w:textDirection w:val="btLr"/>
          </w:tcPr>
          <w:p w14:paraId="4B94D5A5" w14:textId="77777777" w:rsidR="00223363" w:rsidRPr="0010620D" w:rsidRDefault="00223363" w:rsidP="00126DD0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14:paraId="5FCD5EC4" w14:textId="77777777" w:rsidR="00223363" w:rsidRPr="0010620D" w:rsidRDefault="00223363" w:rsidP="00126DD0">
            <w:pPr>
              <w:widowControl w:val="0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4" w:type="dxa"/>
          </w:tcPr>
          <w:p w14:paraId="47C82F39" w14:textId="77777777" w:rsidR="00223363" w:rsidRPr="0010620D" w:rsidRDefault="00D46378" w:rsidP="00126DD0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 – 12.3</w:t>
            </w:r>
            <w:r w:rsidR="00223363" w:rsidRPr="0010620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61" w:type="dxa"/>
          </w:tcPr>
          <w:p w14:paraId="3D513CFD" w14:textId="66ECA15A" w:rsidR="00223363" w:rsidRPr="0010620D" w:rsidRDefault="002D3AE2" w:rsidP="00126DD0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ЭОР</w:t>
            </w:r>
            <w:bookmarkStart w:id="0" w:name="_GoBack"/>
            <w:bookmarkEnd w:id="0"/>
          </w:p>
        </w:tc>
        <w:tc>
          <w:tcPr>
            <w:tcW w:w="1521" w:type="dxa"/>
          </w:tcPr>
          <w:p w14:paraId="6882F7E7" w14:textId="77777777" w:rsidR="004103B0" w:rsidRDefault="004103B0" w:rsidP="004103B0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Основы патологии </w:t>
            </w:r>
            <w:r w:rsidR="00963002">
              <w:rPr>
                <w:rFonts w:ascii="Times New Roman" w:hAnsi="Times New Roman" w:cs="Times New Roman"/>
              </w:rPr>
              <w:t>(п)</w:t>
            </w:r>
          </w:p>
          <w:p w14:paraId="11A8DFFE" w14:textId="77777777" w:rsidR="00223363" w:rsidRPr="00512344" w:rsidRDefault="004103B0" w:rsidP="004103B0">
            <w:pPr>
              <w:widowControl w:val="0"/>
              <w:rPr>
                <w:rFonts w:ascii="Times New Roman" w:hAnsi="Times New Roman" w:cs="Times New Roman"/>
                <w:i/>
              </w:rPr>
            </w:pPr>
            <w:r w:rsidRPr="004103B0">
              <w:rPr>
                <w:rFonts w:ascii="Times New Roman" w:hAnsi="Times New Roman" w:cs="Times New Roman"/>
                <w:i/>
              </w:rPr>
              <w:t>Мингазова Т.В</w:t>
            </w:r>
          </w:p>
        </w:tc>
        <w:tc>
          <w:tcPr>
            <w:tcW w:w="1622" w:type="dxa"/>
          </w:tcPr>
          <w:p w14:paraId="3DEEC669" w14:textId="51CD9AFC" w:rsidR="00223363" w:rsidRPr="0010620D" w:rsidRDefault="29B6EFAF" w:rsidP="00126DD0">
            <w:pPr>
              <w:widowControl w:val="0"/>
              <w:rPr>
                <w:rFonts w:ascii="Times New Roman" w:hAnsi="Times New Roman" w:cs="Times New Roman"/>
              </w:rPr>
            </w:pPr>
            <w:r w:rsidRPr="29B6EFAF">
              <w:rPr>
                <w:rFonts w:ascii="Times New Roman" w:hAnsi="Times New Roman" w:cs="Times New Roman"/>
              </w:rPr>
              <w:t>Воспаление. Лихорадка.</w:t>
            </w:r>
          </w:p>
        </w:tc>
        <w:tc>
          <w:tcPr>
            <w:tcW w:w="7098" w:type="dxa"/>
          </w:tcPr>
          <w:p w14:paraId="7BA02464" w14:textId="238AC6BB" w:rsidR="00223363" w:rsidRPr="0010620D" w:rsidRDefault="7C13F7A7" w:rsidP="00223363">
            <w:pPr>
              <w:widowControl w:val="0"/>
              <w:rPr>
                <w:rFonts w:ascii="Times New Roman" w:hAnsi="Times New Roman" w:cs="Times New Roman"/>
              </w:rPr>
            </w:pPr>
            <w:r w:rsidRPr="7C13F7A7">
              <w:rPr>
                <w:rFonts w:ascii="Times New Roman" w:hAnsi="Times New Roman" w:cs="Times New Roman"/>
              </w:rPr>
              <w:t xml:space="preserve">Связь АСУ РСО </w:t>
            </w:r>
          </w:p>
          <w:p w14:paraId="58AD0876" w14:textId="77777777" w:rsidR="00223363" w:rsidRPr="0010620D" w:rsidRDefault="00223363" w:rsidP="00223363">
            <w:pPr>
              <w:widowControl w:val="0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В случае отсутствия связи:</w:t>
            </w:r>
          </w:p>
          <w:p w14:paraId="06AD8BB2" w14:textId="781FD93A" w:rsidR="00223363" w:rsidRPr="0010620D" w:rsidRDefault="7C13F7A7" w:rsidP="7C13F7A7">
            <w:pPr>
              <w:widowControl w:val="0"/>
              <w:rPr>
                <w:rFonts w:ascii="Times New Roman" w:hAnsi="Times New Roman" w:cs="Times New Roman"/>
              </w:rPr>
            </w:pPr>
            <w:r w:rsidRPr="7C13F7A7">
              <w:rPr>
                <w:rFonts w:ascii="Times New Roman" w:hAnsi="Times New Roman" w:cs="Times New Roman"/>
              </w:rPr>
              <w:t>Материалы к занятию:</w:t>
            </w:r>
          </w:p>
          <w:p w14:paraId="5E1906B7" w14:textId="2E958E1E" w:rsidR="00223363" w:rsidRPr="0010620D" w:rsidRDefault="7C13F7A7" w:rsidP="7C13F7A7">
            <w:pPr>
              <w:widowControl w:val="0"/>
              <w:rPr>
                <w:rFonts w:ascii="Times New Roman" w:hAnsi="Times New Roman" w:cs="Times New Roman"/>
              </w:rPr>
            </w:pPr>
            <w:r w:rsidRPr="7C13F7A7">
              <w:rPr>
                <w:rFonts w:ascii="Times New Roman" w:hAnsi="Times New Roman" w:cs="Times New Roman"/>
              </w:rPr>
              <w:t xml:space="preserve"> https://yadi.sk/i/oxz9IPYPE0-L4w</w:t>
            </w:r>
          </w:p>
          <w:p w14:paraId="00BDFE86" w14:textId="77777777" w:rsidR="00223363" w:rsidRPr="0010620D" w:rsidRDefault="7C13F7A7" w:rsidP="00223363">
            <w:pPr>
              <w:widowControl w:val="0"/>
              <w:rPr>
                <w:rFonts w:ascii="Times New Roman" w:hAnsi="Times New Roman" w:cs="Times New Roman"/>
              </w:rPr>
            </w:pPr>
            <w:r w:rsidRPr="7C13F7A7">
              <w:rPr>
                <w:rFonts w:ascii="Times New Roman" w:hAnsi="Times New Roman" w:cs="Times New Roman"/>
              </w:rPr>
              <w:t>Размещение отчетов студентов:</w:t>
            </w:r>
          </w:p>
          <w:p w14:paraId="7BB7390C" w14:textId="4B3C26E7" w:rsidR="7C13F7A7" w:rsidRDefault="7C13F7A7" w:rsidP="7C13F7A7">
            <w:pPr>
              <w:rPr>
                <w:rFonts w:ascii="Times New Roman" w:hAnsi="Times New Roman" w:cs="Times New Roman"/>
              </w:rPr>
            </w:pPr>
            <w:r w:rsidRPr="7C13F7A7">
              <w:rPr>
                <w:rFonts w:ascii="Times New Roman" w:hAnsi="Times New Roman" w:cs="Times New Roman"/>
              </w:rPr>
              <w:t>tmingazova@yandex.ru</w:t>
            </w:r>
          </w:p>
          <w:p w14:paraId="5BB5AE66" w14:textId="527FB487" w:rsidR="00223363" w:rsidRPr="0010620D" w:rsidRDefault="7C13F7A7" w:rsidP="7C13F7A7">
            <w:pPr>
              <w:widowControl w:val="0"/>
              <w:rPr>
                <w:rFonts w:ascii="Times New Roman" w:hAnsi="Times New Roman" w:cs="Times New Roman"/>
              </w:rPr>
            </w:pPr>
            <w:r w:rsidRPr="7C13F7A7">
              <w:rPr>
                <w:rFonts w:ascii="Times New Roman" w:hAnsi="Times New Roman" w:cs="Times New Roman"/>
              </w:rPr>
              <w:t>Дополнительные ресурсы: Учебник Основы патологии. Ремизов https://yadi.sk/i/1HpQNjO2PdEmkA</w:t>
            </w:r>
          </w:p>
        </w:tc>
        <w:tc>
          <w:tcPr>
            <w:tcW w:w="2345" w:type="dxa"/>
          </w:tcPr>
          <w:p w14:paraId="3656B9AB" w14:textId="3A042A6E" w:rsidR="00223363" w:rsidRPr="0010620D" w:rsidRDefault="7C13F7A7" w:rsidP="7C13F7A7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7C13F7A7">
              <w:rPr>
                <w:rFonts w:ascii="Times New Roman" w:eastAsia="Times New Roman" w:hAnsi="Times New Roman" w:cs="Times New Roman"/>
              </w:rPr>
              <w:t>Работа с  температурными листами (зарисовка температурных кривых при разных видах лихорадки)</w:t>
            </w:r>
          </w:p>
        </w:tc>
      </w:tr>
      <w:tr w:rsidR="00223363" w:rsidRPr="0010620D" w14:paraId="4BE54AED" w14:textId="77777777" w:rsidTr="00BF2BBE">
        <w:trPr>
          <w:cantSplit/>
          <w:trHeight w:val="565"/>
        </w:trPr>
        <w:tc>
          <w:tcPr>
            <w:tcW w:w="455" w:type="dxa"/>
            <w:vMerge/>
          </w:tcPr>
          <w:p w14:paraId="45FB0818" w14:textId="77777777" w:rsidR="00223363" w:rsidRPr="0010620D" w:rsidRDefault="00223363" w:rsidP="00126DD0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5465" w:type="dxa"/>
            <w:gridSpan w:val="7"/>
          </w:tcPr>
          <w:p w14:paraId="4E8D02B0" w14:textId="77777777" w:rsidR="00223363" w:rsidRPr="0010620D" w:rsidRDefault="00D46378" w:rsidP="00126DD0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 12.35 – 13.0</w:t>
            </w:r>
            <w:r w:rsidR="00223363" w:rsidRPr="0010620D">
              <w:rPr>
                <w:rFonts w:ascii="Times New Roman" w:hAnsi="Times New Roman" w:cs="Times New Roman"/>
              </w:rPr>
              <w:t>5</w:t>
            </w:r>
          </w:p>
        </w:tc>
      </w:tr>
      <w:tr w:rsidR="00223363" w:rsidRPr="0010620D" w14:paraId="5DE0E844" w14:textId="77777777" w:rsidTr="00BF2BBE">
        <w:trPr>
          <w:cantSplit/>
          <w:trHeight w:val="1125"/>
        </w:trPr>
        <w:tc>
          <w:tcPr>
            <w:tcW w:w="455" w:type="dxa"/>
            <w:vMerge/>
            <w:textDirection w:val="btLr"/>
          </w:tcPr>
          <w:p w14:paraId="1299C43A" w14:textId="77777777" w:rsidR="00223363" w:rsidRPr="0010620D" w:rsidRDefault="00223363" w:rsidP="00126DD0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14:paraId="2598DEE6" w14:textId="77777777" w:rsidR="00223363" w:rsidRPr="0010620D" w:rsidRDefault="00223363" w:rsidP="00126DD0">
            <w:pPr>
              <w:widowControl w:val="0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64" w:type="dxa"/>
          </w:tcPr>
          <w:p w14:paraId="206A03E4" w14:textId="77777777" w:rsidR="00223363" w:rsidRPr="0010620D" w:rsidRDefault="00D46378" w:rsidP="00126DD0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 – 14.3</w:t>
            </w:r>
            <w:r w:rsidR="00223363" w:rsidRPr="001062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61" w:type="dxa"/>
          </w:tcPr>
          <w:p w14:paraId="2AE8E04A" w14:textId="4116E64C" w:rsidR="00223363" w:rsidRPr="0010620D" w:rsidRDefault="0D51E090" w:rsidP="00126DD0">
            <w:pPr>
              <w:widowControl w:val="0"/>
              <w:rPr>
                <w:rFonts w:ascii="Times New Roman" w:hAnsi="Times New Roman" w:cs="Times New Roman"/>
              </w:rPr>
            </w:pPr>
            <w:r w:rsidRPr="0D51E090">
              <w:rPr>
                <w:rFonts w:ascii="Times New Roman" w:hAnsi="Times New Roman" w:cs="Times New Roman"/>
              </w:rPr>
              <w:t>С помощью ЭОР/сам. раб.</w:t>
            </w:r>
          </w:p>
        </w:tc>
        <w:tc>
          <w:tcPr>
            <w:tcW w:w="1521" w:type="dxa"/>
          </w:tcPr>
          <w:p w14:paraId="437CE150" w14:textId="77777777" w:rsidR="00223363" w:rsidRDefault="004103B0" w:rsidP="004103B0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Русский язык и культура речи</w:t>
            </w:r>
          </w:p>
          <w:p w14:paraId="035502D4" w14:textId="77777777" w:rsidR="004103B0" w:rsidRPr="004103B0" w:rsidRDefault="004103B0" w:rsidP="004103B0">
            <w:pPr>
              <w:widowControl w:val="0"/>
              <w:rPr>
                <w:rFonts w:ascii="Times New Roman" w:hAnsi="Times New Roman" w:cs="Times New Roman"/>
                <w:i/>
              </w:rPr>
            </w:pPr>
            <w:proofErr w:type="spellStart"/>
            <w:r w:rsidRPr="004103B0">
              <w:rPr>
                <w:rFonts w:ascii="Times New Roman" w:hAnsi="Times New Roman" w:cs="Times New Roman"/>
                <w:i/>
              </w:rPr>
              <w:t>Бурлягина</w:t>
            </w:r>
            <w:proofErr w:type="spellEnd"/>
            <w:r w:rsidRPr="004103B0">
              <w:rPr>
                <w:rFonts w:ascii="Times New Roman" w:hAnsi="Times New Roman" w:cs="Times New Roman"/>
                <w:i/>
              </w:rPr>
              <w:t xml:space="preserve"> М.В</w:t>
            </w:r>
          </w:p>
        </w:tc>
        <w:tc>
          <w:tcPr>
            <w:tcW w:w="1622" w:type="dxa"/>
          </w:tcPr>
          <w:p w14:paraId="4DDBEF00" w14:textId="058DE186" w:rsidR="00223363" w:rsidRPr="0010620D" w:rsidRDefault="6A9F0B53" w:rsidP="00126DD0">
            <w:pPr>
              <w:widowControl w:val="0"/>
              <w:rPr>
                <w:rFonts w:ascii="Times New Roman" w:hAnsi="Times New Roman" w:cs="Times New Roman"/>
              </w:rPr>
            </w:pPr>
            <w:r w:rsidRPr="6A9F0B53">
              <w:rPr>
                <w:rFonts w:ascii="Times New Roman" w:hAnsi="Times New Roman" w:cs="Times New Roman"/>
              </w:rPr>
              <w:t xml:space="preserve"> Синтаксические нормы</w:t>
            </w:r>
          </w:p>
        </w:tc>
        <w:tc>
          <w:tcPr>
            <w:tcW w:w="7098" w:type="dxa"/>
          </w:tcPr>
          <w:p w14:paraId="707B604D" w14:textId="03BDB519" w:rsidR="00223363" w:rsidRPr="0010620D" w:rsidRDefault="6A9F0B53" w:rsidP="00223363">
            <w:pPr>
              <w:widowControl w:val="0"/>
              <w:rPr>
                <w:rFonts w:ascii="Times New Roman" w:hAnsi="Times New Roman" w:cs="Times New Roman"/>
              </w:rPr>
            </w:pPr>
            <w:r w:rsidRPr="6A9F0B53">
              <w:rPr>
                <w:rFonts w:ascii="Times New Roman" w:hAnsi="Times New Roman" w:cs="Times New Roman"/>
              </w:rPr>
              <w:t xml:space="preserve">Связь – </w:t>
            </w:r>
            <w:proofErr w:type="spellStart"/>
            <w:r w:rsidRPr="6A9F0B53">
              <w:rPr>
                <w:rFonts w:ascii="Times New Roman" w:hAnsi="Times New Roman" w:cs="Times New Roman"/>
              </w:rPr>
              <w:t>Вконтакте</w:t>
            </w:r>
            <w:proofErr w:type="spellEnd"/>
          </w:p>
          <w:p w14:paraId="41533378" w14:textId="77777777" w:rsidR="00223363" w:rsidRPr="0010620D" w:rsidRDefault="00223363" w:rsidP="00223363">
            <w:pPr>
              <w:widowControl w:val="0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В случае отсутствия связи:</w:t>
            </w:r>
          </w:p>
          <w:p w14:paraId="5DCF2342" w14:textId="47E1281A" w:rsidR="00223363" w:rsidRPr="0010620D" w:rsidRDefault="0D51E090" w:rsidP="0D51E090">
            <w:pPr>
              <w:widowControl w:val="0"/>
              <w:rPr>
                <w:rFonts w:ascii="Times New Roman" w:hAnsi="Times New Roman" w:cs="Times New Roman"/>
              </w:rPr>
            </w:pPr>
            <w:r w:rsidRPr="0D51E090">
              <w:rPr>
                <w:rFonts w:ascii="Times New Roman" w:hAnsi="Times New Roman" w:cs="Times New Roman"/>
              </w:rPr>
              <w:t>Материалы к занятию:</w:t>
            </w:r>
          </w:p>
          <w:p w14:paraId="424B2999" w14:textId="415443EC" w:rsidR="00223363" w:rsidRPr="0010620D" w:rsidRDefault="0D51E090" w:rsidP="0D51E090">
            <w:pPr>
              <w:widowControl w:val="0"/>
              <w:rPr>
                <w:rFonts w:ascii="Times New Roman" w:hAnsi="Times New Roman" w:cs="Times New Roman"/>
              </w:rPr>
            </w:pPr>
            <w:r w:rsidRPr="0D51E090">
              <w:rPr>
                <w:rFonts w:ascii="Times New Roman" w:hAnsi="Times New Roman" w:cs="Times New Roman"/>
              </w:rPr>
              <w:t xml:space="preserve"> </w:t>
            </w:r>
            <w:hyperlink r:id="rId4">
              <w:r w:rsidRPr="0D51E090">
                <w:rPr>
                  <w:rStyle w:val="a4"/>
                  <w:rFonts w:ascii="Times New Roman" w:hAnsi="Times New Roman" w:cs="Times New Roman"/>
                </w:rPr>
                <w:t>https://burljagina.ucoz.net/kultura/umk_dlja_studentov_russkij_jazyk_i_kultura_rechi_p.doc</w:t>
              </w:r>
            </w:hyperlink>
          </w:p>
          <w:p w14:paraId="47CA7FA6" w14:textId="23B8DE7E" w:rsidR="00223363" w:rsidRPr="0010620D" w:rsidRDefault="002D3AE2" w:rsidP="0D51E090">
            <w:pPr>
              <w:widowControl w:val="0"/>
            </w:pPr>
            <w:hyperlink r:id="rId5">
              <w:r w:rsidR="0D51E090" w:rsidRPr="0D51E090">
                <w:rPr>
                  <w:rStyle w:val="a4"/>
                  <w:rFonts w:ascii="Times New Roman" w:eastAsia="Times New Roman" w:hAnsi="Times New Roman" w:cs="Times New Roman"/>
                </w:rPr>
                <w:t>https://burljagina.ucoz.net/kultura/sbornik_uprazhn.po_kult-rechi_dlja_studentov.doc</w:t>
              </w:r>
            </w:hyperlink>
          </w:p>
          <w:p w14:paraId="56125497" w14:textId="77C96C61" w:rsidR="00223363" w:rsidRPr="0010620D" w:rsidRDefault="0D51E090" w:rsidP="0D51E090">
            <w:pPr>
              <w:widowControl w:val="0"/>
              <w:rPr>
                <w:rFonts w:ascii="Times New Roman" w:hAnsi="Times New Roman" w:cs="Times New Roman"/>
              </w:rPr>
            </w:pPr>
            <w:r w:rsidRPr="0D51E090">
              <w:rPr>
                <w:rFonts w:ascii="Times New Roman" w:hAnsi="Times New Roman" w:cs="Times New Roman"/>
              </w:rPr>
              <w:t>Размещение отчетов студентов:</w:t>
            </w:r>
          </w:p>
          <w:p w14:paraId="2FACE374" w14:textId="199C89D5" w:rsidR="6A9F0B53" w:rsidRDefault="002D3AE2" w:rsidP="6A9F0B53">
            <w:pPr>
              <w:rPr>
                <w:rFonts w:ascii="Times New Roman" w:hAnsi="Times New Roman" w:cs="Times New Roman"/>
              </w:rPr>
            </w:pPr>
            <w:hyperlink r:id="rId6">
              <w:r w:rsidR="41ECD463" w:rsidRPr="41ECD463">
                <w:rPr>
                  <w:rStyle w:val="a4"/>
                  <w:rFonts w:ascii="Times New Roman" w:hAnsi="Times New Roman" w:cs="Times New Roman"/>
                </w:rPr>
                <w:t>burljagmw@yandex.ru</w:t>
              </w:r>
            </w:hyperlink>
          </w:p>
          <w:p w14:paraId="5B33CD5E" w14:textId="6CECDD94" w:rsidR="00223363" w:rsidRPr="0010620D" w:rsidRDefault="41ECD463" w:rsidP="41ECD463">
            <w:pPr>
              <w:widowControl w:val="0"/>
              <w:rPr>
                <w:rFonts w:ascii="Times New Roman" w:hAnsi="Times New Roman" w:cs="Times New Roman"/>
              </w:rPr>
            </w:pPr>
            <w:r w:rsidRPr="41ECD463">
              <w:rPr>
                <w:rFonts w:ascii="Times New Roman" w:hAnsi="Times New Roman" w:cs="Times New Roman"/>
              </w:rPr>
              <w:t>Дополнительные ресурсы:</w:t>
            </w:r>
          </w:p>
        </w:tc>
        <w:tc>
          <w:tcPr>
            <w:tcW w:w="2345" w:type="dxa"/>
          </w:tcPr>
          <w:p w14:paraId="3461D779" w14:textId="4E39998F" w:rsidR="00223363" w:rsidRPr="0010620D" w:rsidRDefault="41ECD463" w:rsidP="00126DD0">
            <w:pPr>
              <w:widowControl w:val="0"/>
              <w:rPr>
                <w:rFonts w:ascii="Times New Roman" w:hAnsi="Times New Roman" w:cs="Times New Roman"/>
              </w:rPr>
            </w:pPr>
            <w:r w:rsidRPr="41ECD463">
              <w:rPr>
                <w:rFonts w:ascii="Times New Roman" w:hAnsi="Times New Roman" w:cs="Times New Roman"/>
              </w:rPr>
              <w:t>Составление конспекта: стр.27-28 (пункт 5,6,7), выполнение заданий  8,10, стр.35-36</w:t>
            </w:r>
          </w:p>
        </w:tc>
      </w:tr>
      <w:tr w:rsidR="00223363" w:rsidRPr="0010620D" w14:paraId="722E065B" w14:textId="77777777" w:rsidTr="00BF2BBE">
        <w:trPr>
          <w:cantSplit/>
          <w:trHeight w:val="937"/>
        </w:trPr>
        <w:tc>
          <w:tcPr>
            <w:tcW w:w="455" w:type="dxa"/>
            <w:textDirection w:val="btLr"/>
          </w:tcPr>
          <w:p w14:paraId="3CF2D8B6" w14:textId="77777777" w:rsidR="00223363" w:rsidRPr="0010620D" w:rsidRDefault="00223363" w:rsidP="00126DD0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14:paraId="78941E47" w14:textId="77777777" w:rsidR="00223363" w:rsidRPr="0010620D" w:rsidRDefault="00223363" w:rsidP="00126DD0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64" w:type="dxa"/>
          </w:tcPr>
          <w:p w14:paraId="41DA5D32" w14:textId="77777777" w:rsidR="00223363" w:rsidRPr="0010620D" w:rsidRDefault="00D46378" w:rsidP="00126DD0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14.40 – 16.05</w:t>
            </w:r>
          </w:p>
        </w:tc>
        <w:tc>
          <w:tcPr>
            <w:tcW w:w="1661" w:type="dxa"/>
          </w:tcPr>
          <w:p w14:paraId="00B32FB5" w14:textId="15A3A7D6" w:rsidR="00223363" w:rsidRPr="0010620D" w:rsidRDefault="26C61422" w:rsidP="26C61422">
            <w:pPr>
              <w:widowControl w:val="0"/>
            </w:pPr>
            <w:r w:rsidRPr="26C61422">
              <w:rPr>
                <w:rFonts w:ascii="Times New Roman" w:eastAsia="Times New Roman" w:hAnsi="Times New Roman" w:cs="Times New Roman"/>
              </w:rPr>
              <w:t>С помощью ЭОР, самостоятельная работа</w:t>
            </w:r>
          </w:p>
        </w:tc>
        <w:tc>
          <w:tcPr>
            <w:tcW w:w="1521" w:type="dxa"/>
          </w:tcPr>
          <w:p w14:paraId="294FB37C" w14:textId="77777777" w:rsidR="00223363" w:rsidRDefault="004103B0" w:rsidP="004103B0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Анатомия и физиология человека</w:t>
            </w:r>
            <w:r w:rsidR="00963002">
              <w:rPr>
                <w:rFonts w:ascii="Times New Roman" w:hAnsi="Times New Roman" w:cs="Times New Roman"/>
              </w:rPr>
              <w:t>(п)</w:t>
            </w:r>
          </w:p>
          <w:p w14:paraId="273D9541" w14:textId="77777777" w:rsidR="004103B0" w:rsidRPr="004103B0" w:rsidRDefault="004103B0" w:rsidP="004103B0">
            <w:pPr>
              <w:widowControl w:val="0"/>
              <w:rPr>
                <w:rFonts w:ascii="Times New Roman" w:hAnsi="Times New Roman" w:cs="Times New Roman"/>
                <w:i/>
              </w:rPr>
            </w:pPr>
            <w:r w:rsidRPr="004103B0">
              <w:rPr>
                <w:rFonts w:ascii="Times New Roman" w:hAnsi="Times New Roman" w:cs="Times New Roman"/>
                <w:i/>
              </w:rPr>
              <w:t>Миронова Л.М.</w:t>
            </w:r>
          </w:p>
        </w:tc>
        <w:tc>
          <w:tcPr>
            <w:tcW w:w="1622" w:type="dxa"/>
          </w:tcPr>
          <w:p w14:paraId="0FB78278" w14:textId="199079F1" w:rsidR="00223363" w:rsidRPr="0010620D" w:rsidRDefault="26C61422" w:rsidP="26C61422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26C61422">
              <w:rPr>
                <w:rFonts w:ascii="Times New Roman" w:eastAsia="Times New Roman" w:hAnsi="Times New Roman" w:cs="Times New Roman"/>
              </w:rPr>
              <w:t xml:space="preserve">Обмен веществ и энергии в организме </w:t>
            </w:r>
          </w:p>
        </w:tc>
        <w:tc>
          <w:tcPr>
            <w:tcW w:w="7098" w:type="dxa"/>
          </w:tcPr>
          <w:p w14:paraId="0C22EA94" w14:textId="56517C5F" w:rsidR="00223363" w:rsidRPr="0010620D" w:rsidRDefault="26C61422" w:rsidP="26C61422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26C61422">
              <w:rPr>
                <w:rFonts w:ascii="Times New Roman" w:eastAsia="Times New Roman" w:hAnsi="Times New Roman" w:cs="Times New Roman"/>
              </w:rPr>
              <w:t>Связь – АСУ РСО, социальные сети. Материалы к занятию: учебник Размещение отчетов студентов: социальные сети (</w:t>
            </w:r>
            <w:proofErr w:type="spellStart"/>
            <w:r w:rsidRPr="26C61422">
              <w:rPr>
                <w:rFonts w:ascii="Times New Roman" w:eastAsia="Times New Roman" w:hAnsi="Times New Roman" w:cs="Times New Roman"/>
              </w:rPr>
              <w:t>вк</w:t>
            </w:r>
            <w:proofErr w:type="spellEnd"/>
            <w:r w:rsidRPr="26C61422">
              <w:rPr>
                <w:rFonts w:ascii="Times New Roman" w:eastAsia="Times New Roman" w:hAnsi="Times New Roman" w:cs="Times New Roman"/>
              </w:rPr>
              <w:t>), электронная почта). Дополнительные ресурсы: http://www.iprbookshop.ru</w:t>
            </w:r>
          </w:p>
        </w:tc>
        <w:tc>
          <w:tcPr>
            <w:tcW w:w="2345" w:type="dxa"/>
          </w:tcPr>
          <w:p w14:paraId="1FC39945" w14:textId="5EEB7A31" w:rsidR="00223363" w:rsidRPr="0010620D" w:rsidRDefault="26C61422" w:rsidP="26C61422">
            <w:pPr>
              <w:widowControl w:val="0"/>
            </w:pPr>
            <w:r w:rsidRPr="26C61422">
              <w:rPr>
                <w:rFonts w:ascii="Times New Roman" w:eastAsia="Times New Roman" w:hAnsi="Times New Roman" w:cs="Times New Roman"/>
              </w:rPr>
              <w:t>Выполнение заданий по теме занятия</w:t>
            </w:r>
          </w:p>
        </w:tc>
      </w:tr>
    </w:tbl>
    <w:p w14:paraId="5043CB0F" w14:textId="77777777" w:rsidR="00F7467E" w:rsidRDefault="00F7467E" w:rsidP="00BF2BB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459315" w14:textId="77777777" w:rsidR="00F7467E" w:rsidRDefault="00F7467E" w:rsidP="006B685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439FD79" w14:textId="77777777" w:rsidR="004103B0" w:rsidRDefault="004103B0" w:rsidP="004103B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Расписание занятий </w:t>
      </w:r>
      <w:r w:rsidRPr="00B54F2B">
        <w:rPr>
          <w:rFonts w:ascii="Times New Roman" w:hAnsi="Times New Roman" w:cs="Times New Roman"/>
          <w:b/>
          <w:sz w:val="24"/>
          <w:szCs w:val="24"/>
        </w:rPr>
        <w:t>на</w:t>
      </w:r>
      <w:r>
        <w:rPr>
          <w:rFonts w:ascii="Times New Roman" w:hAnsi="Times New Roman" w:cs="Times New Roman"/>
          <w:b/>
          <w:sz w:val="24"/>
          <w:szCs w:val="24"/>
        </w:rPr>
        <w:t xml:space="preserve"> 14.04.2020</w:t>
      </w: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392"/>
        <w:gridCol w:w="425"/>
        <w:gridCol w:w="851"/>
        <w:gridCol w:w="1134"/>
        <w:gridCol w:w="1842"/>
        <w:gridCol w:w="1985"/>
        <w:gridCol w:w="6804"/>
        <w:gridCol w:w="2410"/>
      </w:tblGrid>
      <w:tr w:rsidR="004103B0" w:rsidRPr="0010620D" w14:paraId="2B2D5E8B" w14:textId="77777777" w:rsidTr="00BF2BBE">
        <w:trPr>
          <w:cantSplit/>
          <w:trHeight w:val="1134"/>
        </w:trPr>
        <w:tc>
          <w:tcPr>
            <w:tcW w:w="392" w:type="dxa"/>
            <w:textDirection w:val="btLr"/>
          </w:tcPr>
          <w:p w14:paraId="350C0567" w14:textId="77777777" w:rsidR="004103B0" w:rsidRPr="0010620D" w:rsidRDefault="004103B0" w:rsidP="006638D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425" w:type="dxa"/>
            <w:textDirection w:val="btLr"/>
          </w:tcPr>
          <w:p w14:paraId="00DB85F5" w14:textId="77777777" w:rsidR="004103B0" w:rsidRPr="0010620D" w:rsidRDefault="004103B0" w:rsidP="006638DA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Пара</w:t>
            </w:r>
          </w:p>
        </w:tc>
        <w:tc>
          <w:tcPr>
            <w:tcW w:w="851" w:type="dxa"/>
          </w:tcPr>
          <w:p w14:paraId="31930A7F" w14:textId="77777777" w:rsidR="004103B0" w:rsidRPr="0010620D" w:rsidRDefault="004103B0" w:rsidP="006638D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Время</w:t>
            </w:r>
          </w:p>
          <w:p w14:paraId="6537F28F" w14:textId="77777777" w:rsidR="004103B0" w:rsidRPr="0010620D" w:rsidRDefault="004103B0" w:rsidP="006638D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66CC07E" w14:textId="77777777" w:rsidR="004103B0" w:rsidRPr="0010620D" w:rsidRDefault="004103B0" w:rsidP="006638D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1842" w:type="dxa"/>
          </w:tcPr>
          <w:p w14:paraId="12AF1C25" w14:textId="77777777" w:rsidR="004103B0" w:rsidRPr="0010620D" w:rsidRDefault="004103B0" w:rsidP="006638D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Дисциплина / МДК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072570">
              <w:rPr>
                <w:rFonts w:ascii="Times New Roman" w:hAnsi="Times New Roman" w:cs="Times New Roman"/>
                <w:i/>
              </w:rPr>
              <w:t>преподаватель</w:t>
            </w:r>
          </w:p>
        </w:tc>
        <w:tc>
          <w:tcPr>
            <w:tcW w:w="1985" w:type="dxa"/>
          </w:tcPr>
          <w:p w14:paraId="6DE8BC5B" w14:textId="77777777" w:rsidR="004103B0" w:rsidRPr="0010620D" w:rsidRDefault="004103B0" w:rsidP="006638D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Тема занятия</w:t>
            </w:r>
          </w:p>
        </w:tc>
        <w:tc>
          <w:tcPr>
            <w:tcW w:w="6804" w:type="dxa"/>
          </w:tcPr>
          <w:p w14:paraId="0D4A43FE" w14:textId="77777777" w:rsidR="004103B0" w:rsidRPr="0010620D" w:rsidRDefault="004103B0" w:rsidP="006638D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410" w:type="dxa"/>
          </w:tcPr>
          <w:p w14:paraId="2B3E5C88" w14:textId="77777777" w:rsidR="004103B0" w:rsidRPr="0010620D" w:rsidRDefault="004103B0" w:rsidP="006638D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Самостоятельная работа</w:t>
            </w:r>
          </w:p>
        </w:tc>
      </w:tr>
      <w:tr w:rsidR="004103B0" w:rsidRPr="0010620D" w14:paraId="678175C6" w14:textId="77777777" w:rsidTr="00BF2BBE">
        <w:trPr>
          <w:cantSplit/>
          <w:trHeight w:val="1134"/>
        </w:trPr>
        <w:tc>
          <w:tcPr>
            <w:tcW w:w="392" w:type="dxa"/>
            <w:vMerge w:val="restart"/>
            <w:textDirection w:val="btLr"/>
          </w:tcPr>
          <w:p w14:paraId="160ADD14" w14:textId="77777777" w:rsidR="004103B0" w:rsidRPr="0010620D" w:rsidRDefault="004103B0" w:rsidP="004103B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  14.</w:t>
            </w:r>
            <w:r w:rsidRPr="0010620D">
              <w:rPr>
                <w:rFonts w:ascii="Times New Roman" w:hAnsi="Times New Roman" w:cs="Times New Roman"/>
              </w:rPr>
              <w:t>04.2020</w:t>
            </w:r>
          </w:p>
        </w:tc>
        <w:tc>
          <w:tcPr>
            <w:tcW w:w="425" w:type="dxa"/>
          </w:tcPr>
          <w:p w14:paraId="56B20A0C" w14:textId="77777777" w:rsidR="004103B0" w:rsidRPr="0010620D" w:rsidRDefault="004103B0" w:rsidP="006638DA">
            <w:pPr>
              <w:widowControl w:val="0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14:paraId="35CB2AC5" w14:textId="77777777" w:rsidR="004103B0" w:rsidRPr="0010620D" w:rsidRDefault="004103B0" w:rsidP="006638DA">
            <w:pPr>
              <w:widowControl w:val="0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8.00 -9.25</w:t>
            </w:r>
          </w:p>
        </w:tc>
        <w:tc>
          <w:tcPr>
            <w:tcW w:w="1134" w:type="dxa"/>
          </w:tcPr>
          <w:p w14:paraId="38B6A614" w14:textId="70F0D593" w:rsidR="004103B0" w:rsidRPr="0010620D" w:rsidRDefault="5A4FBF8B" w:rsidP="006638DA">
            <w:pPr>
              <w:widowControl w:val="0"/>
              <w:rPr>
                <w:rFonts w:ascii="Times New Roman" w:hAnsi="Times New Roman" w:cs="Times New Roman"/>
              </w:rPr>
            </w:pPr>
            <w:r w:rsidRPr="5A4FBF8B">
              <w:rPr>
                <w:rFonts w:ascii="Times New Roman" w:hAnsi="Times New Roman" w:cs="Times New Roman"/>
              </w:rPr>
              <w:t xml:space="preserve"> ЭОР</w:t>
            </w:r>
          </w:p>
        </w:tc>
        <w:tc>
          <w:tcPr>
            <w:tcW w:w="1842" w:type="dxa"/>
          </w:tcPr>
          <w:p w14:paraId="7EF12C4E" w14:textId="77777777" w:rsidR="004103B0" w:rsidRDefault="004103B0" w:rsidP="006638DA">
            <w:pPr>
              <w:widowControl w:val="0"/>
              <w:rPr>
                <w:rFonts w:ascii="Times New Roman" w:hAnsi="Times New Roman" w:cs="Times New Roman"/>
              </w:rPr>
            </w:pPr>
            <w:r w:rsidRPr="004103B0">
              <w:rPr>
                <w:rFonts w:ascii="Times New Roman" w:hAnsi="Times New Roman" w:cs="Times New Roman"/>
              </w:rPr>
              <w:t>Основы философии</w:t>
            </w:r>
          </w:p>
          <w:p w14:paraId="25B1E4B1" w14:textId="77777777" w:rsidR="004103B0" w:rsidRPr="004103B0" w:rsidRDefault="004103B0" w:rsidP="006638DA">
            <w:pPr>
              <w:widowControl w:val="0"/>
              <w:rPr>
                <w:rFonts w:ascii="Times New Roman" w:hAnsi="Times New Roman" w:cs="Times New Roman"/>
                <w:i/>
              </w:rPr>
            </w:pPr>
            <w:proofErr w:type="spellStart"/>
            <w:r w:rsidRPr="004103B0">
              <w:rPr>
                <w:rFonts w:ascii="Times New Roman" w:hAnsi="Times New Roman" w:cs="Times New Roman"/>
                <w:i/>
              </w:rPr>
              <w:t>Бибаев</w:t>
            </w:r>
            <w:proofErr w:type="spellEnd"/>
            <w:r w:rsidRPr="004103B0">
              <w:rPr>
                <w:rFonts w:ascii="Times New Roman" w:hAnsi="Times New Roman" w:cs="Times New Roman"/>
                <w:i/>
              </w:rPr>
              <w:t xml:space="preserve"> А.Н.</w:t>
            </w:r>
          </w:p>
        </w:tc>
        <w:tc>
          <w:tcPr>
            <w:tcW w:w="1985" w:type="dxa"/>
          </w:tcPr>
          <w:p w14:paraId="70DF9E56" w14:textId="4F8CD9C5" w:rsidR="004103B0" w:rsidRPr="0010620D" w:rsidRDefault="732F2FD1" w:rsidP="732F2FD1">
            <w:pPr>
              <w:widowControl w:val="0"/>
            </w:pPr>
            <w:r w:rsidRPr="732F2FD1">
              <w:rPr>
                <w:rFonts w:ascii="Times New Roman" w:eastAsia="Times New Roman" w:hAnsi="Times New Roman" w:cs="Times New Roman"/>
              </w:rPr>
              <w:t>Проблема личности в философии.</w:t>
            </w:r>
          </w:p>
        </w:tc>
        <w:tc>
          <w:tcPr>
            <w:tcW w:w="6804" w:type="dxa"/>
          </w:tcPr>
          <w:p w14:paraId="22501560" w14:textId="4F2894D3" w:rsidR="004103B0" w:rsidRPr="0010620D" w:rsidRDefault="732F2FD1" w:rsidP="732F2FD1">
            <w:pPr>
              <w:widowControl w:val="0"/>
              <w:spacing w:line="276" w:lineRule="auto"/>
            </w:pPr>
            <w:r w:rsidRPr="732F2FD1">
              <w:rPr>
                <w:rFonts w:ascii="Times New Roman" w:eastAsia="Times New Roman" w:hAnsi="Times New Roman" w:cs="Times New Roman"/>
              </w:rPr>
              <w:t xml:space="preserve">Связь – соц. сеть </w:t>
            </w:r>
            <w:proofErr w:type="spellStart"/>
            <w:r w:rsidRPr="732F2FD1">
              <w:rPr>
                <w:rFonts w:ascii="Times New Roman" w:eastAsia="Times New Roman" w:hAnsi="Times New Roman" w:cs="Times New Roman"/>
              </w:rPr>
              <w:t>Вконтаке</w:t>
            </w:r>
            <w:proofErr w:type="spellEnd"/>
          </w:p>
          <w:p w14:paraId="189F7002" w14:textId="4A262FEA" w:rsidR="004103B0" w:rsidRPr="0010620D" w:rsidRDefault="732F2FD1" w:rsidP="732F2FD1">
            <w:pPr>
              <w:widowControl w:val="0"/>
              <w:spacing w:line="276" w:lineRule="auto"/>
            </w:pPr>
            <w:r w:rsidRPr="732F2FD1">
              <w:rPr>
                <w:rFonts w:ascii="Times New Roman" w:eastAsia="Times New Roman" w:hAnsi="Times New Roman" w:cs="Times New Roman"/>
              </w:rPr>
              <w:t>В случае отсутствия связи:</w:t>
            </w:r>
          </w:p>
          <w:p w14:paraId="3FC92B70" w14:textId="14BB57C0" w:rsidR="004103B0" w:rsidRPr="0010620D" w:rsidRDefault="732F2FD1" w:rsidP="732F2FD1">
            <w:pPr>
              <w:widowControl w:val="0"/>
              <w:spacing w:line="276" w:lineRule="auto"/>
            </w:pPr>
            <w:r w:rsidRPr="732F2FD1">
              <w:rPr>
                <w:rFonts w:ascii="Times New Roman" w:eastAsia="Times New Roman" w:hAnsi="Times New Roman" w:cs="Times New Roman"/>
              </w:rPr>
              <w:t xml:space="preserve">Материалы к занятию: Учебник Основы философии В.Д. Губин страницы 212 – 223. Размещение отчетов студентов: </w:t>
            </w:r>
            <w:proofErr w:type="spellStart"/>
            <w:r w:rsidRPr="732F2FD1">
              <w:rPr>
                <w:rFonts w:ascii="Times New Roman" w:eastAsia="Times New Roman" w:hAnsi="Times New Roman" w:cs="Times New Roman"/>
              </w:rPr>
              <w:t>Вконтаке</w:t>
            </w:r>
            <w:proofErr w:type="spellEnd"/>
          </w:p>
          <w:p w14:paraId="4C55B261" w14:textId="509A57D6" w:rsidR="004103B0" w:rsidRPr="0010620D" w:rsidRDefault="732F2FD1" w:rsidP="732F2FD1">
            <w:pPr>
              <w:widowControl w:val="0"/>
              <w:spacing w:line="276" w:lineRule="auto"/>
            </w:pPr>
            <w:r w:rsidRPr="732F2FD1">
              <w:rPr>
                <w:rFonts w:ascii="Times New Roman" w:eastAsia="Times New Roman" w:hAnsi="Times New Roman" w:cs="Times New Roman"/>
              </w:rPr>
              <w:t xml:space="preserve"> Дополнительные ресурсы:</w:t>
            </w:r>
          </w:p>
        </w:tc>
        <w:tc>
          <w:tcPr>
            <w:tcW w:w="2410" w:type="dxa"/>
          </w:tcPr>
          <w:p w14:paraId="44E871BC" w14:textId="6A2FCE2C" w:rsidR="004103B0" w:rsidRPr="0010620D" w:rsidRDefault="732F2FD1" w:rsidP="732F2FD1">
            <w:pPr>
              <w:widowControl w:val="0"/>
            </w:pPr>
            <w:r w:rsidRPr="732F2FD1">
              <w:rPr>
                <w:rFonts w:ascii="Times New Roman" w:eastAsia="Times New Roman" w:hAnsi="Times New Roman" w:cs="Times New Roman"/>
              </w:rPr>
              <w:t>Вопросы на странице 223.</w:t>
            </w:r>
          </w:p>
        </w:tc>
      </w:tr>
      <w:tr w:rsidR="004103B0" w:rsidRPr="0010620D" w14:paraId="1E185229" w14:textId="77777777" w:rsidTr="00BF2BBE">
        <w:trPr>
          <w:cantSplit/>
          <w:trHeight w:val="1134"/>
        </w:trPr>
        <w:tc>
          <w:tcPr>
            <w:tcW w:w="392" w:type="dxa"/>
            <w:vMerge/>
            <w:textDirection w:val="btLr"/>
          </w:tcPr>
          <w:p w14:paraId="144A5D23" w14:textId="77777777" w:rsidR="004103B0" w:rsidRPr="0010620D" w:rsidRDefault="004103B0" w:rsidP="006638DA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7144751B" w14:textId="77777777" w:rsidR="004103B0" w:rsidRPr="0010620D" w:rsidRDefault="004103B0" w:rsidP="006638DA">
            <w:pPr>
              <w:widowControl w:val="0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14:paraId="08BBA2D8" w14:textId="77777777" w:rsidR="004103B0" w:rsidRPr="0010620D" w:rsidRDefault="004103B0" w:rsidP="006638DA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 – 11.0</w:t>
            </w:r>
            <w:r w:rsidRPr="001062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14:paraId="09A9AE4C" w14:textId="7DAB12ED" w:rsidR="004103B0" w:rsidRPr="0010620D" w:rsidRDefault="0D51E090" w:rsidP="006638DA">
            <w:pPr>
              <w:widowControl w:val="0"/>
              <w:rPr>
                <w:rFonts w:ascii="Times New Roman" w:hAnsi="Times New Roman" w:cs="Times New Roman"/>
              </w:rPr>
            </w:pPr>
            <w:r w:rsidRPr="0D51E090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1842" w:type="dxa"/>
          </w:tcPr>
          <w:p w14:paraId="77FB4230" w14:textId="77777777" w:rsidR="004103B0" w:rsidRDefault="004103B0" w:rsidP="006638DA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Математика </w:t>
            </w:r>
            <w:r w:rsidR="00963002">
              <w:rPr>
                <w:rFonts w:ascii="Times New Roman" w:hAnsi="Times New Roman" w:cs="Times New Roman"/>
              </w:rPr>
              <w:t>(п)</w:t>
            </w:r>
          </w:p>
          <w:p w14:paraId="364DBCBB" w14:textId="77777777" w:rsidR="004103B0" w:rsidRPr="004103B0" w:rsidRDefault="004103B0" w:rsidP="006638DA">
            <w:pPr>
              <w:widowControl w:val="0"/>
              <w:rPr>
                <w:rFonts w:ascii="Times New Roman" w:hAnsi="Times New Roman" w:cs="Times New Roman"/>
                <w:i/>
              </w:rPr>
            </w:pPr>
            <w:r w:rsidRPr="004103B0">
              <w:rPr>
                <w:rFonts w:ascii="Times New Roman" w:hAnsi="Times New Roman" w:cs="Times New Roman"/>
                <w:i/>
              </w:rPr>
              <w:t>Курганская Е.В.</w:t>
            </w:r>
          </w:p>
        </w:tc>
        <w:tc>
          <w:tcPr>
            <w:tcW w:w="1985" w:type="dxa"/>
          </w:tcPr>
          <w:p w14:paraId="738610EB" w14:textId="6E03905C" w:rsidR="004103B0" w:rsidRPr="0010620D" w:rsidRDefault="0D51E090" w:rsidP="006638DA">
            <w:pPr>
              <w:widowControl w:val="0"/>
              <w:rPr>
                <w:rFonts w:ascii="Times New Roman" w:hAnsi="Times New Roman" w:cs="Times New Roman"/>
              </w:rPr>
            </w:pPr>
            <w:r w:rsidRPr="0D51E090">
              <w:rPr>
                <w:rFonts w:ascii="Times New Roman" w:hAnsi="Times New Roman" w:cs="Times New Roman"/>
              </w:rPr>
              <w:t>Функция</w:t>
            </w:r>
          </w:p>
        </w:tc>
        <w:tc>
          <w:tcPr>
            <w:tcW w:w="6804" w:type="dxa"/>
          </w:tcPr>
          <w:p w14:paraId="1C1014AC" w14:textId="5506BC67" w:rsidR="004103B0" w:rsidRPr="0010620D" w:rsidRDefault="0D51E090" w:rsidP="006638DA">
            <w:pPr>
              <w:widowControl w:val="0"/>
              <w:rPr>
                <w:rFonts w:ascii="Times New Roman" w:hAnsi="Times New Roman" w:cs="Times New Roman"/>
              </w:rPr>
            </w:pPr>
            <w:r w:rsidRPr="0D51E090">
              <w:rPr>
                <w:rFonts w:ascii="Times New Roman" w:hAnsi="Times New Roman" w:cs="Times New Roman"/>
              </w:rPr>
              <w:t>Связь – социальные сети, АСУ РСО</w:t>
            </w:r>
          </w:p>
          <w:p w14:paraId="74820913" w14:textId="43F931CC" w:rsidR="004103B0" w:rsidRPr="0010620D" w:rsidRDefault="0D51E090" w:rsidP="006638DA">
            <w:pPr>
              <w:widowControl w:val="0"/>
              <w:rPr>
                <w:rFonts w:ascii="Times New Roman" w:hAnsi="Times New Roman" w:cs="Times New Roman"/>
              </w:rPr>
            </w:pPr>
            <w:r w:rsidRPr="0D51E090">
              <w:rPr>
                <w:rFonts w:ascii="Times New Roman" w:hAnsi="Times New Roman" w:cs="Times New Roman"/>
              </w:rPr>
              <w:t>В случае отсутствия связи: лекционный материал, учебник</w:t>
            </w:r>
          </w:p>
          <w:p w14:paraId="2A94BAB3" w14:textId="3C715C84" w:rsidR="004103B0" w:rsidRPr="0010620D" w:rsidRDefault="0D51E090" w:rsidP="0D51E090">
            <w:pPr>
              <w:widowControl w:val="0"/>
              <w:rPr>
                <w:rFonts w:ascii="Times New Roman" w:hAnsi="Times New Roman" w:cs="Times New Roman"/>
              </w:rPr>
            </w:pPr>
            <w:r w:rsidRPr="0D51E090">
              <w:rPr>
                <w:rFonts w:ascii="Times New Roman" w:hAnsi="Times New Roman" w:cs="Times New Roman"/>
              </w:rPr>
              <w:t>Материалы к занятию: https://1drv.ms/w/s!AnBAIf2I-6N1fWBMEl96BS3_P_Y?e=g9EwwE</w:t>
            </w:r>
          </w:p>
          <w:p w14:paraId="2314314E" w14:textId="05CFCA65" w:rsidR="004103B0" w:rsidRPr="0010620D" w:rsidRDefault="0D51E090" w:rsidP="006638DA">
            <w:pPr>
              <w:widowControl w:val="0"/>
              <w:rPr>
                <w:rFonts w:ascii="Times New Roman" w:hAnsi="Times New Roman" w:cs="Times New Roman"/>
              </w:rPr>
            </w:pPr>
            <w:r w:rsidRPr="0D51E090">
              <w:rPr>
                <w:rFonts w:ascii="Times New Roman" w:hAnsi="Times New Roman" w:cs="Times New Roman"/>
              </w:rPr>
              <w:t>Размещение отчетов студентов: kurganskaya-1959@mail.ru</w:t>
            </w:r>
          </w:p>
          <w:p w14:paraId="3E9057F2" w14:textId="77777777" w:rsidR="004103B0" w:rsidRPr="0010620D" w:rsidRDefault="004103B0" w:rsidP="006638DA">
            <w:pPr>
              <w:widowControl w:val="0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Дополнительные ресурсы:</w:t>
            </w:r>
          </w:p>
        </w:tc>
        <w:tc>
          <w:tcPr>
            <w:tcW w:w="2410" w:type="dxa"/>
          </w:tcPr>
          <w:p w14:paraId="637805D2" w14:textId="62938934" w:rsidR="004103B0" w:rsidRPr="0010620D" w:rsidRDefault="0D51E090" w:rsidP="006638DA">
            <w:pPr>
              <w:widowControl w:val="0"/>
              <w:rPr>
                <w:rFonts w:ascii="Times New Roman" w:hAnsi="Times New Roman" w:cs="Times New Roman"/>
              </w:rPr>
            </w:pPr>
            <w:r w:rsidRPr="0D51E090">
              <w:rPr>
                <w:rFonts w:ascii="Times New Roman" w:hAnsi="Times New Roman" w:cs="Times New Roman"/>
              </w:rPr>
              <w:t>Выполнить практическое задание (один из двух вариантов)</w:t>
            </w:r>
          </w:p>
        </w:tc>
      </w:tr>
      <w:tr w:rsidR="004103B0" w:rsidRPr="0010620D" w14:paraId="2E0EE051" w14:textId="77777777" w:rsidTr="00BF2BBE">
        <w:trPr>
          <w:cantSplit/>
          <w:trHeight w:val="2208"/>
        </w:trPr>
        <w:tc>
          <w:tcPr>
            <w:tcW w:w="392" w:type="dxa"/>
            <w:vMerge/>
            <w:textDirection w:val="btLr"/>
          </w:tcPr>
          <w:p w14:paraId="463F29E8" w14:textId="77777777" w:rsidR="004103B0" w:rsidRPr="0010620D" w:rsidRDefault="004103B0" w:rsidP="006638DA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0B778152" w14:textId="77777777" w:rsidR="004103B0" w:rsidRPr="0010620D" w:rsidRDefault="004103B0" w:rsidP="006638DA">
            <w:pPr>
              <w:widowControl w:val="0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14:paraId="2C266A48" w14:textId="77777777" w:rsidR="004103B0" w:rsidRPr="0010620D" w:rsidRDefault="004103B0" w:rsidP="006638DA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 – 12.3</w:t>
            </w:r>
            <w:r w:rsidRPr="0010620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14:paraId="301F1E50" w14:textId="060F4647" w:rsidR="004103B0" w:rsidRPr="0010620D" w:rsidRDefault="5A4FBF8B" w:rsidP="006638DA">
            <w:pPr>
              <w:widowControl w:val="0"/>
              <w:rPr>
                <w:rFonts w:ascii="Times New Roman" w:hAnsi="Times New Roman" w:cs="Times New Roman"/>
              </w:rPr>
            </w:pPr>
            <w:r w:rsidRPr="5A4FBF8B">
              <w:rPr>
                <w:rFonts w:ascii="Times New Roman" w:hAnsi="Times New Roman" w:cs="Times New Roman"/>
              </w:rPr>
              <w:t>ЭОР</w:t>
            </w:r>
          </w:p>
        </w:tc>
        <w:tc>
          <w:tcPr>
            <w:tcW w:w="1842" w:type="dxa"/>
          </w:tcPr>
          <w:p w14:paraId="19C36BFF" w14:textId="77777777" w:rsidR="004103B0" w:rsidRDefault="004103B0" w:rsidP="006638DA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  <w:p w14:paraId="4B75E18D" w14:textId="77777777" w:rsidR="004103B0" w:rsidRPr="004103B0" w:rsidRDefault="004103B0" w:rsidP="006638DA">
            <w:pPr>
              <w:widowControl w:val="0"/>
              <w:rPr>
                <w:rFonts w:ascii="Times New Roman" w:hAnsi="Times New Roman" w:cs="Times New Roman"/>
                <w:i/>
              </w:rPr>
            </w:pPr>
            <w:proofErr w:type="spellStart"/>
            <w:r w:rsidRPr="004103B0">
              <w:rPr>
                <w:rFonts w:ascii="Times New Roman" w:hAnsi="Times New Roman" w:cs="Times New Roman"/>
                <w:i/>
              </w:rPr>
              <w:t>Бибаев</w:t>
            </w:r>
            <w:proofErr w:type="spellEnd"/>
            <w:r w:rsidRPr="004103B0">
              <w:rPr>
                <w:rFonts w:ascii="Times New Roman" w:hAnsi="Times New Roman" w:cs="Times New Roman"/>
                <w:i/>
              </w:rPr>
              <w:t xml:space="preserve"> А.Н.</w:t>
            </w:r>
          </w:p>
        </w:tc>
        <w:tc>
          <w:tcPr>
            <w:tcW w:w="1985" w:type="dxa"/>
          </w:tcPr>
          <w:p w14:paraId="3B7B4B86" w14:textId="137FC453" w:rsidR="004103B0" w:rsidRPr="0010620D" w:rsidRDefault="732F2FD1" w:rsidP="732F2FD1">
            <w:pPr>
              <w:widowControl w:val="0"/>
            </w:pPr>
            <w:r w:rsidRPr="732F2FD1">
              <w:rPr>
                <w:rFonts w:ascii="Times New Roman" w:eastAsia="Times New Roman" w:hAnsi="Times New Roman" w:cs="Times New Roman"/>
              </w:rPr>
              <w:t>Организация и методика подготовки к туристическому походу.</w:t>
            </w:r>
          </w:p>
        </w:tc>
        <w:tc>
          <w:tcPr>
            <w:tcW w:w="6804" w:type="dxa"/>
          </w:tcPr>
          <w:p w14:paraId="25593B41" w14:textId="4C120D8C" w:rsidR="004103B0" w:rsidRPr="0010620D" w:rsidRDefault="732F2FD1" w:rsidP="732F2FD1">
            <w:pPr>
              <w:widowControl w:val="0"/>
              <w:spacing w:line="276" w:lineRule="auto"/>
            </w:pPr>
            <w:r w:rsidRPr="732F2FD1">
              <w:rPr>
                <w:rFonts w:ascii="Times New Roman" w:eastAsia="Times New Roman" w:hAnsi="Times New Roman" w:cs="Times New Roman"/>
              </w:rPr>
              <w:t xml:space="preserve">Связь –соц. сеть </w:t>
            </w:r>
            <w:proofErr w:type="spellStart"/>
            <w:r w:rsidRPr="732F2FD1">
              <w:rPr>
                <w:rFonts w:ascii="Times New Roman" w:eastAsia="Times New Roman" w:hAnsi="Times New Roman" w:cs="Times New Roman"/>
              </w:rPr>
              <w:t>Вконтаке</w:t>
            </w:r>
            <w:proofErr w:type="spellEnd"/>
          </w:p>
          <w:p w14:paraId="47C2126A" w14:textId="6AEA3B69" w:rsidR="004103B0" w:rsidRPr="0010620D" w:rsidRDefault="732F2FD1" w:rsidP="732F2FD1">
            <w:pPr>
              <w:widowControl w:val="0"/>
              <w:spacing w:line="276" w:lineRule="auto"/>
            </w:pPr>
            <w:r w:rsidRPr="732F2FD1">
              <w:rPr>
                <w:rFonts w:ascii="Times New Roman" w:eastAsia="Times New Roman" w:hAnsi="Times New Roman" w:cs="Times New Roman"/>
              </w:rPr>
              <w:t>В случае отсутствия связи:</w:t>
            </w:r>
          </w:p>
          <w:p w14:paraId="24FE5513" w14:textId="6551EE8E" w:rsidR="004103B0" w:rsidRPr="0010620D" w:rsidRDefault="732F2FD1" w:rsidP="732F2FD1">
            <w:pPr>
              <w:widowControl w:val="0"/>
              <w:spacing w:line="276" w:lineRule="auto"/>
            </w:pPr>
            <w:r w:rsidRPr="732F2FD1">
              <w:rPr>
                <w:rFonts w:ascii="Times New Roman" w:eastAsia="Times New Roman" w:hAnsi="Times New Roman" w:cs="Times New Roman"/>
              </w:rPr>
              <w:t>Материалы к занятию:</w:t>
            </w:r>
          </w:p>
          <w:p w14:paraId="1747EF5C" w14:textId="77E60575" w:rsidR="004103B0" w:rsidRPr="0010620D" w:rsidRDefault="732F2FD1" w:rsidP="732F2FD1">
            <w:pPr>
              <w:widowControl w:val="0"/>
              <w:spacing w:line="276" w:lineRule="auto"/>
            </w:pPr>
            <w:r w:rsidRPr="732F2FD1">
              <w:rPr>
                <w:rFonts w:ascii="Times New Roman" w:eastAsia="Times New Roman" w:hAnsi="Times New Roman" w:cs="Times New Roman"/>
              </w:rPr>
              <w:t>Учебник Физическая культура В.И Лях страницы 225 – 227.</w:t>
            </w:r>
          </w:p>
          <w:p w14:paraId="60C61CF0" w14:textId="5776EEB5" w:rsidR="004103B0" w:rsidRPr="0010620D" w:rsidRDefault="732F2FD1" w:rsidP="732F2FD1">
            <w:pPr>
              <w:widowControl w:val="0"/>
              <w:spacing w:line="276" w:lineRule="auto"/>
            </w:pPr>
            <w:r w:rsidRPr="732F2FD1">
              <w:rPr>
                <w:rFonts w:ascii="Times New Roman" w:eastAsia="Times New Roman" w:hAnsi="Times New Roman" w:cs="Times New Roman"/>
              </w:rPr>
              <w:t xml:space="preserve">Размещение отчетов студентов: </w:t>
            </w:r>
            <w:proofErr w:type="spellStart"/>
            <w:r w:rsidRPr="732F2FD1">
              <w:rPr>
                <w:rFonts w:ascii="Times New Roman" w:eastAsia="Times New Roman" w:hAnsi="Times New Roman" w:cs="Times New Roman"/>
              </w:rPr>
              <w:t>Вконтаке</w:t>
            </w:r>
            <w:proofErr w:type="spellEnd"/>
          </w:p>
          <w:p w14:paraId="4C2A1A33" w14:textId="5E6D02CD" w:rsidR="004103B0" w:rsidRPr="0010620D" w:rsidRDefault="732F2FD1" w:rsidP="732F2FD1">
            <w:pPr>
              <w:widowControl w:val="0"/>
              <w:spacing w:line="276" w:lineRule="auto"/>
            </w:pPr>
            <w:r w:rsidRPr="732F2FD1">
              <w:rPr>
                <w:rFonts w:ascii="Times New Roman" w:eastAsia="Times New Roman" w:hAnsi="Times New Roman" w:cs="Times New Roman"/>
              </w:rPr>
              <w:t xml:space="preserve"> Дополнительные ресурсы: Учебник Н.К. Коробейников А.А. Михеев, И.Г. Николенко Физическое воспитание страницы 363 – 379. Вопросы на странице 379.</w:t>
            </w:r>
          </w:p>
        </w:tc>
        <w:tc>
          <w:tcPr>
            <w:tcW w:w="2410" w:type="dxa"/>
          </w:tcPr>
          <w:p w14:paraId="0A4606EF" w14:textId="42CD5E74" w:rsidR="004103B0" w:rsidRPr="0010620D" w:rsidRDefault="732F2FD1" w:rsidP="732F2FD1">
            <w:pPr>
              <w:widowControl w:val="0"/>
              <w:spacing w:line="276" w:lineRule="auto"/>
            </w:pPr>
            <w:r w:rsidRPr="732F2FD1">
              <w:rPr>
                <w:rFonts w:ascii="Times New Roman" w:eastAsia="Times New Roman" w:hAnsi="Times New Roman" w:cs="Times New Roman"/>
              </w:rPr>
              <w:t>Учебник Физическая культура В.И Лях страницы 225 – 227. Вопросы и задания на странице 227.</w:t>
            </w:r>
          </w:p>
          <w:p w14:paraId="3A0FF5F2" w14:textId="35BFECAF" w:rsidR="004103B0" w:rsidRPr="0010620D" w:rsidRDefault="004103B0" w:rsidP="732F2FD1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4103B0" w:rsidRPr="0010620D" w14:paraId="4F6D731B" w14:textId="77777777" w:rsidTr="00BF2BBE">
        <w:trPr>
          <w:cantSplit/>
          <w:trHeight w:val="565"/>
        </w:trPr>
        <w:tc>
          <w:tcPr>
            <w:tcW w:w="392" w:type="dxa"/>
            <w:vMerge/>
          </w:tcPr>
          <w:p w14:paraId="5630AD66" w14:textId="77777777" w:rsidR="004103B0" w:rsidRPr="0010620D" w:rsidRDefault="004103B0" w:rsidP="006638DA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5451" w:type="dxa"/>
            <w:gridSpan w:val="7"/>
          </w:tcPr>
          <w:p w14:paraId="51A983CC" w14:textId="77777777" w:rsidR="004103B0" w:rsidRPr="0010620D" w:rsidRDefault="004103B0" w:rsidP="006638DA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 12.35 – 13.0</w:t>
            </w:r>
            <w:r w:rsidRPr="0010620D">
              <w:rPr>
                <w:rFonts w:ascii="Times New Roman" w:hAnsi="Times New Roman" w:cs="Times New Roman"/>
              </w:rPr>
              <w:t>5</w:t>
            </w:r>
          </w:p>
        </w:tc>
      </w:tr>
      <w:tr w:rsidR="004103B0" w:rsidRPr="0010620D" w14:paraId="22966BA4" w14:textId="77777777" w:rsidTr="00BF2BBE">
        <w:trPr>
          <w:cantSplit/>
          <w:trHeight w:val="1125"/>
        </w:trPr>
        <w:tc>
          <w:tcPr>
            <w:tcW w:w="392" w:type="dxa"/>
            <w:vMerge/>
            <w:textDirection w:val="btLr"/>
          </w:tcPr>
          <w:p w14:paraId="2DBF0D7D" w14:textId="77777777" w:rsidR="004103B0" w:rsidRPr="0010620D" w:rsidRDefault="004103B0" w:rsidP="006638DA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279935FF" w14:textId="77777777" w:rsidR="004103B0" w:rsidRPr="0010620D" w:rsidRDefault="004103B0" w:rsidP="006638DA">
            <w:pPr>
              <w:widowControl w:val="0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14:paraId="0B63F553" w14:textId="77777777" w:rsidR="004103B0" w:rsidRPr="0010620D" w:rsidRDefault="004103B0" w:rsidP="006638DA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 – 14.3</w:t>
            </w:r>
            <w:r w:rsidRPr="001062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14:paraId="6FEA602F" w14:textId="57ABB90E" w:rsidR="004103B0" w:rsidRPr="0010620D" w:rsidRDefault="33C5601B" w:rsidP="006638DA">
            <w:pPr>
              <w:widowControl w:val="0"/>
              <w:rPr>
                <w:rFonts w:ascii="Times New Roman" w:hAnsi="Times New Roman" w:cs="Times New Roman"/>
              </w:rPr>
            </w:pPr>
            <w:r w:rsidRPr="33C5601B">
              <w:rPr>
                <w:rFonts w:ascii="Times New Roman" w:hAnsi="Times New Roman" w:cs="Times New Roman"/>
              </w:rPr>
              <w:t>ЭОР</w:t>
            </w:r>
          </w:p>
        </w:tc>
        <w:tc>
          <w:tcPr>
            <w:tcW w:w="1842" w:type="dxa"/>
          </w:tcPr>
          <w:p w14:paraId="328E9401" w14:textId="77777777" w:rsidR="004103B0" w:rsidRDefault="004103B0" w:rsidP="004103B0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Генетика человека с основами медицинской генетики</w:t>
            </w:r>
            <w:r w:rsidR="00963002">
              <w:rPr>
                <w:rFonts w:ascii="Times New Roman" w:hAnsi="Times New Roman" w:cs="Times New Roman"/>
              </w:rPr>
              <w:t>(т)</w:t>
            </w:r>
          </w:p>
          <w:p w14:paraId="51B53EB2" w14:textId="77777777" w:rsidR="004103B0" w:rsidRPr="004103B0" w:rsidRDefault="004103B0" w:rsidP="004103B0">
            <w:pPr>
              <w:widowControl w:val="0"/>
              <w:rPr>
                <w:rFonts w:ascii="Times New Roman" w:hAnsi="Times New Roman" w:cs="Times New Roman"/>
                <w:i/>
              </w:rPr>
            </w:pPr>
            <w:r w:rsidRPr="004103B0">
              <w:rPr>
                <w:rFonts w:ascii="Times New Roman" w:hAnsi="Times New Roman" w:cs="Times New Roman"/>
                <w:i/>
              </w:rPr>
              <w:t>Серикова Т.Н.</w:t>
            </w:r>
          </w:p>
          <w:p w14:paraId="6B62F1B3" w14:textId="77777777" w:rsidR="004103B0" w:rsidRPr="004103B0" w:rsidRDefault="004103B0" w:rsidP="006638DA">
            <w:pPr>
              <w:widowControl w:val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85" w:type="dxa"/>
          </w:tcPr>
          <w:p w14:paraId="02F2C34E" w14:textId="1DFFBA83" w:rsidR="004103B0" w:rsidRPr="0010620D" w:rsidRDefault="33C5601B" w:rsidP="33C5601B">
            <w:pPr>
              <w:widowControl w:val="0"/>
            </w:pPr>
            <w:r w:rsidRPr="33C5601B">
              <w:rPr>
                <w:rFonts w:ascii="Times New Roman" w:eastAsia="Times New Roman" w:hAnsi="Times New Roman" w:cs="Times New Roman"/>
              </w:rPr>
              <w:t>Взаимодействие генов. Наследование групп крови и резус-фактора у человека.</w:t>
            </w:r>
          </w:p>
        </w:tc>
        <w:tc>
          <w:tcPr>
            <w:tcW w:w="6804" w:type="dxa"/>
          </w:tcPr>
          <w:p w14:paraId="7F62BCC7" w14:textId="2A073E8E" w:rsidR="004103B0" w:rsidRPr="0010620D" w:rsidRDefault="33C5601B" w:rsidP="33C5601B">
            <w:pPr>
              <w:widowControl w:val="0"/>
              <w:spacing w:line="276" w:lineRule="auto"/>
            </w:pPr>
            <w:r w:rsidRPr="33C5601B">
              <w:rPr>
                <w:rFonts w:ascii="Times New Roman" w:eastAsia="Times New Roman" w:hAnsi="Times New Roman" w:cs="Times New Roman"/>
              </w:rPr>
              <w:t>Связь – АСУ РСО</w:t>
            </w:r>
          </w:p>
          <w:p w14:paraId="67877EDA" w14:textId="44B3F053" w:rsidR="004103B0" w:rsidRPr="0010620D" w:rsidRDefault="33C5601B" w:rsidP="33C5601B">
            <w:pPr>
              <w:widowControl w:val="0"/>
              <w:spacing w:line="276" w:lineRule="auto"/>
            </w:pPr>
            <w:r w:rsidRPr="33C5601B">
              <w:rPr>
                <w:rFonts w:ascii="Times New Roman" w:eastAsia="Times New Roman" w:hAnsi="Times New Roman" w:cs="Times New Roman"/>
              </w:rPr>
              <w:t>В случае отсутствия связи:</w:t>
            </w:r>
          </w:p>
          <w:p w14:paraId="5DDAC7D8" w14:textId="45DEA4FB" w:rsidR="004103B0" w:rsidRPr="0010620D" w:rsidRDefault="33C5601B" w:rsidP="33C5601B">
            <w:pPr>
              <w:widowControl w:val="0"/>
              <w:spacing w:line="276" w:lineRule="auto"/>
            </w:pPr>
            <w:r w:rsidRPr="33C5601B">
              <w:rPr>
                <w:rFonts w:ascii="Times New Roman" w:eastAsia="Times New Roman" w:hAnsi="Times New Roman" w:cs="Times New Roman"/>
              </w:rPr>
              <w:t xml:space="preserve">Материалы к занятию :в АСУ РСО </w:t>
            </w:r>
          </w:p>
          <w:p w14:paraId="3460396D" w14:textId="334B0B47" w:rsidR="004103B0" w:rsidRPr="0010620D" w:rsidRDefault="33C5601B" w:rsidP="33C5601B">
            <w:pPr>
              <w:widowControl w:val="0"/>
              <w:spacing w:line="276" w:lineRule="auto"/>
            </w:pPr>
            <w:r w:rsidRPr="33C5601B">
              <w:rPr>
                <w:rFonts w:ascii="Times New Roman" w:eastAsia="Times New Roman" w:hAnsi="Times New Roman" w:cs="Times New Roman"/>
              </w:rPr>
              <w:t>Размещение отчетов студентов :на электронную почту</w:t>
            </w:r>
            <w:r w:rsidRPr="33C560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7">
              <w:r w:rsidRPr="33C5601B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sverdlova</w:t>
              </w:r>
              <w:r w:rsidRPr="33C5601B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100</w:t>
              </w:r>
              <w:r w:rsidRPr="33C5601B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b</w:t>
              </w:r>
              <w:r w:rsidRPr="33C5601B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@</w:t>
              </w:r>
              <w:r w:rsidRPr="33C5601B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yandex</w:t>
              </w:r>
              <w:r w:rsidRPr="33C5601B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Pr="33C5601B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29EB2E8C" w14:textId="74F1DCDF" w:rsidR="004103B0" w:rsidRPr="0010620D" w:rsidRDefault="33C5601B" w:rsidP="006638DA">
            <w:pPr>
              <w:widowControl w:val="0"/>
            </w:pPr>
            <w:r w:rsidRPr="33C5601B">
              <w:rPr>
                <w:rFonts w:ascii="Times New Roman" w:eastAsia="Times New Roman" w:hAnsi="Times New Roman" w:cs="Times New Roman"/>
              </w:rPr>
              <w:t>Дополнительные ресурсы:</w:t>
            </w:r>
            <w:r w:rsidRPr="33C560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8">
              <w:proofErr w:type="spellStart"/>
              <w:r w:rsidRPr="33C5601B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krov</w:t>
              </w:r>
              <w:proofErr w:type="spellEnd"/>
              <w:r w:rsidRPr="33C5601B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/</w:t>
              </w:r>
              <w:proofErr w:type="spellStart"/>
              <w:r w:rsidRPr="33C5601B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metody-opredeleniya-gruppy-krovi</w:t>
              </w:r>
              <w:proofErr w:type="spellEnd"/>
            </w:hyperlink>
          </w:p>
        </w:tc>
        <w:tc>
          <w:tcPr>
            <w:tcW w:w="2410" w:type="dxa"/>
          </w:tcPr>
          <w:p w14:paraId="17EC75C2" w14:textId="50637BE6" w:rsidR="004103B0" w:rsidRPr="0010620D" w:rsidRDefault="33C5601B" w:rsidP="33C5601B">
            <w:pPr>
              <w:widowControl w:val="0"/>
              <w:spacing w:line="276" w:lineRule="auto"/>
            </w:pPr>
            <w:r w:rsidRPr="33C5601B">
              <w:rPr>
                <w:rFonts w:ascii="Times New Roman" w:eastAsia="Times New Roman" w:hAnsi="Times New Roman" w:cs="Times New Roman"/>
              </w:rPr>
              <w:t>Решение генетических задач на определение группы крови и резус фактора</w:t>
            </w:r>
          </w:p>
          <w:p w14:paraId="680A4E5D" w14:textId="3B92426C" w:rsidR="004103B0" w:rsidRPr="0010620D" w:rsidRDefault="33C5601B" w:rsidP="33C5601B">
            <w:pPr>
              <w:widowControl w:val="0"/>
            </w:pPr>
            <w:r w:rsidRPr="33C5601B">
              <w:rPr>
                <w:rFonts w:ascii="Times New Roman" w:eastAsia="Times New Roman" w:hAnsi="Times New Roman" w:cs="Times New Roman"/>
              </w:rPr>
              <w:t>в АСУ РСО</w:t>
            </w:r>
          </w:p>
        </w:tc>
      </w:tr>
    </w:tbl>
    <w:p w14:paraId="19219836" w14:textId="77777777" w:rsidR="004103B0" w:rsidRDefault="004103B0" w:rsidP="004103B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96FEF7D" w14:textId="77777777" w:rsidR="004103B0" w:rsidRDefault="004103B0" w:rsidP="004103B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194DBDC" w14:textId="77777777" w:rsidR="004103B0" w:rsidRDefault="004103B0" w:rsidP="004103B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A8B374A" w14:textId="77777777" w:rsidR="004103B0" w:rsidRDefault="004103B0" w:rsidP="004103B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Расписание занятий </w:t>
      </w:r>
      <w:r w:rsidRPr="00B54F2B">
        <w:rPr>
          <w:rFonts w:ascii="Times New Roman" w:hAnsi="Times New Roman" w:cs="Times New Roman"/>
          <w:b/>
          <w:sz w:val="24"/>
          <w:szCs w:val="24"/>
        </w:rPr>
        <w:t>на</w:t>
      </w:r>
      <w:r>
        <w:rPr>
          <w:rFonts w:ascii="Times New Roman" w:hAnsi="Times New Roman" w:cs="Times New Roman"/>
          <w:b/>
          <w:sz w:val="24"/>
          <w:szCs w:val="24"/>
        </w:rPr>
        <w:t xml:space="preserve"> 15.04.2020</w:t>
      </w: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392"/>
        <w:gridCol w:w="425"/>
        <w:gridCol w:w="930"/>
        <w:gridCol w:w="1055"/>
        <w:gridCol w:w="1842"/>
        <w:gridCol w:w="1985"/>
        <w:gridCol w:w="6095"/>
        <w:gridCol w:w="2977"/>
      </w:tblGrid>
      <w:tr w:rsidR="004103B0" w:rsidRPr="0010620D" w14:paraId="77BD4866" w14:textId="77777777" w:rsidTr="00BF2BBE">
        <w:trPr>
          <w:cantSplit/>
          <w:trHeight w:val="1134"/>
        </w:trPr>
        <w:tc>
          <w:tcPr>
            <w:tcW w:w="392" w:type="dxa"/>
            <w:textDirection w:val="btLr"/>
          </w:tcPr>
          <w:p w14:paraId="6C8348FF" w14:textId="77777777" w:rsidR="004103B0" w:rsidRPr="0010620D" w:rsidRDefault="004103B0" w:rsidP="006638D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425" w:type="dxa"/>
            <w:textDirection w:val="btLr"/>
          </w:tcPr>
          <w:p w14:paraId="6AA86B84" w14:textId="77777777" w:rsidR="004103B0" w:rsidRPr="0010620D" w:rsidRDefault="004103B0" w:rsidP="006638DA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Пара</w:t>
            </w:r>
          </w:p>
        </w:tc>
        <w:tc>
          <w:tcPr>
            <w:tcW w:w="930" w:type="dxa"/>
          </w:tcPr>
          <w:p w14:paraId="6CB43CA6" w14:textId="77777777" w:rsidR="004103B0" w:rsidRPr="0010620D" w:rsidRDefault="004103B0" w:rsidP="006638D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Время</w:t>
            </w:r>
          </w:p>
          <w:p w14:paraId="1A965116" w14:textId="77777777" w:rsidR="004103B0" w:rsidRPr="0010620D" w:rsidRDefault="004103B0" w:rsidP="006638D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</w:tcPr>
          <w:p w14:paraId="2EFF43B3" w14:textId="77777777" w:rsidR="004103B0" w:rsidRPr="0010620D" w:rsidRDefault="004103B0" w:rsidP="006638D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1842" w:type="dxa"/>
          </w:tcPr>
          <w:p w14:paraId="3225212D" w14:textId="77777777" w:rsidR="004103B0" w:rsidRPr="0010620D" w:rsidRDefault="004103B0" w:rsidP="006638D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Дисциплина / МДК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072570">
              <w:rPr>
                <w:rFonts w:ascii="Times New Roman" w:hAnsi="Times New Roman" w:cs="Times New Roman"/>
                <w:i/>
              </w:rPr>
              <w:t>преподаватель</w:t>
            </w:r>
          </w:p>
        </w:tc>
        <w:tc>
          <w:tcPr>
            <w:tcW w:w="1985" w:type="dxa"/>
          </w:tcPr>
          <w:p w14:paraId="32C3A556" w14:textId="77777777" w:rsidR="004103B0" w:rsidRPr="0010620D" w:rsidRDefault="004103B0" w:rsidP="006638D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Тема занятия</w:t>
            </w:r>
          </w:p>
        </w:tc>
        <w:tc>
          <w:tcPr>
            <w:tcW w:w="6095" w:type="dxa"/>
          </w:tcPr>
          <w:p w14:paraId="58DD313E" w14:textId="77777777" w:rsidR="004103B0" w:rsidRPr="0010620D" w:rsidRDefault="004103B0" w:rsidP="006638D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977" w:type="dxa"/>
          </w:tcPr>
          <w:p w14:paraId="119E73C9" w14:textId="77777777" w:rsidR="004103B0" w:rsidRPr="0010620D" w:rsidRDefault="004103B0" w:rsidP="006638D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Самостоятельная работа</w:t>
            </w:r>
          </w:p>
        </w:tc>
      </w:tr>
      <w:tr w:rsidR="004103B0" w:rsidRPr="0010620D" w14:paraId="1067ECA1" w14:textId="77777777" w:rsidTr="00BF2BBE">
        <w:trPr>
          <w:cantSplit/>
          <w:trHeight w:val="1134"/>
        </w:trPr>
        <w:tc>
          <w:tcPr>
            <w:tcW w:w="392" w:type="dxa"/>
            <w:vMerge w:val="restart"/>
            <w:textDirection w:val="btLr"/>
          </w:tcPr>
          <w:p w14:paraId="2C29F336" w14:textId="77777777" w:rsidR="004103B0" w:rsidRPr="0010620D" w:rsidRDefault="004103B0" w:rsidP="00F7467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 15.</w:t>
            </w:r>
            <w:r w:rsidRPr="0010620D">
              <w:rPr>
                <w:rFonts w:ascii="Times New Roman" w:hAnsi="Times New Roman" w:cs="Times New Roman"/>
              </w:rPr>
              <w:t>04.2020</w:t>
            </w:r>
          </w:p>
        </w:tc>
        <w:tc>
          <w:tcPr>
            <w:tcW w:w="425" w:type="dxa"/>
          </w:tcPr>
          <w:p w14:paraId="249FAAB8" w14:textId="77777777" w:rsidR="004103B0" w:rsidRPr="0010620D" w:rsidRDefault="004103B0" w:rsidP="006638DA">
            <w:pPr>
              <w:widowControl w:val="0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0" w:type="dxa"/>
          </w:tcPr>
          <w:p w14:paraId="46881551" w14:textId="77777777" w:rsidR="004103B0" w:rsidRPr="0010620D" w:rsidRDefault="004103B0" w:rsidP="006638DA">
            <w:pPr>
              <w:widowControl w:val="0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8.00 -9.25</w:t>
            </w:r>
          </w:p>
        </w:tc>
        <w:tc>
          <w:tcPr>
            <w:tcW w:w="1055" w:type="dxa"/>
          </w:tcPr>
          <w:p w14:paraId="36A8CABC" w14:textId="06DE4BC9" w:rsidR="004103B0" w:rsidRPr="0010620D" w:rsidRDefault="40883323" w:rsidP="006638DA">
            <w:pPr>
              <w:widowControl w:val="0"/>
              <w:rPr>
                <w:rFonts w:ascii="Times New Roman" w:hAnsi="Times New Roman" w:cs="Times New Roman"/>
              </w:rPr>
            </w:pPr>
            <w:r w:rsidRPr="40883323">
              <w:rPr>
                <w:rFonts w:ascii="Times New Roman" w:hAnsi="Times New Roman" w:cs="Times New Roman"/>
              </w:rPr>
              <w:t>ЭОР</w:t>
            </w:r>
          </w:p>
        </w:tc>
        <w:tc>
          <w:tcPr>
            <w:tcW w:w="1842" w:type="dxa"/>
          </w:tcPr>
          <w:p w14:paraId="099BE913" w14:textId="77777777" w:rsidR="004103B0" w:rsidRDefault="00F7467E" w:rsidP="006638DA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  <w:r w:rsidR="00963002">
              <w:rPr>
                <w:rFonts w:ascii="Times New Roman" w:hAnsi="Times New Roman" w:cs="Times New Roman"/>
              </w:rPr>
              <w:t>(п)</w:t>
            </w:r>
          </w:p>
          <w:p w14:paraId="38433EDB" w14:textId="77777777" w:rsidR="00F7467E" w:rsidRPr="00F7467E" w:rsidRDefault="00F7467E" w:rsidP="006638DA">
            <w:pPr>
              <w:widowControl w:val="0"/>
              <w:rPr>
                <w:rFonts w:ascii="Times New Roman" w:hAnsi="Times New Roman" w:cs="Times New Roman"/>
                <w:i/>
              </w:rPr>
            </w:pPr>
            <w:proofErr w:type="spellStart"/>
            <w:r w:rsidRPr="00F7467E">
              <w:rPr>
                <w:rFonts w:ascii="Times New Roman" w:hAnsi="Times New Roman" w:cs="Times New Roman"/>
                <w:i/>
              </w:rPr>
              <w:t>Мутыгуллина</w:t>
            </w:r>
            <w:proofErr w:type="spellEnd"/>
            <w:r w:rsidRPr="00F7467E">
              <w:rPr>
                <w:rFonts w:ascii="Times New Roman" w:hAnsi="Times New Roman" w:cs="Times New Roman"/>
                <w:i/>
              </w:rPr>
              <w:t xml:space="preserve"> М.Б</w:t>
            </w:r>
          </w:p>
        </w:tc>
        <w:tc>
          <w:tcPr>
            <w:tcW w:w="1985" w:type="dxa"/>
          </w:tcPr>
          <w:p w14:paraId="44FB30F8" w14:textId="1A573809" w:rsidR="004103B0" w:rsidRPr="0010620D" w:rsidRDefault="40883323" w:rsidP="40883323">
            <w:pPr>
              <w:widowControl w:val="0"/>
            </w:pPr>
            <w:r w:rsidRPr="40883323">
              <w:rPr>
                <w:rFonts w:ascii="Calibri" w:eastAsia="Calibri" w:hAnsi="Calibri" w:cs="Calibri"/>
              </w:rPr>
              <w:t>Лекарственные формы и средства.</w:t>
            </w:r>
          </w:p>
        </w:tc>
        <w:tc>
          <w:tcPr>
            <w:tcW w:w="6095" w:type="dxa"/>
          </w:tcPr>
          <w:p w14:paraId="2956ABC5" w14:textId="0662AFCF" w:rsidR="004103B0" w:rsidRPr="0010620D" w:rsidRDefault="40883323" w:rsidP="006638DA">
            <w:pPr>
              <w:widowControl w:val="0"/>
            </w:pPr>
            <w:r w:rsidRPr="40883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пройти по ссылке </w:t>
            </w:r>
            <w:hyperlink r:id="rId9">
              <w:r w:rsidRPr="40883323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https</w:t>
              </w:r>
              <w:r w:rsidRPr="40883323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://</w:t>
              </w:r>
              <w:proofErr w:type="spellStart"/>
              <w:r w:rsidRPr="40883323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vk</w:t>
              </w:r>
              <w:proofErr w:type="spellEnd"/>
              <w:r w:rsidRPr="40883323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.</w:t>
              </w:r>
              <w:r w:rsidRPr="40883323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com</w:t>
              </w:r>
              <w:r w:rsidRPr="40883323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/</w:t>
              </w:r>
              <w:r w:rsidRPr="40883323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wall</w:t>
              </w:r>
              <w:r w:rsidRPr="40883323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-51506472_323</w:t>
              </w:r>
            </w:hyperlink>
            <w:r w:rsidRPr="40883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. Найти учебник </w:t>
            </w:r>
            <w:r w:rsidRPr="408833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Tony</w:t>
            </w:r>
            <w:r w:rsidRPr="00BF2B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408833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Grice</w:t>
            </w:r>
            <w:r w:rsidRPr="40883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408833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Nursing</w:t>
            </w:r>
            <w:r w:rsidRPr="40883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 </w:t>
            </w:r>
            <w:r w:rsidRPr="408833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Student</w:t>
            </w:r>
            <w:r w:rsidRPr="40883323">
              <w:rPr>
                <w:rFonts w:ascii="Times New Roman" w:eastAsia="Times New Roman" w:hAnsi="Times New Roman" w:cs="Times New Roman"/>
                <w:sz w:val="24"/>
                <w:szCs w:val="24"/>
              </w:rPr>
              <w:t>’</w:t>
            </w:r>
            <w:r w:rsidRPr="408833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F2B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408833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Book</w:t>
            </w:r>
            <w:r w:rsidRPr="40883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Выполнить  на стр.98 упр.1 </w:t>
            </w:r>
            <w:r w:rsidRPr="408833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Scrub</w:t>
            </w:r>
            <w:r w:rsidRPr="00BF2B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408833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up</w:t>
            </w:r>
            <w:r w:rsidRPr="40883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упр.1  </w:t>
            </w:r>
            <w:r w:rsidRPr="408833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Vocabulary</w:t>
            </w:r>
            <w:r w:rsidRPr="40883323">
              <w:rPr>
                <w:rFonts w:ascii="Times New Roman" w:eastAsia="Times New Roman" w:hAnsi="Times New Roman" w:cs="Times New Roman"/>
                <w:sz w:val="24"/>
                <w:szCs w:val="24"/>
              </w:rPr>
              <w:t>, перевести предложения; на стр.99, упр.5.</w:t>
            </w:r>
          </w:p>
          <w:p w14:paraId="30DF602C" w14:textId="1E96D3EC" w:rsidR="004103B0" w:rsidRPr="0010620D" w:rsidRDefault="40883323" w:rsidP="006638DA">
            <w:pPr>
              <w:widowControl w:val="0"/>
            </w:pPr>
            <w:r w:rsidRPr="40883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беседе группы в ВК открыть документ УМП «Лекарственная терапия», тема 1. Записать в тетрадь лексический материал, выполнить </w:t>
            </w:r>
            <w:proofErr w:type="spellStart"/>
            <w:r w:rsidRPr="40883323"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40883323">
              <w:rPr>
                <w:rFonts w:ascii="Times New Roman" w:eastAsia="Times New Roman" w:hAnsi="Times New Roman" w:cs="Times New Roman"/>
                <w:sz w:val="24"/>
                <w:szCs w:val="24"/>
              </w:rPr>
              <w:t>-я по теме.</w:t>
            </w:r>
          </w:p>
          <w:p w14:paraId="33E1759A" w14:textId="50FF44F2" w:rsidR="004103B0" w:rsidRPr="0010620D" w:rsidRDefault="40883323" w:rsidP="40883323">
            <w:pPr>
              <w:widowControl w:val="0"/>
            </w:pPr>
            <w:r w:rsidRPr="40883323">
              <w:rPr>
                <w:rFonts w:ascii="Times New Roman" w:eastAsia="Times New Roman" w:hAnsi="Times New Roman" w:cs="Times New Roman"/>
              </w:rPr>
              <w:t xml:space="preserve">Прислать фотоотчет работы в  ВК, либо на </w:t>
            </w:r>
            <w:proofErr w:type="spellStart"/>
            <w:r w:rsidRPr="40883323">
              <w:rPr>
                <w:rFonts w:ascii="Times New Roman" w:eastAsia="Times New Roman" w:hAnsi="Times New Roman" w:cs="Times New Roman"/>
              </w:rPr>
              <w:t>эл.почта</w:t>
            </w:r>
            <w:proofErr w:type="spellEnd"/>
            <w:r w:rsidRPr="40883323">
              <w:rPr>
                <w:rFonts w:ascii="Times New Roman" w:eastAsia="Times New Roman" w:hAnsi="Times New Roman" w:cs="Times New Roman"/>
              </w:rPr>
              <w:t xml:space="preserve"> </w:t>
            </w:r>
            <w:hyperlink r:id="rId10">
              <w:r w:rsidRPr="40883323">
                <w:rPr>
                  <w:rStyle w:val="a4"/>
                  <w:rFonts w:ascii="Times New Roman" w:eastAsia="Times New Roman" w:hAnsi="Times New Roman" w:cs="Times New Roman"/>
                  <w:color w:val="0000FF"/>
                  <w:lang w:val="en-US"/>
                </w:rPr>
                <w:t>marjam</w:t>
              </w:r>
              <w:r w:rsidRPr="40883323">
                <w:rPr>
                  <w:rStyle w:val="a4"/>
                  <w:rFonts w:ascii="Times New Roman" w:eastAsia="Times New Roman" w:hAnsi="Times New Roman" w:cs="Times New Roman"/>
                  <w:color w:val="0000FF"/>
                </w:rPr>
                <w:t>71@</w:t>
              </w:r>
              <w:r w:rsidRPr="40883323">
                <w:rPr>
                  <w:rStyle w:val="a4"/>
                  <w:rFonts w:ascii="Times New Roman" w:eastAsia="Times New Roman" w:hAnsi="Times New Roman" w:cs="Times New Roman"/>
                  <w:color w:val="0000FF"/>
                  <w:lang w:val="en-US"/>
                </w:rPr>
                <w:t>mail</w:t>
              </w:r>
              <w:r w:rsidRPr="40883323">
                <w:rPr>
                  <w:rStyle w:val="a4"/>
                  <w:rFonts w:ascii="Times New Roman" w:eastAsia="Times New Roman" w:hAnsi="Times New Roman" w:cs="Times New Roman"/>
                  <w:color w:val="0000FF"/>
                </w:rPr>
                <w:t>.</w:t>
              </w:r>
              <w:proofErr w:type="spellStart"/>
              <w:r w:rsidRPr="40883323">
                <w:rPr>
                  <w:rStyle w:val="a4"/>
                  <w:rFonts w:ascii="Times New Roman" w:eastAsia="Times New Roman" w:hAnsi="Times New Roman" w:cs="Times New Roman"/>
                  <w:color w:val="0000FF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977" w:type="dxa"/>
          </w:tcPr>
          <w:p w14:paraId="2D85DC69" w14:textId="342D83DA" w:rsidR="004103B0" w:rsidRPr="0010620D" w:rsidRDefault="40883323" w:rsidP="40883323">
            <w:pPr>
              <w:widowControl w:val="0"/>
              <w:spacing w:line="276" w:lineRule="auto"/>
            </w:pPr>
            <w:r w:rsidRPr="40883323">
              <w:rPr>
                <w:rFonts w:ascii="Times New Roman" w:eastAsia="Times New Roman" w:hAnsi="Times New Roman" w:cs="Times New Roman"/>
              </w:rPr>
              <w:t>Подготовить презентацию «Лекарственные формы»</w:t>
            </w:r>
          </w:p>
          <w:p w14:paraId="552AAB92" w14:textId="6C7EC8ED" w:rsidR="004103B0" w:rsidRPr="0010620D" w:rsidRDefault="40883323" w:rsidP="40883323">
            <w:pPr>
              <w:widowControl w:val="0"/>
              <w:spacing w:line="276" w:lineRule="auto"/>
            </w:pPr>
            <w:r w:rsidRPr="4088332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56F05821" w14:textId="2921038C" w:rsidR="004103B0" w:rsidRPr="0010620D" w:rsidRDefault="40883323" w:rsidP="40883323">
            <w:pPr>
              <w:widowControl w:val="0"/>
              <w:spacing w:line="276" w:lineRule="auto"/>
            </w:pPr>
            <w:r w:rsidRPr="40883323">
              <w:rPr>
                <w:rFonts w:ascii="Times New Roman" w:eastAsia="Times New Roman" w:hAnsi="Times New Roman" w:cs="Times New Roman"/>
              </w:rPr>
              <w:t xml:space="preserve">Прислать фотоотчет работы в  ВК, либо на </w:t>
            </w:r>
            <w:proofErr w:type="spellStart"/>
            <w:r w:rsidRPr="40883323">
              <w:rPr>
                <w:rFonts w:ascii="Times New Roman" w:eastAsia="Times New Roman" w:hAnsi="Times New Roman" w:cs="Times New Roman"/>
              </w:rPr>
              <w:t>эл.почта</w:t>
            </w:r>
            <w:proofErr w:type="spellEnd"/>
            <w:r w:rsidRPr="40883323">
              <w:rPr>
                <w:rFonts w:ascii="Times New Roman" w:eastAsia="Times New Roman" w:hAnsi="Times New Roman" w:cs="Times New Roman"/>
              </w:rPr>
              <w:t xml:space="preserve"> </w:t>
            </w:r>
            <w:hyperlink r:id="rId11">
              <w:r w:rsidRPr="40883323">
                <w:rPr>
                  <w:rStyle w:val="a4"/>
                  <w:rFonts w:ascii="Times New Roman" w:eastAsia="Times New Roman" w:hAnsi="Times New Roman" w:cs="Times New Roman"/>
                  <w:color w:val="0000FF"/>
                  <w:lang w:val="en-US"/>
                </w:rPr>
                <w:t>marjam</w:t>
              </w:r>
              <w:r w:rsidRPr="40883323">
                <w:rPr>
                  <w:rStyle w:val="a4"/>
                  <w:rFonts w:ascii="Times New Roman" w:eastAsia="Times New Roman" w:hAnsi="Times New Roman" w:cs="Times New Roman"/>
                  <w:color w:val="0000FF"/>
                </w:rPr>
                <w:t>71@</w:t>
              </w:r>
              <w:r w:rsidRPr="40883323">
                <w:rPr>
                  <w:rStyle w:val="a4"/>
                  <w:rFonts w:ascii="Times New Roman" w:eastAsia="Times New Roman" w:hAnsi="Times New Roman" w:cs="Times New Roman"/>
                  <w:color w:val="0000FF"/>
                  <w:lang w:val="en-US"/>
                </w:rPr>
                <w:t>mail</w:t>
              </w:r>
              <w:r w:rsidRPr="40883323">
                <w:rPr>
                  <w:rStyle w:val="a4"/>
                  <w:rFonts w:ascii="Times New Roman" w:eastAsia="Times New Roman" w:hAnsi="Times New Roman" w:cs="Times New Roman"/>
                  <w:color w:val="0000FF"/>
                </w:rPr>
                <w:t>.</w:t>
              </w:r>
              <w:proofErr w:type="spellStart"/>
              <w:r w:rsidRPr="40883323">
                <w:rPr>
                  <w:rStyle w:val="a4"/>
                  <w:rFonts w:ascii="Times New Roman" w:eastAsia="Times New Roman" w:hAnsi="Times New Roman" w:cs="Times New Roman"/>
                  <w:color w:val="0000FF"/>
                  <w:lang w:val="en-US"/>
                </w:rPr>
                <w:t>ru</w:t>
              </w:r>
              <w:proofErr w:type="spellEnd"/>
            </w:hyperlink>
          </w:p>
          <w:p w14:paraId="1DA6542E" w14:textId="286DFAFF" w:rsidR="004103B0" w:rsidRPr="0010620D" w:rsidRDefault="004103B0" w:rsidP="40883323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4103B0" w:rsidRPr="0010620D" w14:paraId="4775FC99" w14:textId="77777777" w:rsidTr="00BF2BBE">
        <w:trPr>
          <w:cantSplit/>
          <w:trHeight w:val="1134"/>
        </w:trPr>
        <w:tc>
          <w:tcPr>
            <w:tcW w:w="392" w:type="dxa"/>
            <w:vMerge/>
            <w:textDirection w:val="btLr"/>
          </w:tcPr>
          <w:p w14:paraId="3041E394" w14:textId="77777777" w:rsidR="004103B0" w:rsidRPr="0010620D" w:rsidRDefault="004103B0" w:rsidP="006638DA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78E884CA" w14:textId="77777777" w:rsidR="004103B0" w:rsidRPr="0010620D" w:rsidRDefault="004103B0" w:rsidP="006638DA">
            <w:pPr>
              <w:widowControl w:val="0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0" w:type="dxa"/>
          </w:tcPr>
          <w:p w14:paraId="6188DFDA" w14:textId="77777777" w:rsidR="004103B0" w:rsidRPr="0010620D" w:rsidRDefault="004103B0" w:rsidP="006638DA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 – 11.0</w:t>
            </w:r>
            <w:r w:rsidRPr="001062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5" w:type="dxa"/>
          </w:tcPr>
          <w:p w14:paraId="4EB1F8D4" w14:textId="2287FC3F" w:rsidR="004103B0" w:rsidRPr="0010620D" w:rsidRDefault="33C5601B" w:rsidP="006638DA">
            <w:pPr>
              <w:widowControl w:val="0"/>
              <w:rPr>
                <w:rFonts w:ascii="Times New Roman" w:hAnsi="Times New Roman" w:cs="Times New Roman"/>
              </w:rPr>
            </w:pPr>
            <w:r w:rsidRPr="33C5601B">
              <w:rPr>
                <w:rFonts w:ascii="Times New Roman" w:hAnsi="Times New Roman" w:cs="Times New Roman"/>
              </w:rPr>
              <w:t>ЭОР</w:t>
            </w:r>
          </w:p>
        </w:tc>
        <w:tc>
          <w:tcPr>
            <w:tcW w:w="1842" w:type="dxa"/>
          </w:tcPr>
          <w:p w14:paraId="36CBBC32" w14:textId="77777777" w:rsidR="004103B0" w:rsidRDefault="00F7467E" w:rsidP="006638DA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Генетика человека с основами медицинской генетики</w:t>
            </w:r>
            <w:r w:rsidR="00963002">
              <w:rPr>
                <w:rFonts w:ascii="Times New Roman" w:hAnsi="Times New Roman" w:cs="Times New Roman"/>
              </w:rPr>
              <w:t>(т)</w:t>
            </w:r>
          </w:p>
          <w:p w14:paraId="37FAB52F" w14:textId="77777777" w:rsidR="00F7467E" w:rsidRPr="00F7467E" w:rsidRDefault="00F7467E" w:rsidP="006638DA">
            <w:pPr>
              <w:widowControl w:val="0"/>
              <w:rPr>
                <w:rFonts w:ascii="Times New Roman" w:hAnsi="Times New Roman" w:cs="Times New Roman"/>
                <w:i/>
              </w:rPr>
            </w:pPr>
            <w:r w:rsidRPr="00F7467E">
              <w:rPr>
                <w:rFonts w:ascii="Times New Roman" w:hAnsi="Times New Roman" w:cs="Times New Roman"/>
                <w:i/>
              </w:rPr>
              <w:t>Серикова Т.Н.</w:t>
            </w:r>
          </w:p>
        </w:tc>
        <w:tc>
          <w:tcPr>
            <w:tcW w:w="1985" w:type="dxa"/>
          </w:tcPr>
          <w:p w14:paraId="722B00AE" w14:textId="64B6E6E2" w:rsidR="004103B0" w:rsidRPr="0010620D" w:rsidRDefault="33C5601B" w:rsidP="33C5601B">
            <w:pPr>
              <w:widowControl w:val="0"/>
            </w:pPr>
            <w:r w:rsidRPr="33C5601B">
              <w:rPr>
                <w:rFonts w:ascii="Times New Roman" w:eastAsia="Times New Roman" w:hAnsi="Times New Roman" w:cs="Times New Roman"/>
              </w:rPr>
              <w:t>Изменчивость и среде</w:t>
            </w:r>
          </w:p>
        </w:tc>
        <w:tc>
          <w:tcPr>
            <w:tcW w:w="6095" w:type="dxa"/>
          </w:tcPr>
          <w:p w14:paraId="3D2FE5FC" w14:textId="032906A8" w:rsidR="004103B0" w:rsidRPr="0010620D" w:rsidRDefault="33C5601B" w:rsidP="33C5601B">
            <w:pPr>
              <w:widowControl w:val="0"/>
              <w:spacing w:line="276" w:lineRule="auto"/>
            </w:pPr>
            <w:r w:rsidRPr="33C5601B">
              <w:rPr>
                <w:rFonts w:ascii="Times New Roman" w:eastAsia="Times New Roman" w:hAnsi="Times New Roman" w:cs="Times New Roman"/>
              </w:rPr>
              <w:t>Связь – АСУ РСО</w:t>
            </w:r>
          </w:p>
          <w:p w14:paraId="4886E199" w14:textId="4E783BBB" w:rsidR="004103B0" w:rsidRPr="0010620D" w:rsidRDefault="33C5601B" w:rsidP="33C5601B">
            <w:pPr>
              <w:widowControl w:val="0"/>
              <w:spacing w:line="276" w:lineRule="auto"/>
            </w:pPr>
            <w:r w:rsidRPr="33C5601B">
              <w:rPr>
                <w:rFonts w:ascii="Times New Roman" w:eastAsia="Times New Roman" w:hAnsi="Times New Roman" w:cs="Times New Roman"/>
              </w:rPr>
              <w:t>В случае отсутствия связи:</w:t>
            </w:r>
          </w:p>
          <w:p w14:paraId="49186F0A" w14:textId="5BF9201C" w:rsidR="004103B0" w:rsidRPr="0010620D" w:rsidRDefault="33C5601B" w:rsidP="33C5601B">
            <w:pPr>
              <w:widowControl w:val="0"/>
              <w:spacing w:line="276" w:lineRule="auto"/>
            </w:pPr>
            <w:r w:rsidRPr="33C5601B">
              <w:rPr>
                <w:rFonts w:ascii="Times New Roman" w:eastAsia="Times New Roman" w:hAnsi="Times New Roman" w:cs="Times New Roman"/>
              </w:rPr>
              <w:t>Материалы к занятию: В АСУ РСО</w:t>
            </w:r>
          </w:p>
          <w:p w14:paraId="75327179" w14:textId="67893292" w:rsidR="004103B0" w:rsidRPr="0010620D" w:rsidRDefault="33C5601B" w:rsidP="33C5601B">
            <w:pPr>
              <w:widowControl w:val="0"/>
              <w:spacing w:line="276" w:lineRule="auto"/>
            </w:pPr>
            <w:r w:rsidRPr="33C5601B">
              <w:rPr>
                <w:rFonts w:ascii="Times New Roman" w:eastAsia="Times New Roman" w:hAnsi="Times New Roman" w:cs="Times New Roman"/>
              </w:rPr>
              <w:t>Размещение отчетов студентов: электронная почта</w:t>
            </w:r>
            <w:r w:rsidRPr="33C560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12">
              <w:r w:rsidRPr="33C5601B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sverdlova</w:t>
              </w:r>
              <w:r w:rsidRPr="33C5601B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100</w:t>
              </w:r>
              <w:r w:rsidRPr="33C5601B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b</w:t>
              </w:r>
              <w:r w:rsidRPr="33C5601B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@</w:t>
              </w:r>
              <w:r w:rsidRPr="33C5601B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yandex</w:t>
              </w:r>
              <w:r w:rsidRPr="33C5601B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Pr="33C5601B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26F3743A" w14:textId="1A3A0573" w:rsidR="004103B0" w:rsidRPr="0010620D" w:rsidRDefault="33C5601B" w:rsidP="33C5601B">
            <w:pPr>
              <w:widowControl w:val="0"/>
            </w:pPr>
            <w:r w:rsidRPr="33C5601B">
              <w:rPr>
                <w:rFonts w:ascii="Times New Roman" w:eastAsia="Times New Roman" w:hAnsi="Times New Roman" w:cs="Times New Roman"/>
              </w:rPr>
              <w:t>Дополнительные ресурсы:</w:t>
            </w:r>
          </w:p>
        </w:tc>
        <w:tc>
          <w:tcPr>
            <w:tcW w:w="2977" w:type="dxa"/>
          </w:tcPr>
          <w:p w14:paraId="42C6D796" w14:textId="45C27CE0" w:rsidR="004103B0" w:rsidRPr="0010620D" w:rsidRDefault="33C5601B" w:rsidP="33C5601B">
            <w:pPr>
              <w:widowControl w:val="0"/>
            </w:pPr>
            <w:r w:rsidRPr="33C5601B">
              <w:rPr>
                <w:rFonts w:ascii="Times New Roman" w:eastAsia="Times New Roman" w:hAnsi="Times New Roman" w:cs="Times New Roman"/>
              </w:rPr>
              <w:t>Тестовые задания в АСУ РСО</w:t>
            </w:r>
          </w:p>
        </w:tc>
      </w:tr>
      <w:tr w:rsidR="004103B0" w:rsidRPr="0010620D" w14:paraId="22F27963" w14:textId="77777777" w:rsidTr="00BF2BBE">
        <w:trPr>
          <w:cantSplit/>
          <w:trHeight w:val="2208"/>
        </w:trPr>
        <w:tc>
          <w:tcPr>
            <w:tcW w:w="392" w:type="dxa"/>
            <w:vMerge/>
            <w:textDirection w:val="btLr"/>
          </w:tcPr>
          <w:p w14:paraId="6E1831B3" w14:textId="77777777" w:rsidR="004103B0" w:rsidRPr="0010620D" w:rsidRDefault="004103B0" w:rsidP="006638DA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7A036E3D" w14:textId="77777777" w:rsidR="004103B0" w:rsidRPr="0010620D" w:rsidRDefault="004103B0" w:rsidP="006638DA">
            <w:pPr>
              <w:widowControl w:val="0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30" w:type="dxa"/>
          </w:tcPr>
          <w:p w14:paraId="36C9F216" w14:textId="77777777" w:rsidR="004103B0" w:rsidRPr="0010620D" w:rsidRDefault="004103B0" w:rsidP="006638DA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 – 12.3</w:t>
            </w:r>
            <w:r w:rsidRPr="0010620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55" w:type="dxa"/>
          </w:tcPr>
          <w:p w14:paraId="5EB2CEB6" w14:textId="03E91870" w:rsidR="004103B0" w:rsidRPr="0010620D" w:rsidRDefault="0D51E090" w:rsidP="006638DA">
            <w:pPr>
              <w:widowControl w:val="0"/>
              <w:rPr>
                <w:rFonts w:ascii="Times New Roman" w:hAnsi="Times New Roman" w:cs="Times New Roman"/>
              </w:rPr>
            </w:pPr>
            <w:r w:rsidRPr="0D51E090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1842" w:type="dxa"/>
          </w:tcPr>
          <w:p w14:paraId="69EFB81D" w14:textId="77777777" w:rsidR="00F7467E" w:rsidRDefault="00F7467E" w:rsidP="006638DA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Математика</w:t>
            </w:r>
            <w:r w:rsidR="00963002">
              <w:rPr>
                <w:rFonts w:ascii="Times New Roman" w:hAnsi="Times New Roman" w:cs="Times New Roman"/>
              </w:rPr>
              <w:t>(п)</w:t>
            </w:r>
          </w:p>
          <w:p w14:paraId="748BC5ED" w14:textId="77777777" w:rsidR="004103B0" w:rsidRPr="004103B0" w:rsidRDefault="00F7467E" w:rsidP="006638DA">
            <w:pPr>
              <w:widowControl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Курганская Е.В.</w:t>
            </w:r>
          </w:p>
        </w:tc>
        <w:tc>
          <w:tcPr>
            <w:tcW w:w="1985" w:type="dxa"/>
          </w:tcPr>
          <w:p w14:paraId="54E11D2A" w14:textId="1A929794" w:rsidR="004103B0" w:rsidRPr="0010620D" w:rsidRDefault="0D51E090" w:rsidP="006638DA">
            <w:pPr>
              <w:widowControl w:val="0"/>
              <w:rPr>
                <w:rFonts w:ascii="Times New Roman" w:hAnsi="Times New Roman" w:cs="Times New Roman"/>
              </w:rPr>
            </w:pPr>
            <w:r w:rsidRPr="0D51E090">
              <w:rPr>
                <w:rFonts w:ascii="Times New Roman" w:hAnsi="Times New Roman" w:cs="Times New Roman"/>
              </w:rPr>
              <w:t>Производная и дифференциал функции</w:t>
            </w:r>
          </w:p>
        </w:tc>
        <w:tc>
          <w:tcPr>
            <w:tcW w:w="6095" w:type="dxa"/>
          </w:tcPr>
          <w:p w14:paraId="7FDB16A1" w14:textId="20C1ED27" w:rsidR="004103B0" w:rsidRPr="0010620D" w:rsidRDefault="0D51E090" w:rsidP="006638DA">
            <w:pPr>
              <w:widowControl w:val="0"/>
              <w:rPr>
                <w:rFonts w:ascii="Times New Roman" w:hAnsi="Times New Roman" w:cs="Times New Roman"/>
              </w:rPr>
            </w:pPr>
            <w:r w:rsidRPr="0D51E090">
              <w:rPr>
                <w:rFonts w:ascii="Times New Roman" w:hAnsi="Times New Roman" w:cs="Times New Roman"/>
              </w:rPr>
              <w:t>Связь – социальные сети, АСУ РСО</w:t>
            </w:r>
          </w:p>
          <w:p w14:paraId="1CAD8844" w14:textId="5DDDB4F4" w:rsidR="004103B0" w:rsidRPr="0010620D" w:rsidRDefault="0D51E090" w:rsidP="006638DA">
            <w:pPr>
              <w:widowControl w:val="0"/>
              <w:rPr>
                <w:rFonts w:ascii="Times New Roman" w:hAnsi="Times New Roman" w:cs="Times New Roman"/>
              </w:rPr>
            </w:pPr>
            <w:r w:rsidRPr="0D51E090">
              <w:rPr>
                <w:rFonts w:ascii="Times New Roman" w:hAnsi="Times New Roman" w:cs="Times New Roman"/>
              </w:rPr>
              <w:t>В случае отсутствия связи: лекционный материал, учебник</w:t>
            </w:r>
          </w:p>
          <w:p w14:paraId="1A248E11" w14:textId="3082E4B0" w:rsidR="004103B0" w:rsidRPr="0010620D" w:rsidRDefault="0D51E090" w:rsidP="0D51E090">
            <w:pPr>
              <w:widowControl w:val="0"/>
              <w:rPr>
                <w:rFonts w:ascii="Times New Roman" w:hAnsi="Times New Roman" w:cs="Times New Roman"/>
              </w:rPr>
            </w:pPr>
            <w:r w:rsidRPr="0D51E090">
              <w:rPr>
                <w:rFonts w:ascii="Times New Roman" w:hAnsi="Times New Roman" w:cs="Times New Roman"/>
              </w:rPr>
              <w:t>Материалы к занятию: https://1drv.ms/w/s!AnBAIf2I-6N1fvYBcixbHCnywyM?e=PXmemj</w:t>
            </w:r>
          </w:p>
          <w:p w14:paraId="08B88045" w14:textId="7FB725CC" w:rsidR="004103B0" w:rsidRPr="0010620D" w:rsidRDefault="0D51E090" w:rsidP="006638DA">
            <w:pPr>
              <w:widowControl w:val="0"/>
              <w:rPr>
                <w:rFonts w:ascii="Times New Roman" w:hAnsi="Times New Roman" w:cs="Times New Roman"/>
              </w:rPr>
            </w:pPr>
            <w:r w:rsidRPr="0D51E090">
              <w:rPr>
                <w:rFonts w:ascii="Times New Roman" w:hAnsi="Times New Roman" w:cs="Times New Roman"/>
              </w:rPr>
              <w:t>Размещение отчетов студентов: kurganskaya-1959@mail.ru</w:t>
            </w:r>
          </w:p>
          <w:p w14:paraId="1380C0DC" w14:textId="77777777" w:rsidR="004103B0" w:rsidRPr="0010620D" w:rsidRDefault="004103B0" w:rsidP="006638DA">
            <w:pPr>
              <w:widowControl w:val="0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Дополнительные ресурсы:</w:t>
            </w:r>
          </w:p>
        </w:tc>
        <w:tc>
          <w:tcPr>
            <w:tcW w:w="2977" w:type="dxa"/>
          </w:tcPr>
          <w:p w14:paraId="6B320713" w14:textId="62938934" w:rsidR="004103B0" w:rsidRPr="0010620D" w:rsidRDefault="0D51E090" w:rsidP="0D51E090">
            <w:pPr>
              <w:widowControl w:val="0"/>
              <w:rPr>
                <w:rFonts w:ascii="Times New Roman" w:hAnsi="Times New Roman" w:cs="Times New Roman"/>
              </w:rPr>
            </w:pPr>
            <w:r w:rsidRPr="0D51E090">
              <w:rPr>
                <w:rFonts w:ascii="Times New Roman" w:hAnsi="Times New Roman" w:cs="Times New Roman"/>
              </w:rPr>
              <w:t>Выполнить практическое задание (один из двух вариантов)</w:t>
            </w:r>
          </w:p>
          <w:p w14:paraId="31126E5D" w14:textId="5147657B" w:rsidR="004103B0" w:rsidRPr="0010620D" w:rsidRDefault="004103B0" w:rsidP="0D51E090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4103B0" w:rsidRPr="0010620D" w14:paraId="1A6BBCC4" w14:textId="77777777" w:rsidTr="00BF2BBE">
        <w:trPr>
          <w:cantSplit/>
          <w:trHeight w:val="565"/>
        </w:trPr>
        <w:tc>
          <w:tcPr>
            <w:tcW w:w="392" w:type="dxa"/>
            <w:vMerge/>
          </w:tcPr>
          <w:p w14:paraId="2DE403A5" w14:textId="77777777" w:rsidR="004103B0" w:rsidRPr="0010620D" w:rsidRDefault="004103B0" w:rsidP="006638DA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5309" w:type="dxa"/>
            <w:gridSpan w:val="7"/>
          </w:tcPr>
          <w:p w14:paraId="1B9151C3" w14:textId="77777777" w:rsidR="004103B0" w:rsidRPr="0010620D" w:rsidRDefault="004103B0" w:rsidP="006638DA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 12.35 – 13.0</w:t>
            </w:r>
            <w:r w:rsidRPr="0010620D">
              <w:rPr>
                <w:rFonts w:ascii="Times New Roman" w:hAnsi="Times New Roman" w:cs="Times New Roman"/>
              </w:rPr>
              <w:t>5</w:t>
            </w:r>
          </w:p>
        </w:tc>
      </w:tr>
      <w:tr w:rsidR="004103B0" w:rsidRPr="0010620D" w14:paraId="055DA28A" w14:textId="77777777" w:rsidTr="00BF2BBE">
        <w:trPr>
          <w:cantSplit/>
          <w:trHeight w:val="1125"/>
        </w:trPr>
        <w:tc>
          <w:tcPr>
            <w:tcW w:w="392" w:type="dxa"/>
            <w:vMerge/>
            <w:textDirection w:val="btLr"/>
          </w:tcPr>
          <w:p w14:paraId="34B3F2EB" w14:textId="77777777" w:rsidR="004103B0" w:rsidRPr="0010620D" w:rsidRDefault="004103B0" w:rsidP="006638DA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7C964D78" w14:textId="77777777" w:rsidR="004103B0" w:rsidRPr="0010620D" w:rsidRDefault="004103B0" w:rsidP="006638DA">
            <w:pPr>
              <w:widowControl w:val="0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30" w:type="dxa"/>
          </w:tcPr>
          <w:p w14:paraId="66859A9F" w14:textId="77777777" w:rsidR="004103B0" w:rsidRPr="0010620D" w:rsidRDefault="004103B0" w:rsidP="006638DA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 – 14.3</w:t>
            </w:r>
            <w:r w:rsidRPr="001062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5" w:type="dxa"/>
          </w:tcPr>
          <w:p w14:paraId="61DE023D" w14:textId="538A8A20" w:rsidR="004103B0" w:rsidRPr="0010620D" w:rsidRDefault="5A4FBF8B" w:rsidP="006638DA">
            <w:pPr>
              <w:widowControl w:val="0"/>
              <w:rPr>
                <w:rFonts w:ascii="Times New Roman" w:hAnsi="Times New Roman" w:cs="Times New Roman"/>
              </w:rPr>
            </w:pPr>
            <w:r w:rsidRPr="5A4FBF8B">
              <w:rPr>
                <w:rFonts w:ascii="Times New Roman" w:hAnsi="Times New Roman" w:cs="Times New Roman"/>
              </w:rPr>
              <w:t>ЭОР</w:t>
            </w:r>
          </w:p>
        </w:tc>
        <w:tc>
          <w:tcPr>
            <w:tcW w:w="1842" w:type="dxa"/>
          </w:tcPr>
          <w:p w14:paraId="5D3EADFD" w14:textId="77777777" w:rsidR="004103B0" w:rsidRDefault="004103B0" w:rsidP="006638DA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F7467E">
              <w:rPr>
                <w:rFonts w:ascii="Times New Roman" w:hAnsi="Times New Roman" w:cs="Times New Roman"/>
              </w:rPr>
              <w:t xml:space="preserve"> Основы философии</w:t>
            </w:r>
          </w:p>
          <w:p w14:paraId="4A89DD77" w14:textId="77777777" w:rsidR="004103B0" w:rsidRPr="004103B0" w:rsidRDefault="00F7467E" w:rsidP="006638DA">
            <w:pPr>
              <w:widowControl w:val="0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Бибаев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А.Н</w:t>
            </w:r>
            <w:r w:rsidR="004103B0" w:rsidRPr="004103B0">
              <w:rPr>
                <w:rFonts w:ascii="Times New Roman" w:hAnsi="Times New Roman" w:cs="Times New Roman"/>
                <w:i/>
              </w:rPr>
              <w:t>.</w:t>
            </w:r>
          </w:p>
          <w:p w14:paraId="7D34F5C7" w14:textId="77777777" w:rsidR="004103B0" w:rsidRPr="004103B0" w:rsidRDefault="004103B0" w:rsidP="006638DA">
            <w:pPr>
              <w:widowControl w:val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85" w:type="dxa"/>
          </w:tcPr>
          <w:p w14:paraId="0B4020A7" w14:textId="6B066AEE" w:rsidR="004103B0" w:rsidRPr="0010620D" w:rsidRDefault="732F2FD1" w:rsidP="732F2FD1">
            <w:pPr>
              <w:widowControl w:val="0"/>
            </w:pPr>
            <w:r w:rsidRPr="732F2FD1">
              <w:rPr>
                <w:rFonts w:ascii="Times New Roman" w:eastAsia="Times New Roman" w:hAnsi="Times New Roman" w:cs="Times New Roman"/>
              </w:rPr>
              <w:t>Философия и медицина: общие проблемы и ценности.</w:t>
            </w:r>
          </w:p>
        </w:tc>
        <w:tc>
          <w:tcPr>
            <w:tcW w:w="6095" w:type="dxa"/>
          </w:tcPr>
          <w:p w14:paraId="6EE568FC" w14:textId="2D9A5E0C" w:rsidR="004103B0" w:rsidRPr="0010620D" w:rsidRDefault="732F2FD1" w:rsidP="732F2FD1">
            <w:pPr>
              <w:widowControl w:val="0"/>
              <w:spacing w:line="276" w:lineRule="auto"/>
            </w:pPr>
            <w:r w:rsidRPr="732F2FD1">
              <w:rPr>
                <w:rFonts w:ascii="Times New Roman" w:eastAsia="Times New Roman" w:hAnsi="Times New Roman" w:cs="Times New Roman"/>
              </w:rPr>
              <w:t xml:space="preserve">Связь – соц. сеть </w:t>
            </w:r>
            <w:proofErr w:type="spellStart"/>
            <w:r w:rsidRPr="732F2FD1">
              <w:rPr>
                <w:rFonts w:ascii="Times New Roman" w:eastAsia="Times New Roman" w:hAnsi="Times New Roman" w:cs="Times New Roman"/>
              </w:rPr>
              <w:t>Вконтаке</w:t>
            </w:r>
            <w:proofErr w:type="spellEnd"/>
          </w:p>
          <w:p w14:paraId="5CF0B831" w14:textId="0A1F1F87" w:rsidR="004103B0" w:rsidRPr="0010620D" w:rsidRDefault="732F2FD1" w:rsidP="732F2FD1">
            <w:pPr>
              <w:widowControl w:val="0"/>
              <w:spacing w:line="276" w:lineRule="auto"/>
            </w:pPr>
            <w:r w:rsidRPr="732F2FD1">
              <w:rPr>
                <w:rFonts w:ascii="Times New Roman" w:eastAsia="Times New Roman" w:hAnsi="Times New Roman" w:cs="Times New Roman"/>
              </w:rPr>
              <w:t>В случае отсутствия связи:</w:t>
            </w:r>
          </w:p>
          <w:p w14:paraId="57D299E5" w14:textId="5F498908" w:rsidR="004103B0" w:rsidRPr="0010620D" w:rsidRDefault="732F2FD1" w:rsidP="732F2FD1">
            <w:pPr>
              <w:widowControl w:val="0"/>
              <w:spacing w:line="276" w:lineRule="auto"/>
            </w:pPr>
            <w:r w:rsidRPr="732F2FD1">
              <w:rPr>
                <w:rFonts w:ascii="Times New Roman" w:eastAsia="Times New Roman" w:hAnsi="Times New Roman" w:cs="Times New Roman"/>
              </w:rPr>
              <w:t>Материалы к занятию: Учебник Основы философии В.В. Дмитриев Л.Д. Дымченко страницы 117 -120.</w:t>
            </w:r>
          </w:p>
          <w:p w14:paraId="0102B1DA" w14:textId="1B85F8B8" w:rsidR="004103B0" w:rsidRPr="0010620D" w:rsidRDefault="732F2FD1" w:rsidP="732F2FD1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732F2FD1">
              <w:rPr>
                <w:rFonts w:ascii="Times New Roman" w:eastAsia="Times New Roman" w:hAnsi="Times New Roman" w:cs="Times New Roman"/>
              </w:rPr>
              <w:t xml:space="preserve"> Размещение отчетов студентов: </w:t>
            </w:r>
            <w:proofErr w:type="spellStart"/>
            <w:r w:rsidRPr="732F2FD1">
              <w:rPr>
                <w:rFonts w:ascii="Times New Roman" w:eastAsia="Times New Roman" w:hAnsi="Times New Roman" w:cs="Times New Roman"/>
              </w:rPr>
              <w:t>Вконтаке</w:t>
            </w:r>
            <w:proofErr w:type="spellEnd"/>
          </w:p>
          <w:p w14:paraId="71E70865" w14:textId="21300034" w:rsidR="004103B0" w:rsidRPr="0010620D" w:rsidRDefault="732F2FD1" w:rsidP="732F2FD1">
            <w:pPr>
              <w:widowControl w:val="0"/>
              <w:spacing w:line="276" w:lineRule="auto"/>
            </w:pPr>
            <w:r w:rsidRPr="732F2FD1">
              <w:rPr>
                <w:rFonts w:ascii="Times New Roman" w:eastAsia="Times New Roman" w:hAnsi="Times New Roman" w:cs="Times New Roman"/>
              </w:rPr>
              <w:t>Дополнительные ресурсы:</w:t>
            </w:r>
          </w:p>
        </w:tc>
        <w:tc>
          <w:tcPr>
            <w:tcW w:w="2977" w:type="dxa"/>
          </w:tcPr>
          <w:p w14:paraId="1D7B270A" w14:textId="1633904E" w:rsidR="004103B0" w:rsidRPr="0010620D" w:rsidRDefault="732F2FD1" w:rsidP="732F2FD1">
            <w:pPr>
              <w:widowControl w:val="0"/>
            </w:pPr>
            <w:r w:rsidRPr="732F2FD1">
              <w:rPr>
                <w:rFonts w:ascii="Times New Roman" w:eastAsia="Times New Roman" w:hAnsi="Times New Roman" w:cs="Times New Roman"/>
              </w:rPr>
              <w:t>Тесты на странице 121.</w:t>
            </w:r>
          </w:p>
        </w:tc>
      </w:tr>
    </w:tbl>
    <w:p w14:paraId="4F904CB7" w14:textId="77777777" w:rsidR="004103B0" w:rsidRDefault="004103B0" w:rsidP="004103B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6971CD3" w14:textId="77777777" w:rsidR="004103B0" w:rsidRDefault="004103B0" w:rsidP="004103B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AD6BB00" w14:textId="77777777" w:rsidR="00F7467E" w:rsidRDefault="00F7467E" w:rsidP="00F7467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Расписание занятий </w:t>
      </w:r>
      <w:r w:rsidRPr="00B54F2B">
        <w:rPr>
          <w:rFonts w:ascii="Times New Roman" w:hAnsi="Times New Roman" w:cs="Times New Roman"/>
          <w:b/>
          <w:sz w:val="24"/>
          <w:szCs w:val="24"/>
        </w:rPr>
        <w:t>на</w:t>
      </w:r>
      <w:r>
        <w:rPr>
          <w:rFonts w:ascii="Times New Roman" w:hAnsi="Times New Roman" w:cs="Times New Roman"/>
          <w:b/>
          <w:sz w:val="24"/>
          <w:szCs w:val="24"/>
        </w:rPr>
        <w:t xml:space="preserve"> 16.04.2020</w:t>
      </w: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392"/>
        <w:gridCol w:w="425"/>
        <w:gridCol w:w="851"/>
        <w:gridCol w:w="1215"/>
        <w:gridCol w:w="1761"/>
        <w:gridCol w:w="1985"/>
        <w:gridCol w:w="6095"/>
        <w:gridCol w:w="2977"/>
      </w:tblGrid>
      <w:tr w:rsidR="00F7467E" w:rsidRPr="0010620D" w14:paraId="4904E5BC" w14:textId="77777777" w:rsidTr="00BF2BBE">
        <w:trPr>
          <w:cantSplit/>
          <w:trHeight w:val="1134"/>
        </w:trPr>
        <w:tc>
          <w:tcPr>
            <w:tcW w:w="392" w:type="dxa"/>
            <w:textDirection w:val="btLr"/>
          </w:tcPr>
          <w:p w14:paraId="4B84B11F" w14:textId="77777777" w:rsidR="00F7467E" w:rsidRPr="0010620D" w:rsidRDefault="00F7467E" w:rsidP="006638D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425" w:type="dxa"/>
            <w:textDirection w:val="btLr"/>
          </w:tcPr>
          <w:p w14:paraId="21699B61" w14:textId="77777777" w:rsidR="00F7467E" w:rsidRPr="0010620D" w:rsidRDefault="00F7467E" w:rsidP="006638DA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Пара</w:t>
            </w:r>
          </w:p>
        </w:tc>
        <w:tc>
          <w:tcPr>
            <w:tcW w:w="851" w:type="dxa"/>
          </w:tcPr>
          <w:p w14:paraId="295B9AE7" w14:textId="77777777" w:rsidR="00F7467E" w:rsidRPr="0010620D" w:rsidRDefault="00F7467E" w:rsidP="006638D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Время</w:t>
            </w:r>
          </w:p>
          <w:p w14:paraId="77A52294" w14:textId="77777777" w:rsidR="00F7467E" w:rsidRPr="0010620D" w:rsidRDefault="00F7467E" w:rsidP="006638D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</w:tcPr>
          <w:p w14:paraId="6E55F907" w14:textId="77777777" w:rsidR="00F7467E" w:rsidRPr="0010620D" w:rsidRDefault="00F7467E" w:rsidP="006638D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1761" w:type="dxa"/>
          </w:tcPr>
          <w:p w14:paraId="515593A9" w14:textId="77777777" w:rsidR="00F7467E" w:rsidRPr="0010620D" w:rsidRDefault="00F7467E" w:rsidP="006638D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Дисциплина / МДК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072570">
              <w:rPr>
                <w:rFonts w:ascii="Times New Roman" w:hAnsi="Times New Roman" w:cs="Times New Roman"/>
                <w:i/>
              </w:rPr>
              <w:t>преподаватель</w:t>
            </w:r>
          </w:p>
        </w:tc>
        <w:tc>
          <w:tcPr>
            <w:tcW w:w="1985" w:type="dxa"/>
          </w:tcPr>
          <w:p w14:paraId="13F4258F" w14:textId="77777777" w:rsidR="00F7467E" w:rsidRPr="0010620D" w:rsidRDefault="00F7467E" w:rsidP="006638D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Тема занятия</w:t>
            </w:r>
          </w:p>
        </w:tc>
        <w:tc>
          <w:tcPr>
            <w:tcW w:w="6095" w:type="dxa"/>
          </w:tcPr>
          <w:p w14:paraId="12E90E5E" w14:textId="77777777" w:rsidR="00F7467E" w:rsidRPr="0010620D" w:rsidRDefault="00F7467E" w:rsidP="006638D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977" w:type="dxa"/>
          </w:tcPr>
          <w:p w14:paraId="6D9E4D57" w14:textId="77777777" w:rsidR="00F7467E" w:rsidRPr="0010620D" w:rsidRDefault="00F7467E" w:rsidP="006638D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Самостоятельная работа</w:t>
            </w:r>
          </w:p>
        </w:tc>
      </w:tr>
      <w:tr w:rsidR="00F7467E" w:rsidRPr="0010620D" w14:paraId="4AA4E640" w14:textId="77777777" w:rsidTr="00BF2BBE">
        <w:trPr>
          <w:cantSplit/>
          <w:trHeight w:val="1134"/>
        </w:trPr>
        <w:tc>
          <w:tcPr>
            <w:tcW w:w="392" w:type="dxa"/>
            <w:vMerge w:val="restart"/>
            <w:textDirection w:val="btLr"/>
          </w:tcPr>
          <w:p w14:paraId="0422ED2F" w14:textId="77777777" w:rsidR="00F7467E" w:rsidRPr="0010620D" w:rsidRDefault="00F7467E" w:rsidP="006638D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 16.</w:t>
            </w:r>
            <w:r w:rsidRPr="0010620D">
              <w:rPr>
                <w:rFonts w:ascii="Times New Roman" w:hAnsi="Times New Roman" w:cs="Times New Roman"/>
              </w:rPr>
              <w:t>04.2020</w:t>
            </w:r>
          </w:p>
        </w:tc>
        <w:tc>
          <w:tcPr>
            <w:tcW w:w="425" w:type="dxa"/>
          </w:tcPr>
          <w:p w14:paraId="19F14E3C" w14:textId="77777777" w:rsidR="00F7467E" w:rsidRPr="0010620D" w:rsidRDefault="00F7467E" w:rsidP="006638DA">
            <w:pPr>
              <w:widowControl w:val="0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14:paraId="32D0F614" w14:textId="77777777" w:rsidR="00F7467E" w:rsidRPr="0010620D" w:rsidRDefault="00F7467E" w:rsidP="006638DA">
            <w:pPr>
              <w:widowControl w:val="0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8.00 -9.25</w:t>
            </w:r>
          </w:p>
        </w:tc>
        <w:tc>
          <w:tcPr>
            <w:tcW w:w="1215" w:type="dxa"/>
          </w:tcPr>
          <w:p w14:paraId="007DCDA8" w14:textId="77777777" w:rsidR="00F7467E" w:rsidRPr="0010620D" w:rsidRDefault="00F7467E" w:rsidP="006638DA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</w:tcPr>
          <w:p w14:paraId="450EA2D7" w14:textId="77777777" w:rsidR="00F7467E" w:rsidRPr="00F7467E" w:rsidRDefault="00F7467E" w:rsidP="006638DA">
            <w:pPr>
              <w:widowControl w:val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85" w:type="dxa"/>
          </w:tcPr>
          <w:p w14:paraId="3DD355C9" w14:textId="77777777" w:rsidR="00F7467E" w:rsidRPr="0010620D" w:rsidRDefault="00F7467E" w:rsidP="006638DA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14:paraId="1A81F0B1" w14:textId="77777777" w:rsidR="00F7467E" w:rsidRPr="0010620D" w:rsidRDefault="00F7467E" w:rsidP="006638DA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717AAFBA" w14:textId="77777777" w:rsidR="00F7467E" w:rsidRPr="0010620D" w:rsidRDefault="00F7467E" w:rsidP="006638DA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F7467E" w:rsidRPr="0010620D" w14:paraId="165E2FBA" w14:textId="77777777" w:rsidTr="00BF2BBE">
        <w:trPr>
          <w:cantSplit/>
          <w:trHeight w:val="1134"/>
        </w:trPr>
        <w:tc>
          <w:tcPr>
            <w:tcW w:w="392" w:type="dxa"/>
            <w:vMerge/>
            <w:textDirection w:val="btLr"/>
          </w:tcPr>
          <w:p w14:paraId="56EE48EE" w14:textId="77777777" w:rsidR="00F7467E" w:rsidRPr="0010620D" w:rsidRDefault="00F7467E" w:rsidP="006638DA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7842F596" w14:textId="77777777" w:rsidR="00F7467E" w:rsidRPr="0010620D" w:rsidRDefault="00F7467E" w:rsidP="006638DA">
            <w:pPr>
              <w:widowControl w:val="0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14:paraId="054D59F5" w14:textId="77777777" w:rsidR="00F7467E" w:rsidRPr="0010620D" w:rsidRDefault="00F7467E" w:rsidP="006638DA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 – 11.0</w:t>
            </w:r>
            <w:r w:rsidRPr="001062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5" w:type="dxa"/>
          </w:tcPr>
          <w:p w14:paraId="780AB55E" w14:textId="30E79018" w:rsidR="00F7467E" w:rsidRPr="0010620D" w:rsidRDefault="40883323" w:rsidP="006638DA">
            <w:pPr>
              <w:widowControl w:val="0"/>
              <w:rPr>
                <w:rFonts w:ascii="Times New Roman" w:hAnsi="Times New Roman" w:cs="Times New Roman"/>
              </w:rPr>
            </w:pPr>
            <w:r w:rsidRPr="40883323">
              <w:rPr>
                <w:rFonts w:ascii="Times New Roman" w:hAnsi="Times New Roman" w:cs="Times New Roman"/>
              </w:rPr>
              <w:t>ЭОР</w:t>
            </w:r>
          </w:p>
        </w:tc>
        <w:tc>
          <w:tcPr>
            <w:tcW w:w="1761" w:type="dxa"/>
          </w:tcPr>
          <w:p w14:paraId="6441EDFE" w14:textId="77777777" w:rsidR="00F7467E" w:rsidRDefault="00F7467E" w:rsidP="00F7467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Английский язык </w:t>
            </w:r>
            <w:r w:rsidR="00963002">
              <w:rPr>
                <w:rFonts w:ascii="Times New Roman" w:hAnsi="Times New Roman" w:cs="Times New Roman"/>
              </w:rPr>
              <w:t>(п)</w:t>
            </w:r>
          </w:p>
          <w:p w14:paraId="40F8E6A7" w14:textId="77777777" w:rsidR="00F7467E" w:rsidRPr="00F7467E" w:rsidRDefault="00F7467E" w:rsidP="00F7467E">
            <w:pPr>
              <w:widowControl w:val="0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Мутыгуллина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М.Б</w:t>
            </w:r>
            <w:r w:rsidRPr="00F7467E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1985" w:type="dxa"/>
          </w:tcPr>
          <w:p w14:paraId="2908EB2C" w14:textId="4AF6FE36" w:rsidR="00F7467E" w:rsidRPr="0010620D" w:rsidRDefault="40883323" w:rsidP="40883323">
            <w:pPr>
              <w:widowControl w:val="0"/>
            </w:pPr>
            <w:r w:rsidRPr="40883323">
              <w:rPr>
                <w:rFonts w:ascii="Times New Roman" w:eastAsia="Times New Roman" w:hAnsi="Times New Roman" w:cs="Times New Roman"/>
                <w:sz w:val="24"/>
                <w:szCs w:val="24"/>
              </w:rPr>
              <w:t>Аннотация лекарственного средства.</w:t>
            </w:r>
          </w:p>
        </w:tc>
        <w:tc>
          <w:tcPr>
            <w:tcW w:w="6095" w:type="dxa"/>
          </w:tcPr>
          <w:p w14:paraId="20BB583A" w14:textId="244278DA" w:rsidR="00F7467E" w:rsidRPr="0010620D" w:rsidRDefault="40883323" w:rsidP="006638DA">
            <w:pPr>
              <w:widowControl w:val="0"/>
            </w:pPr>
            <w:r w:rsidRPr="40883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беседе группы в ВК открыть документ УМП «Лекарственная терапия», тема 2 «Аннотация лекарственного средства». Записать в тетрадь лексический материал, выполнить </w:t>
            </w:r>
            <w:proofErr w:type="spellStart"/>
            <w:r w:rsidRPr="40883323"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40883323">
              <w:rPr>
                <w:rFonts w:ascii="Times New Roman" w:eastAsia="Times New Roman" w:hAnsi="Times New Roman" w:cs="Times New Roman"/>
                <w:sz w:val="24"/>
                <w:szCs w:val="24"/>
              </w:rPr>
              <w:t>-я по теме.</w:t>
            </w:r>
          </w:p>
          <w:p w14:paraId="4DEAAEEC" w14:textId="4E06D352" w:rsidR="00F7467E" w:rsidRPr="0010620D" w:rsidRDefault="40883323" w:rsidP="006638DA">
            <w:pPr>
              <w:widowControl w:val="0"/>
            </w:pPr>
            <w:r w:rsidRPr="40883323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письменный перевод текста “</w:t>
            </w:r>
            <w:proofErr w:type="spellStart"/>
            <w:r w:rsidRPr="408833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Tavegyl</w:t>
            </w:r>
            <w:proofErr w:type="spellEnd"/>
            <w:r w:rsidRPr="40883323">
              <w:rPr>
                <w:rFonts w:ascii="Times New Roman" w:eastAsia="Times New Roman" w:hAnsi="Times New Roman" w:cs="Times New Roman"/>
                <w:sz w:val="24"/>
                <w:szCs w:val="24"/>
              </w:rPr>
              <w:t>” и задания к нему.</w:t>
            </w:r>
          </w:p>
          <w:p w14:paraId="4639A5AE" w14:textId="2D947FDE" w:rsidR="00F7467E" w:rsidRPr="0010620D" w:rsidRDefault="40883323" w:rsidP="40883323">
            <w:pPr>
              <w:widowControl w:val="0"/>
              <w:spacing w:line="276" w:lineRule="auto"/>
            </w:pPr>
            <w:r w:rsidRPr="40883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Прислать фотоотчет работы в  ВК, либо на </w:t>
            </w:r>
            <w:proofErr w:type="spellStart"/>
            <w:r w:rsidRPr="40883323">
              <w:rPr>
                <w:rFonts w:ascii="Times New Roman" w:eastAsia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 w:rsidRPr="40883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3">
              <w:r w:rsidRPr="40883323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marjam</w:t>
              </w:r>
              <w:r w:rsidRPr="40883323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71@</w:t>
              </w:r>
              <w:r w:rsidRPr="40883323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mail</w:t>
              </w:r>
              <w:r w:rsidRPr="40883323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.</w:t>
              </w:r>
              <w:proofErr w:type="spellStart"/>
              <w:r w:rsidRPr="40883323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0148D5A2" w14:textId="5FAAD373" w:rsidR="00F7467E" w:rsidRPr="0010620D" w:rsidRDefault="00F7467E" w:rsidP="40883323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121FD38A" w14:textId="6005BA26" w:rsidR="00F7467E" w:rsidRPr="0010620D" w:rsidRDefault="40883323" w:rsidP="40883323">
            <w:pPr>
              <w:widowControl w:val="0"/>
            </w:pPr>
            <w:r w:rsidRPr="40883323">
              <w:rPr>
                <w:rFonts w:ascii="Times New Roman" w:eastAsia="Times New Roman" w:hAnsi="Times New Roman" w:cs="Times New Roman"/>
              </w:rPr>
              <w:t>Подготовка презентации «Домашняя аптечка (</w:t>
            </w:r>
            <w:proofErr w:type="spellStart"/>
            <w:r w:rsidRPr="40883323">
              <w:rPr>
                <w:rFonts w:ascii="Times New Roman" w:eastAsia="Times New Roman" w:hAnsi="Times New Roman" w:cs="Times New Roman"/>
              </w:rPr>
              <w:t>drugbox</w:t>
            </w:r>
            <w:proofErr w:type="spellEnd"/>
            <w:r w:rsidRPr="40883323">
              <w:rPr>
                <w:rFonts w:ascii="Times New Roman" w:eastAsia="Times New Roman" w:hAnsi="Times New Roman" w:cs="Times New Roman"/>
              </w:rPr>
              <w:t>)»</w:t>
            </w:r>
          </w:p>
        </w:tc>
      </w:tr>
      <w:tr w:rsidR="00F7467E" w:rsidRPr="0010620D" w14:paraId="238EBFFC" w14:textId="77777777" w:rsidTr="00BF2BBE">
        <w:trPr>
          <w:cantSplit/>
          <w:trHeight w:val="2208"/>
        </w:trPr>
        <w:tc>
          <w:tcPr>
            <w:tcW w:w="392" w:type="dxa"/>
            <w:vMerge/>
            <w:textDirection w:val="btLr"/>
          </w:tcPr>
          <w:p w14:paraId="1FE2DD96" w14:textId="77777777" w:rsidR="00F7467E" w:rsidRPr="0010620D" w:rsidRDefault="00F7467E" w:rsidP="006638DA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68D9363B" w14:textId="77777777" w:rsidR="00F7467E" w:rsidRPr="0010620D" w:rsidRDefault="00F7467E" w:rsidP="006638DA">
            <w:pPr>
              <w:widowControl w:val="0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14:paraId="1B0D7A7B" w14:textId="77777777" w:rsidR="00F7467E" w:rsidRPr="0010620D" w:rsidRDefault="00F7467E" w:rsidP="006638DA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 – 12.3</w:t>
            </w:r>
            <w:r w:rsidRPr="0010620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15" w:type="dxa"/>
          </w:tcPr>
          <w:p w14:paraId="31DB220C" w14:textId="3D555028" w:rsidR="00F7467E" w:rsidRPr="0010620D" w:rsidRDefault="33C5601B" w:rsidP="006638DA">
            <w:pPr>
              <w:widowControl w:val="0"/>
              <w:rPr>
                <w:rFonts w:ascii="Times New Roman" w:hAnsi="Times New Roman" w:cs="Times New Roman"/>
              </w:rPr>
            </w:pPr>
            <w:r w:rsidRPr="33C5601B">
              <w:rPr>
                <w:rFonts w:ascii="Times New Roman" w:hAnsi="Times New Roman" w:cs="Times New Roman"/>
              </w:rPr>
              <w:t>ЭОР</w:t>
            </w:r>
          </w:p>
        </w:tc>
        <w:tc>
          <w:tcPr>
            <w:tcW w:w="1761" w:type="dxa"/>
          </w:tcPr>
          <w:p w14:paraId="4AA5957B" w14:textId="77777777" w:rsidR="00F7467E" w:rsidRDefault="00F7467E" w:rsidP="006638DA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Генетика человека с основами медицинской генетики</w:t>
            </w:r>
            <w:r w:rsidR="00963002">
              <w:rPr>
                <w:rFonts w:ascii="Times New Roman" w:hAnsi="Times New Roman" w:cs="Times New Roman"/>
              </w:rPr>
              <w:t>(т)</w:t>
            </w:r>
          </w:p>
          <w:p w14:paraId="4800C12A" w14:textId="77777777" w:rsidR="00F7467E" w:rsidRPr="004103B0" w:rsidRDefault="00F7467E" w:rsidP="006638DA">
            <w:pPr>
              <w:widowControl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Серикова Т.Н.</w:t>
            </w:r>
          </w:p>
        </w:tc>
        <w:tc>
          <w:tcPr>
            <w:tcW w:w="1985" w:type="dxa"/>
          </w:tcPr>
          <w:p w14:paraId="27357532" w14:textId="2A1D8A0C" w:rsidR="00F7467E" w:rsidRPr="0010620D" w:rsidRDefault="33C5601B" w:rsidP="33C5601B">
            <w:pPr>
              <w:widowControl w:val="0"/>
            </w:pPr>
            <w:r w:rsidRPr="33C5601B">
              <w:rPr>
                <w:rFonts w:ascii="Times New Roman" w:eastAsia="Times New Roman" w:hAnsi="Times New Roman" w:cs="Times New Roman"/>
              </w:rPr>
              <w:t>Классификация наследственных заболеваний.</w:t>
            </w:r>
          </w:p>
        </w:tc>
        <w:tc>
          <w:tcPr>
            <w:tcW w:w="6095" w:type="dxa"/>
          </w:tcPr>
          <w:p w14:paraId="30DD67AF" w14:textId="6447A404" w:rsidR="00F7467E" w:rsidRPr="0010620D" w:rsidRDefault="33C5601B" w:rsidP="33C5601B">
            <w:pPr>
              <w:widowControl w:val="0"/>
              <w:spacing w:line="276" w:lineRule="auto"/>
            </w:pPr>
            <w:r w:rsidRPr="33C5601B">
              <w:rPr>
                <w:rFonts w:ascii="Times New Roman" w:eastAsia="Times New Roman" w:hAnsi="Times New Roman" w:cs="Times New Roman"/>
              </w:rPr>
              <w:t>Связь – АСУ РСО</w:t>
            </w:r>
          </w:p>
          <w:p w14:paraId="4FD015E8" w14:textId="40152555" w:rsidR="00F7467E" w:rsidRPr="0010620D" w:rsidRDefault="33C5601B" w:rsidP="33C5601B">
            <w:pPr>
              <w:widowControl w:val="0"/>
              <w:spacing w:line="276" w:lineRule="auto"/>
            </w:pPr>
            <w:r w:rsidRPr="33C5601B">
              <w:rPr>
                <w:rFonts w:ascii="Times New Roman" w:eastAsia="Times New Roman" w:hAnsi="Times New Roman" w:cs="Times New Roman"/>
              </w:rPr>
              <w:t>В случае отсутствия связи:</w:t>
            </w:r>
          </w:p>
          <w:p w14:paraId="725B810F" w14:textId="52D39363" w:rsidR="00F7467E" w:rsidRPr="0010620D" w:rsidRDefault="33C5601B" w:rsidP="33C5601B">
            <w:pPr>
              <w:widowControl w:val="0"/>
              <w:spacing w:line="276" w:lineRule="auto"/>
            </w:pPr>
            <w:r w:rsidRPr="33C5601B">
              <w:rPr>
                <w:rFonts w:ascii="Times New Roman" w:eastAsia="Times New Roman" w:hAnsi="Times New Roman" w:cs="Times New Roman"/>
              </w:rPr>
              <w:t>Материалы к занятию: АСУ РСО</w:t>
            </w:r>
          </w:p>
          <w:p w14:paraId="19BE6A2F" w14:textId="0CE1EBCE" w:rsidR="00F7467E" w:rsidRPr="0010620D" w:rsidRDefault="33C5601B" w:rsidP="33C5601B">
            <w:pPr>
              <w:widowControl w:val="0"/>
              <w:spacing w:line="276" w:lineRule="auto"/>
            </w:pPr>
            <w:r w:rsidRPr="33C5601B">
              <w:rPr>
                <w:rFonts w:ascii="Times New Roman" w:eastAsia="Times New Roman" w:hAnsi="Times New Roman" w:cs="Times New Roman"/>
              </w:rPr>
              <w:t>Размещение отчетов студентов: электронная почта</w:t>
            </w:r>
            <w:r w:rsidRPr="33C560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14">
              <w:r w:rsidRPr="33C5601B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sverdlova</w:t>
              </w:r>
              <w:r w:rsidRPr="33C5601B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100</w:t>
              </w:r>
              <w:r w:rsidRPr="33C5601B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b</w:t>
              </w:r>
              <w:r w:rsidRPr="33C5601B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@</w:t>
              </w:r>
              <w:r w:rsidRPr="33C5601B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yandex</w:t>
              </w:r>
              <w:r w:rsidRPr="33C5601B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r w:rsidRPr="33C5601B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</w:hyperlink>
          </w:p>
          <w:p w14:paraId="572470B6" w14:textId="59646629" w:rsidR="00F7467E" w:rsidRPr="0010620D" w:rsidRDefault="33C5601B" w:rsidP="33C5601B">
            <w:pPr>
              <w:widowControl w:val="0"/>
            </w:pPr>
            <w:r w:rsidRPr="33C5601B">
              <w:rPr>
                <w:rFonts w:ascii="Times New Roman" w:eastAsia="Times New Roman" w:hAnsi="Times New Roman" w:cs="Times New Roman"/>
              </w:rPr>
              <w:t>Дополнительные ресурсы:</w:t>
            </w:r>
          </w:p>
        </w:tc>
        <w:tc>
          <w:tcPr>
            <w:tcW w:w="2977" w:type="dxa"/>
          </w:tcPr>
          <w:p w14:paraId="65B51F89" w14:textId="04C89E32" w:rsidR="00F7467E" w:rsidRPr="0010620D" w:rsidRDefault="33C5601B" w:rsidP="33C5601B">
            <w:pPr>
              <w:widowControl w:val="0"/>
              <w:spacing w:line="276" w:lineRule="auto"/>
            </w:pPr>
            <w:r w:rsidRPr="33C5601B">
              <w:rPr>
                <w:rFonts w:ascii="Times New Roman" w:eastAsia="Times New Roman" w:hAnsi="Times New Roman" w:cs="Times New Roman"/>
              </w:rPr>
              <w:t>Заполнение таблицы, решение кроссворда</w:t>
            </w:r>
          </w:p>
          <w:p w14:paraId="07F023C8" w14:textId="31F35158" w:rsidR="00F7467E" w:rsidRPr="0010620D" w:rsidRDefault="33C5601B" w:rsidP="33C5601B">
            <w:pPr>
              <w:widowControl w:val="0"/>
            </w:pPr>
            <w:r w:rsidRPr="33C5601B">
              <w:rPr>
                <w:rFonts w:ascii="Times New Roman" w:eastAsia="Times New Roman" w:hAnsi="Times New Roman" w:cs="Times New Roman"/>
              </w:rPr>
              <w:t>в АСУ РСО</w:t>
            </w:r>
          </w:p>
        </w:tc>
      </w:tr>
      <w:tr w:rsidR="00F7467E" w:rsidRPr="0010620D" w14:paraId="7794C7F2" w14:textId="77777777" w:rsidTr="00BF2BBE">
        <w:trPr>
          <w:cantSplit/>
          <w:trHeight w:val="565"/>
        </w:trPr>
        <w:tc>
          <w:tcPr>
            <w:tcW w:w="392" w:type="dxa"/>
            <w:vMerge/>
          </w:tcPr>
          <w:p w14:paraId="4BDB5498" w14:textId="77777777" w:rsidR="00F7467E" w:rsidRPr="0010620D" w:rsidRDefault="00F7467E" w:rsidP="006638DA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5309" w:type="dxa"/>
            <w:gridSpan w:val="7"/>
          </w:tcPr>
          <w:p w14:paraId="38825812" w14:textId="77777777" w:rsidR="00F7467E" w:rsidRPr="0010620D" w:rsidRDefault="00F7467E" w:rsidP="006638DA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 12.35 – 13.0</w:t>
            </w:r>
            <w:r w:rsidRPr="0010620D">
              <w:rPr>
                <w:rFonts w:ascii="Times New Roman" w:hAnsi="Times New Roman" w:cs="Times New Roman"/>
              </w:rPr>
              <w:t>5</w:t>
            </w:r>
          </w:p>
        </w:tc>
      </w:tr>
      <w:tr w:rsidR="00F7467E" w:rsidRPr="0010620D" w14:paraId="19C251FA" w14:textId="77777777" w:rsidTr="00BF2BBE">
        <w:trPr>
          <w:cantSplit/>
          <w:trHeight w:val="1125"/>
        </w:trPr>
        <w:tc>
          <w:tcPr>
            <w:tcW w:w="392" w:type="dxa"/>
            <w:vMerge/>
            <w:textDirection w:val="btLr"/>
          </w:tcPr>
          <w:p w14:paraId="06BBA33E" w14:textId="77777777" w:rsidR="00F7467E" w:rsidRPr="0010620D" w:rsidRDefault="00F7467E" w:rsidP="006638DA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17310F6F" w14:textId="77777777" w:rsidR="00F7467E" w:rsidRPr="0010620D" w:rsidRDefault="00F7467E" w:rsidP="006638DA">
            <w:pPr>
              <w:widowControl w:val="0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14:paraId="0AF8CE13" w14:textId="77777777" w:rsidR="00F7467E" w:rsidRPr="0010620D" w:rsidRDefault="00F7467E" w:rsidP="006638DA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 – 14.3</w:t>
            </w:r>
            <w:r w:rsidRPr="001062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5" w:type="dxa"/>
          </w:tcPr>
          <w:p w14:paraId="0B7D378E" w14:textId="48BD624D" w:rsidR="00F7467E" w:rsidRPr="0010620D" w:rsidRDefault="26C61422" w:rsidP="26C61422">
            <w:pPr>
              <w:widowControl w:val="0"/>
            </w:pPr>
            <w:r w:rsidRPr="26C61422">
              <w:rPr>
                <w:rFonts w:ascii="Times New Roman" w:eastAsia="Times New Roman" w:hAnsi="Times New Roman" w:cs="Times New Roman"/>
              </w:rPr>
              <w:t>С помощью ЭОР, самостоятельная работа</w:t>
            </w:r>
          </w:p>
        </w:tc>
        <w:tc>
          <w:tcPr>
            <w:tcW w:w="1761" w:type="dxa"/>
          </w:tcPr>
          <w:p w14:paraId="1623D334" w14:textId="77777777" w:rsidR="00F7467E" w:rsidRDefault="00F7467E" w:rsidP="00F7467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Анатомия и физиология человека</w:t>
            </w:r>
            <w:r w:rsidR="00963002">
              <w:rPr>
                <w:rFonts w:ascii="Times New Roman" w:hAnsi="Times New Roman" w:cs="Times New Roman"/>
              </w:rPr>
              <w:t>(п)</w:t>
            </w:r>
          </w:p>
          <w:p w14:paraId="206DCC27" w14:textId="77777777" w:rsidR="00F7467E" w:rsidRPr="004103B0" w:rsidRDefault="00F7467E" w:rsidP="00F7467E">
            <w:pPr>
              <w:widowControl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Миронова Л.М.</w:t>
            </w:r>
          </w:p>
        </w:tc>
        <w:tc>
          <w:tcPr>
            <w:tcW w:w="1985" w:type="dxa"/>
          </w:tcPr>
          <w:p w14:paraId="464FCBC1" w14:textId="46C4AC89" w:rsidR="00F7467E" w:rsidRPr="0010620D" w:rsidRDefault="26C61422" w:rsidP="26C61422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26C61422">
              <w:rPr>
                <w:rFonts w:ascii="Times New Roman" w:eastAsia="Times New Roman" w:hAnsi="Times New Roman" w:cs="Times New Roman"/>
              </w:rPr>
              <w:t xml:space="preserve">Обмен веществ и энергии в организме. </w:t>
            </w:r>
          </w:p>
        </w:tc>
        <w:tc>
          <w:tcPr>
            <w:tcW w:w="6095" w:type="dxa"/>
          </w:tcPr>
          <w:p w14:paraId="48C824A6" w14:textId="1275E931" w:rsidR="00F7467E" w:rsidRPr="0010620D" w:rsidRDefault="26C61422" w:rsidP="26C61422">
            <w:pPr>
              <w:widowControl w:val="0"/>
            </w:pPr>
            <w:r w:rsidRPr="26C61422">
              <w:rPr>
                <w:rFonts w:ascii="Times New Roman" w:eastAsia="Times New Roman" w:hAnsi="Times New Roman" w:cs="Times New Roman"/>
              </w:rPr>
              <w:t>Связь – АСУ РСО, социальные сети. Материалы к занятию: учебник Размещение отчетов студентов: социальные сети (</w:t>
            </w:r>
            <w:proofErr w:type="spellStart"/>
            <w:r w:rsidRPr="26C61422">
              <w:rPr>
                <w:rFonts w:ascii="Times New Roman" w:eastAsia="Times New Roman" w:hAnsi="Times New Roman" w:cs="Times New Roman"/>
              </w:rPr>
              <w:t>вк</w:t>
            </w:r>
            <w:proofErr w:type="spellEnd"/>
            <w:r w:rsidRPr="26C61422">
              <w:rPr>
                <w:rFonts w:ascii="Times New Roman" w:eastAsia="Times New Roman" w:hAnsi="Times New Roman" w:cs="Times New Roman"/>
              </w:rPr>
              <w:t>), электронная почта). Дополнительные ресурсы: http://www.iprbookshop.ru</w:t>
            </w:r>
          </w:p>
        </w:tc>
        <w:tc>
          <w:tcPr>
            <w:tcW w:w="2977" w:type="dxa"/>
          </w:tcPr>
          <w:p w14:paraId="5C8C6B09" w14:textId="4930B7A2" w:rsidR="00F7467E" w:rsidRPr="0010620D" w:rsidRDefault="26C61422" w:rsidP="26C61422">
            <w:pPr>
              <w:widowControl w:val="0"/>
            </w:pPr>
            <w:r w:rsidRPr="26C61422">
              <w:rPr>
                <w:rFonts w:ascii="Times New Roman" w:eastAsia="Times New Roman" w:hAnsi="Times New Roman" w:cs="Times New Roman"/>
              </w:rPr>
              <w:t>Выполнение заданий по теме занятия</w:t>
            </w:r>
          </w:p>
        </w:tc>
      </w:tr>
    </w:tbl>
    <w:p w14:paraId="3382A365" w14:textId="77777777" w:rsidR="00F7467E" w:rsidRDefault="00F7467E" w:rsidP="00F7467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C71F136" w14:textId="77777777" w:rsidR="00F7467E" w:rsidRDefault="00F7467E" w:rsidP="006B685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691E7B2" w14:textId="77777777" w:rsidR="00F7467E" w:rsidRDefault="00F7467E" w:rsidP="006B685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FB24F93" w14:textId="77777777" w:rsidR="00F7467E" w:rsidRDefault="00F7467E" w:rsidP="00F7467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Расписание занятий </w:t>
      </w:r>
      <w:r w:rsidRPr="00B54F2B">
        <w:rPr>
          <w:rFonts w:ascii="Times New Roman" w:hAnsi="Times New Roman" w:cs="Times New Roman"/>
          <w:b/>
          <w:sz w:val="24"/>
          <w:szCs w:val="24"/>
        </w:rPr>
        <w:t>на</w:t>
      </w:r>
      <w:r>
        <w:rPr>
          <w:rFonts w:ascii="Times New Roman" w:hAnsi="Times New Roman" w:cs="Times New Roman"/>
          <w:b/>
          <w:sz w:val="24"/>
          <w:szCs w:val="24"/>
        </w:rPr>
        <w:t xml:space="preserve"> 17.04.2020</w:t>
      </w: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392"/>
        <w:gridCol w:w="425"/>
        <w:gridCol w:w="851"/>
        <w:gridCol w:w="1134"/>
        <w:gridCol w:w="1842"/>
        <w:gridCol w:w="1985"/>
        <w:gridCol w:w="5953"/>
        <w:gridCol w:w="3119"/>
      </w:tblGrid>
      <w:tr w:rsidR="00F7467E" w:rsidRPr="0010620D" w14:paraId="607D8FD1" w14:textId="77777777" w:rsidTr="00BF2BBE">
        <w:trPr>
          <w:cantSplit/>
          <w:trHeight w:val="1134"/>
        </w:trPr>
        <w:tc>
          <w:tcPr>
            <w:tcW w:w="392" w:type="dxa"/>
            <w:textDirection w:val="btLr"/>
          </w:tcPr>
          <w:p w14:paraId="5FF478A7" w14:textId="77777777" w:rsidR="00F7467E" w:rsidRPr="0010620D" w:rsidRDefault="00F7467E" w:rsidP="006638D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425" w:type="dxa"/>
            <w:textDirection w:val="btLr"/>
          </w:tcPr>
          <w:p w14:paraId="3B9808FB" w14:textId="77777777" w:rsidR="00F7467E" w:rsidRPr="0010620D" w:rsidRDefault="00F7467E" w:rsidP="006638DA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Пара</w:t>
            </w:r>
          </w:p>
        </w:tc>
        <w:tc>
          <w:tcPr>
            <w:tcW w:w="851" w:type="dxa"/>
          </w:tcPr>
          <w:p w14:paraId="58EC79CC" w14:textId="77777777" w:rsidR="00F7467E" w:rsidRPr="0010620D" w:rsidRDefault="00F7467E" w:rsidP="006638D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Время</w:t>
            </w:r>
          </w:p>
          <w:p w14:paraId="526770CE" w14:textId="77777777" w:rsidR="00F7467E" w:rsidRPr="0010620D" w:rsidRDefault="00F7467E" w:rsidP="006638D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72FB0F4" w14:textId="77777777" w:rsidR="00F7467E" w:rsidRPr="0010620D" w:rsidRDefault="00F7467E" w:rsidP="006638D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1842" w:type="dxa"/>
          </w:tcPr>
          <w:p w14:paraId="29DAE19E" w14:textId="77777777" w:rsidR="00F7467E" w:rsidRPr="0010620D" w:rsidRDefault="00F7467E" w:rsidP="006638D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Дисциплина / МДК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072570">
              <w:rPr>
                <w:rFonts w:ascii="Times New Roman" w:hAnsi="Times New Roman" w:cs="Times New Roman"/>
                <w:i/>
              </w:rPr>
              <w:t>преподаватель</w:t>
            </w:r>
          </w:p>
        </w:tc>
        <w:tc>
          <w:tcPr>
            <w:tcW w:w="1985" w:type="dxa"/>
          </w:tcPr>
          <w:p w14:paraId="2E47E7AB" w14:textId="77777777" w:rsidR="00F7467E" w:rsidRPr="0010620D" w:rsidRDefault="00F7467E" w:rsidP="006638D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Тема занятия</w:t>
            </w:r>
          </w:p>
        </w:tc>
        <w:tc>
          <w:tcPr>
            <w:tcW w:w="5953" w:type="dxa"/>
          </w:tcPr>
          <w:p w14:paraId="4E52E480" w14:textId="77777777" w:rsidR="00F7467E" w:rsidRPr="0010620D" w:rsidRDefault="00F7467E" w:rsidP="006638D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3119" w:type="dxa"/>
          </w:tcPr>
          <w:p w14:paraId="1B55783A" w14:textId="77777777" w:rsidR="00F7467E" w:rsidRPr="0010620D" w:rsidRDefault="00F7467E" w:rsidP="006638D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Самостоятельная работа</w:t>
            </w:r>
          </w:p>
        </w:tc>
      </w:tr>
      <w:tr w:rsidR="00F7467E" w:rsidRPr="0010620D" w14:paraId="67D475EE" w14:textId="77777777" w:rsidTr="00BF2BBE">
        <w:trPr>
          <w:cantSplit/>
          <w:trHeight w:val="1134"/>
        </w:trPr>
        <w:tc>
          <w:tcPr>
            <w:tcW w:w="392" w:type="dxa"/>
            <w:vMerge w:val="restart"/>
            <w:textDirection w:val="btLr"/>
          </w:tcPr>
          <w:p w14:paraId="6F5FDEB8" w14:textId="77777777" w:rsidR="00F7467E" w:rsidRPr="0010620D" w:rsidRDefault="00F7467E" w:rsidP="006638D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Пятница 17.</w:t>
            </w:r>
            <w:r w:rsidRPr="0010620D">
              <w:rPr>
                <w:rFonts w:ascii="Times New Roman" w:hAnsi="Times New Roman" w:cs="Times New Roman"/>
              </w:rPr>
              <w:t>04.2020</w:t>
            </w:r>
          </w:p>
        </w:tc>
        <w:tc>
          <w:tcPr>
            <w:tcW w:w="425" w:type="dxa"/>
          </w:tcPr>
          <w:p w14:paraId="065D2414" w14:textId="77777777" w:rsidR="00F7467E" w:rsidRPr="0010620D" w:rsidRDefault="00F7467E" w:rsidP="006638DA">
            <w:pPr>
              <w:widowControl w:val="0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14:paraId="40F8C427" w14:textId="77777777" w:rsidR="00F7467E" w:rsidRPr="0010620D" w:rsidRDefault="00F7467E" w:rsidP="006638DA">
            <w:pPr>
              <w:widowControl w:val="0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8.00 -9.25</w:t>
            </w:r>
          </w:p>
        </w:tc>
        <w:tc>
          <w:tcPr>
            <w:tcW w:w="1134" w:type="dxa"/>
          </w:tcPr>
          <w:p w14:paraId="5F2BDC98" w14:textId="578917B0" w:rsidR="00F7467E" w:rsidRPr="0010620D" w:rsidRDefault="33C5601B" w:rsidP="006638DA">
            <w:pPr>
              <w:widowControl w:val="0"/>
              <w:rPr>
                <w:rFonts w:ascii="Times New Roman" w:hAnsi="Times New Roman" w:cs="Times New Roman"/>
              </w:rPr>
            </w:pPr>
            <w:r w:rsidRPr="33C5601B">
              <w:rPr>
                <w:rFonts w:ascii="Times New Roman" w:hAnsi="Times New Roman" w:cs="Times New Roman"/>
              </w:rPr>
              <w:t>ЭОР</w:t>
            </w:r>
          </w:p>
        </w:tc>
        <w:tc>
          <w:tcPr>
            <w:tcW w:w="1842" w:type="dxa"/>
          </w:tcPr>
          <w:p w14:paraId="3764C28C" w14:textId="77777777" w:rsidR="00F7467E" w:rsidRDefault="00F7467E" w:rsidP="006638DA">
            <w:pPr>
              <w:widowControl w:val="0"/>
              <w:rPr>
                <w:rFonts w:ascii="Times New Roman" w:hAnsi="Times New Roman" w:cs="Times New Roman"/>
              </w:rPr>
            </w:pPr>
            <w:r w:rsidRPr="00F7467E">
              <w:rPr>
                <w:rFonts w:ascii="Times New Roman" w:hAnsi="Times New Roman" w:cs="Times New Roman"/>
              </w:rPr>
              <w:t>Генетика с основами медицинской генетики</w:t>
            </w:r>
            <w:r w:rsidR="00963002">
              <w:rPr>
                <w:rFonts w:ascii="Times New Roman" w:hAnsi="Times New Roman" w:cs="Times New Roman"/>
              </w:rPr>
              <w:t>(т)</w:t>
            </w:r>
          </w:p>
          <w:p w14:paraId="018D3B00" w14:textId="77777777" w:rsidR="00F7467E" w:rsidRPr="00F7467E" w:rsidRDefault="00F7467E" w:rsidP="006638DA">
            <w:pPr>
              <w:widowControl w:val="0"/>
              <w:rPr>
                <w:rFonts w:ascii="Times New Roman" w:hAnsi="Times New Roman" w:cs="Times New Roman"/>
                <w:i/>
              </w:rPr>
            </w:pPr>
            <w:r w:rsidRPr="00F7467E">
              <w:rPr>
                <w:rFonts w:ascii="Times New Roman" w:hAnsi="Times New Roman" w:cs="Times New Roman"/>
                <w:i/>
              </w:rPr>
              <w:t>Серикова Т.Н.</w:t>
            </w:r>
          </w:p>
        </w:tc>
        <w:tc>
          <w:tcPr>
            <w:tcW w:w="1985" w:type="dxa"/>
          </w:tcPr>
          <w:p w14:paraId="7CBEED82" w14:textId="20E39B5E" w:rsidR="00F7467E" w:rsidRPr="0010620D" w:rsidRDefault="33C5601B" w:rsidP="33C5601B">
            <w:pPr>
              <w:widowControl w:val="0"/>
            </w:pPr>
            <w:r w:rsidRPr="33C5601B">
              <w:rPr>
                <w:rFonts w:ascii="Times New Roman" w:eastAsia="Times New Roman" w:hAnsi="Times New Roman" w:cs="Times New Roman"/>
              </w:rPr>
              <w:t>Медико-генетическое консультирование</w:t>
            </w:r>
          </w:p>
        </w:tc>
        <w:tc>
          <w:tcPr>
            <w:tcW w:w="5953" w:type="dxa"/>
          </w:tcPr>
          <w:p w14:paraId="6C0412C0" w14:textId="14E7B730" w:rsidR="00F7467E" w:rsidRPr="0010620D" w:rsidRDefault="33C5601B" w:rsidP="33C5601B">
            <w:pPr>
              <w:widowControl w:val="0"/>
              <w:spacing w:line="276" w:lineRule="auto"/>
            </w:pPr>
            <w:r w:rsidRPr="33C5601B">
              <w:rPr>
                <w:rFonts w:ascii="Times New Roman" w:eastAsia="Times New Roman" w:hAnsi="Times New Roman" w:cs="Times New Roman"/>
              </w:rPr>
              <w:t>Связь – АСУ РСО</w:t>
            </w:r>
          </w:p>
          <w:p w14:paraId="6BD27CA5" w14:textId="08CFBD9A" w:rsidR="00F7467E" w:rsidRPr="0010620D" w:rsidRDefault="33C5601B" w:rsidP="33C5601B">
            <w:pPr>
              <w:widowControl w:val="0"/>
              <w:spacing w:line="276" w:lineRule="auto"/>
            </w:pPr>
            <w:r w:rsidRPr="33C5601B">
              <w:rPr>
                <w:rFonts w:ascii="Times New Roman" w:eastAsia="Times New Roman" w:hAnsi="Times New Roman" w:cs="Times New Roman"/>
              </w:rPr>
              <w:t>В случае отсутствия связи:</w:t>
            </w:r>
          </w:p>
          <w:p w14:paraId="2E07CC08" w14:textId="0FA16879" w:rsidR="00F7467E" w:rsidRPr="0010620D" w:rsidRDefault="33C5601B" w:rsidP="33C5601B">
            <w:pPr>
              <w:widowControl w:val="0"/>
              <w:spacing w:line="276" w:lineRule="auto"/>
            </w:pPr>
            <w:r w:rsidRPr="33C5601B">
              <w:rPr>
                <w:rFonts w:ascii="Times New Roman" w:eastAsia="Times New Roman" w:hAnsi="Times New Roman" w:cs="Times New Roman"/>
              </w:rPr>
              <w:t>Материалы к занятию: АСУ РСО</w:t>
            </w:r>
          </w:p>
          <w:p w14:paraId="0E964129" w14:textId="3F216E36" w:rsidR="00F7467E" w:rsidRPr="0010620D" w:rsidRDefault="33C5601B" w:rsidP="33C5601B">
            <w:pPr>
              <w:widowControl w:val="0"/>
              <w:spacing w:line="276" w:lineRule="auto"/>
            </w:pPr>
            <w:r w:rsidRPr="33C5601B">
              <w:rPr>
                <w:rFonts w:ascii="Times New Roman" w:eastAsia="Times New Roman" w:hAnsi="Times New Roman" w:cs="Times New Roman"/>
              </w:rPr>
              <w:t>Размещение отчетов студентов: электронная почта</w:t>
            </w:r>
            <w:r w:rsidRPr="33C560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15">
              <w:r w:rsidRPr="33C5601B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sverdlova</w:t>
              </w:r>
              <w:r w:rsidRPr="33C5601B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100</w:t>
              </w:r>
              <w:r w:rsidRPr="33C5601B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b</w:t>
              </w:r>
              <w:r w:rsidRPr="33C5601B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@</w:t>
              </w:r>
              <w:r w:rsidRPr="33C5601B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yandex</w:t>
              </w:r>
              <w:r w:rsidRPr="33C5601B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Pr="33C5601B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6E36661F" w14:textId="366652E2" w:rsidR="00F7467E" w:rsidRPr="0010620D" w:rsidRDefault="33C5601B" w:rsidP="33C5601B">
            <w:pPr>
              <w:widowControl w:val="0"/>
              <w:spacing w:line="276" w:lineRule="auto"/>
            </w:pPr>
            <w:r w:rsidRPr="33C5601B">
              <w:rPr>
                <w:rFonts w:ascii="Times New Roman" w:eastAsia="Times New Roman" w:hAnsi="Times New Roman" w:cs="Times New Roman"/>
              </w:rPr>
              <w:t>Дополнительные ресурсы:</w:t>
            </w:r>
            <w:r w:rsidRPr="33C560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16">
              <w:r w:rsidRPr="33C5601B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mypresentation.ru</w:t>
              </w:r>
            </w:hyperlink>
            <w:r w:rsidRPr="33C560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›</w:t>
            </w:r>
            <w:hyperlink r:id="rId17">
              <w:r w:rsidRPr="33C5601B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…</w:t>
              </w:r>
              <w:proofErr w:type="spellStart"/>
              <w:r w:rsidRPr="33C5601B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medikogeneticheskoe</w:t>
              </w:r>
              <w:proofErr w:type="spellEnd"/>
              <w:r w:rsidRPr="33C5601B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…</w:t>
              </w:r>
            </w:hyperlink>
          </w:p>
        </w:tc>
        <w:tc>
          <w:tcPr>
            <w:tcW w:w="3119" w:type="dxa"/>
          </w:tcPr>
          <w:p w14:paraId="38645DC7" w14:textId="5BB7480D" w:rsidR="00F7467E" w:rsidRPr="0010620D" w:rsidRDefault="33C5601B" w:rsidP="33C5601B">
            <w:pPr>
              <w:widowControl w:val="0"/>
            </w:pPr>
            <w:r w:rsidRPr="33C5601B">
              <w:rPr>
                <w:rFonts w:ascii="Times New Roman" w:eastAsia="Times New Roman" w:hAnsi="Times New Roman" w:cs="Times New Roman"/>
              </w:rPr>
              <w:t>Решение генетических задач (АСУ РСО)</w:t>
            </w:r>
          </w:p>
        </w:tc>
      </w:tr>
      <w:tr w:rsidR="00F7467E" w:rsidRPr="0010620D" w14:paraId="60BA3DE6" w14:textId="77777777" w:rsidTr="00BF2BBE">
        <w:trPr>
          <w:cantSplit/>
          <w:trHeight w:val="1134"/>
        </w:trPr>
        <w:tc>
          <w:tcPr>
            <w:tcW w:w="392" w:type="dxa"/>
            <w:vMerge/>
            <w:textDirection w:val="btLr"/>
          </w:tcPr>
          <w:p w14:paraId="135E58C4" w14:textId="77777777" w:rsidR="00F7467E" w:rsidRPr="0010620D" w:rsidRDefault="00F7467E" w:rsidP="006638DA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2CC21B90" w14:textId="77777777" w:rsidR="00F7467E" w:rsidRPr="0010620D" w:rsidRDefault="00F7467E" w:rsidP="006638DA">
            <w:pPr>
              <w:widowControl w:val="0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14:paraId="028438FE" w14:textId="77777777" w:rsidR="00F7467E" w:rsidRPr="0010620D" w:rsidRDefault="00F7467E" w:rsidP="006638DA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 – 11.0</w:t>
            </w:r>
            <w:r w:rsidRPr="001062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14:paraId="24AA31A8" w14:textId="531FCCC7" w:rsidR="00F7467E" w:rsidRPr="0010620D" w:rsidRDefault="40883323" w:rsidP="006638DA">
            <w:pPr>
              <w:widowControl w:val="0"/>
              <w:rPr>
                <w:rFonts w:ascii="Times New Roman" w:hAnsi="Times New Roman" w:cs="Times New Roman"/>
              </w:rPr>
            </w:pPr>
            <w:r w:rsidRPr="40883323">
              <w:rPr>
                <w:rFonts w:ascii="Times New Roman" w:hAnsi="Times New Roman" w:cs="Times New Roman"/>
              </w:rPr>
              <w:t>ЭОР</w:t>
            </w:r>
          </w:p>
        </w:tc>
        <w:tc>
          <w:tcPr>
            <w:tcW w:w="1842" w:type="dxa"/>
          </w:tcPr>
          <w:p w14:paraId="4E290768" w14:textId="77777777" w:rsidR="00F7467E" w:rsidRDefault="00F7467E" w:rsidP="006638DA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Английский язык </w:t>
            </w:r>
            <w:r w:rsidR="00963002">
              <w:rPr>
                <w:rFonts w:ascii="Times New Roman" w:hAnsi="Times New Roman" w:cs="Times New Roman"/>
              </w:rPr>
              <w:t>(п)</w:t>
            </w:r>
          </w:p>
          <w:p w14:paraId="19321B54" w14:textId="77777777" w:rsidR="00F7467E" w:rsidRPr="00F7467E" w:rsidRDefault="00F7467E" w:rsidP="006638DA">
            <w:pPr>
              <w:widowControl w:val="0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Мутыгуллина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М.Б</w:t>
            </w:r>
            <w:r w:rsidRPr="00F7467E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1985" w:type="dxa"/>
          </w:tcPr>
          <w:p w14:paraId="62EBF9A1" w14:textId="0B5683FC" w:rsidR="00F7467E" w:rsidRPr="0010620D" w:rsidRDefault="40883323" w:rsidP="40883323">
            <w:pPr>
              <w:widowControl w:val="0"/>
            </w:pPr>
            <w:r w:rsidRPr="40883323">
              <w:rPr>
                <w:rFonts w:ascii="Calibri" w:eastAsia="Calibri" w:hAnsi="Calibri" w:cs="Calibri"/>
              </w:rPr>
              <w:t>Дозировка и действие лекарственных препаратов.</w:t>
            </w:r>
          </w:p>
        </w:tc>
        <w:tc>
          <w:tcPr>
            <w:tcW w:w="5953" w:type="dxa"/>
          </w:tcPr>
          <w:p w14:paraId="4268C3BA" w14:textId="6A54D84E" w:rsidR="00F7467E" w:rsidRPr="0010620D" w:rsidRDefault="40883323" w:rsidP="40883323">
            <w:pPr>
              <w:widowControl w:val="0"/>
              <w:spacing w:line="276" w:lineRule="auto"/>
            </w:pPr>
            <w:r w:rsidRPr="40883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пройти по ссылке </w:t>
            </w:r>
            <w:hyperlink r:id="rId18">
              <w:r w:rsidRPr="40883323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https</w:t>
              </w:r>
              <w:r w:rsidRPr="40883323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://</w:t>
              </w:r>
              <w:proofErr w:type="spellStart"/>
              <w:r w:rsidRPr="40883323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vk</w:t>
              </w:r>
              <w:proofErr w:type="spellEnd"/>
              <w:r w:rsidRPr="40883323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.</w:t>
              </w:r>
              <w:r w:rsidRPr="40883323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com</w:t>
              </w:r>
              <w:r w:rsidRPr="40883323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/</w:t>
              </w:r>
              <w:r w:rsidRPr="40883323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wall</w:t>
              </w:r>
              <w:r w:rsidRPr="40883323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-51506472_323</w:t>
              </w:r>
            </w:hyperlink>
            <w:r w:rsidRPr="40883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. Найти учебник </w:t>
            </w:r>
            <w:r w:rsidRPr="408833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Tony</w:t>
            </w:r>
            <w:r w:rsidRPr="00BF2B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408833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Grice</w:t>
            </w:r>
            <w:r w:rsidRPr="40883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408833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Nursing</w:t>
            </w:r>
            <w:r w:rsidRPr="40883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 </w:t>
            </w:r>
            <w:r w:rsidRPr="408833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Student</w:t>
            </w:r>
            <w:r w:rsidRPr="40883323">
              <w:rPr>
                <w:rFonts w:ascii="Times New Roman" w:eastAsia="Times New Roman" w:hAnsi="Times New Roman" w:cs="Times New Roman"/>
                <w:sz w:val="24"/>
                <w:szCs w:val="24"/>
              </w:rPr>
              <w:t>’</w:t>
            </w:r>
            <w:r w:rsidRPr="408833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F2B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408833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Book</w:t>
            </w:r>
            <w:r w:rsidRPr="40883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аудиоматериалы к учебнику. Прослушать </w:t>
            </w:r>
            <w:r w:rsidRPr="408833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Track</w:t>
            </w:r>
            <w:r w:rsidRPr="00BF2B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40883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38 и выполнить упр.1,2 части </w:t>
            </w:r>
            <w:r w:rsidRPr="408833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Listening</w:t>
            </w:r>
            <w:r w:rsidRPr="00BF2B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40883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стр.99. Прослушать </w:t>
            </w:r>
            <w:r w:rsidRPr="408833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Track</w:t>
            </w:r>
            <w:r w:rsidRPr="00BF2B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40883323">
              <w:rPr>
                <w:rFonts w:ascii="Times New Roman" w:eastAsia="Times New Roman" w:hAnsi="Times New Roman" w:cs="Times New Roman"/>
                <w:sz w:val="24"/>
                <w:szCs w:val="24"/>
              </w:rPr>
              <w:t>39 и выполнить упр.”</w:t>
            </w:r>
            <w:r w:rsidRPr="408833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Patient</w:t>
            </w:r>
            <w:r w:rsidRPr="00BF2B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408833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care</w:t>
            </w:r>
            <w:r w:rsidRPr="40883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408833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Dosages</w:t>
            </w:r>
            <w:r w:rsidRPr="40883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”, стр.100. Проверить себя, пользуясь текстами </w:t>
            </w:r>
            <w:r w:rsidRPr="408833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Unit</w:t>
            </w:r>
            <w:r w:rsidRPr="40883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 на стр.131.</w:t>
            </w:r>
          </w:p>
          <w:p w14:paraId="2F337304" w14:textId="207A1512" w:rsidR="00F7467E" w:rsidRPr="0010620D" w:rsidRDefault="40883323" w:rsidP="40883323">
            <w:pPr>
              <w:widowControl w:val="0"/>
              <w:spacing w:line="276" w:lineRule="auto"/>
            </w:pPr>
            <w:r w:rsidRPr="40883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40883323">
              <w:rPr>
                <w:rFonts w:ascii="Times New Roman" w:eastAsia="Times New Roman" w:hAnsi="Times New Roman" w:cs="Times New Roman"/>
              </w:rPr>
              <w:t xml:space="preserve"> Прислать фотоотчет работы в  ВК, либо на </w:t>
            </w:r>
            <w:proofErr w:type="spellStart"/>
            <w:r w:rsidRPr="40883323">
              <w:rPr>
                <w:rFonts w:ascii="Times New Roman" w:eastAsia="Times New Roman" w:hAnsi="Times New Roman" w:cs="Times New Roman"/>
              </w:rPr>
              <w:t>эл.почта</w:t>
            </w:r>
            <w:proofErr w:type="spellEnd"/>
            <w:r w:rsidRPr="40883323">
              <w:rPr>
                <w:rFonts w:ascii="Times New Roman" w:eastAsia="Times New Roman" w:hAnsi="Times New Roman" w:cs="Times New Roman"/>
              </w:rPr>
              <w:t xml:space="preserve"> </w:t>
            </w:r>
            <w:hyperlink r:id="rId19">
              <w:r w:rsidRPr="40883323">
                <w:rPr>
                  <w:rStyle w:val="a4"/>
                  <w:rFonts w:ascii="Times New Roman" w:eastAsia="Times New Roman" w:hAnsi="Times New Roman" w:cs="Times New Roman"/>
                  <w:color w:val="0000FF"/>
                  <w:lang w:val="en-US"/>
                </w:rPr>
                <w:t>marjam</w:t>
              </w:r>
              <w:r w:rsidRPr="40883323">
                <w:rPr>
                  <w:rStyle w:val="a4"/>
                  <w:rFonts w:ascii="Times New Roman" w:eastAsia="Times New Roman" w:hAnsi="Times New Roman" w:cs="Times New Roman"/>
                  <w:color w:val="0000FF"/>
                </w:rPr>
                <w:t>71@</w:t>
              </w:r>
              <w:r w:rsidRPr="40883323">
                <w:rPr>
                  <w:rStyle w:val="a4"/>
                  <w:rFonts w:ascii="Times New Roman" w:eastAsia="Times New Roman" w:hAnsi="Times New Roman" w:cs="Times New Roman"/>
                  <w:color w:val="0000FF"/>
                  <w:lang w:val="en-US"/>
                </w:rPr>
                <w:t>mail</w:t>
              </w:r>
              <w:r w:rsidRPr="40883323">
                <w:rPr>
                  <w:rStyle w:val="a4"/>
                  <w:rFonts w:ascii="Times New Roman" w:eastAsia="Times New Roman" w:hAnsi="Times New Roman" w:cs="Times New Roman"/>
                  <w:color w:val="0000FF"/>
                </w:rPr>
                <w:t>.</w:t>
              </w:r>
              <w:proofErr w:type="spellStart"/>
              <w:r w:rsidRPr="40883323">
                <w:rPr>
                  <w:rStyle w:val="a4"/>
                  <w:rFonts w:ascii="Times New Roman" w:eastAsia="Times New Roman" w:hAnsi="Times New Roman" w:cs="Times New Roman"/>
                  <w:color w:val="0000FF"/>
                  <w:lang w:val="en-US"/>
                </w:rPr>
                <w:t>ru</w:t>
              </w:r>
              <w:proofErr w:type="spellEnd"/>
            </w:hyperlink>
            <w:r w:rsidRPr="408833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14:paraId="68568B58" w14:textId="397B5998" w:rsidR="00F7467E" w:rsidRPr="0010620D" w:rsidRDefault="40883323" w:rsidP="006638DA">
            <w:pPr>
              <w:widowControl w:val="0"/>
            </w:pPr>
            <w:r w:rsidRPr="40883323">
              <w:rPr>
                <w:rFonts w:ascii="Times New Roman" w:eastAsia="Times New Roman" w:hAnsi="Times New Roman" w:cs="Times New Roman"/>
                <w:sz w:val="24"/>
                <w:szCs w:val="24"/>
              </w:rPr>
              <w:t>В беседе группы в ВК открыть документ УМП «Лекарственная терапия», выбрать 2-3 лекарственные инструкции, выписать информацию о дозировке и действии лекарств. Выполнить письменный  перевод 1 примера.</w:t>
            </w:r>
          </w:p>
          <w:p w14:paraId="0C6C2CD5" w14:textId="21D9FBA1" w:rsidR="00F7467E" w:rsidRPr="0010620D" w:rsidRDefault="00F7467E" w:rsidP="40883323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F7467E" w:rsidRPr="0010620D" w14:paraId="7E366D88" w14:textId="77777777" w:rsidTr="00BF2BBE">
        <w:trPr>
          <w:cantSplit/>
          <w:trHeight w:val="2208"/>
        </w:trPr>
        <w:tc>
          <w:tcPr>
            <w:tcW w:w="392" w:type="dxa"/>
            <w:vMerge/>
            <w:textDirection w:val="btLr"/>
          </w:tcPr>
          <w:p w14:paraId="709E88E4" w14:textId="77777777" w:rsidR="00F7467E" w:rsidRPr="0010620D" w:rsidRDefault="00F7467E" w:rsidP="006638DA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57AB7477" w14:textId="77777777" w:rsidR="00F7467E" w:rsidRPr="0010620D" w:rsidRDefault="00F7467E" w:rsidP="006638DA">
            <w:pPr>
              <w:widowControl w:val="0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14:paraId="71AC21F8" w14:textId="77777777" w:rsidR="00F7467E" w:rsidRPr="0010620D" w:rsidRDefault="00F7467E" w:rsidP="006638DA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 – 12.3</w:t>
            </w:r>
            <w:r w:rsidRPr="0010620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14:paraId="50E4CC3B" w14:textId="4116E64C" w:rsidR="00F7467E" w:rsidRPr="0010620D" w:rsidRDefault="0D51E090" w:rsidP="0D51E090">
            <w:pPr>
              <w:widowControl w:val="0"/>
              <w:rPr>
                <w:rFonts w:ascii="Times New Roman" w:hAnsi="Times New Roman" w:cs="Times New Roman"/>
              </w:rPr>
            </w:pPr>
            <w:r w:rsidRPr="0D51E090">
              <w:rPr>
                <w:rFonts w:ascii="Times New Roman" w:hAnsi="Times New Roman" w:cs="Times New Roman"/>
              </w:rPr>
              <w:t>С помощью ЭОР/сам. раб.</w:t>
            </w:r>
          </w:p>
          <w:p w14:paraId="30EF1B6A" w14:textId="1701EAD9" w:rsidR="00F7467E" w:rsidRPr="0010620D" w:rsidRDefault="00F7467E" w:rsidP="0D51E090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49E32B78" w14:textId="77777777" w:rsidR="00F7467E" w:rsidRDefault="00F7467E" w:rsidP="00F7467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Русский язык и культура речи</w:t>
            </w:r>
          </w:p>
          <w:p w14:paraId="0F2944A9" w14:textId="77777777" w:rsidR="00F7467E" w:rsidRPr="004103B0" w:rsidRDefault="00F7467E" w:rsidP="00F7467E">
            <w:pPr>
              <w:widowControl w:val="0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Бурлягина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М.В.</w:t>
            </w:r>
          </w:p>
        </w:tc>
        <w:tc>
          <w:tcPr>
            <w:tcW w:w="1985" w:type="dxa"/>
          </w:tcPr>
          <w:p w14:paraId="508C98E9" w14:textId="46ACAF56" w:rsidR="00F7467E" w:rsidRPr="0010620D" w:rsidRDefault="0D51E090" w:rsidP="006638DA">
            <w:pPr>
              <w:widowControl w:val="0"/>
              <w:rPr>
                <w:rFonts w:ascii="Times New Roman" w:hAnsi="Times New Roman" w:cs="Times New Roman"/>
              </w:rPr>
            </w:pPr>
            <w:r w:rsidRPr="0D51E090">
              <w:rPr>
                <w:rFonts w:ascii="Times New Roman" w:hAnsi="Times New Roman" w:cs="Times New Roman"/>
              </w:rPr>
              <w:t>Пунктуационные нормы</w:t>
            </w:r>
          </w:p>
        </w:tc>
        <w:tc>
          <w:tcPr>
            <w:tcW w:w="5953" w:type="dxa"/>
          </w:tcPr>
          <w:p w14:paraId="3DFC9EC6" w14:textId="119D1B19" w:rsidR="00F7467E" w:rsidRPr="0010620D" w:rsidRDefault="0D51E090" w:rsidP="006638DA">
            <w:pPr>
              <w:widowControl w:val="0"/>
              <w:rPr>
                <w:rFonts w:ascii="Times New Roman" w:hAnsi="Times New Roman" w:cs="Times New Roman"/>
              </w:rPr>
            </w:pPr>
            <w:r w:rsidRPr="0D51E090">
              <w:rPr>
                <w:rFonts w:ascii="Times New Roman" w:hAnsi="Times New Roman" w:cs="Times New Roman"/>
              </w:rPr>
              <w:t xml:space="preserve">Связь – </w:t>
            </w:r>
            <w:proofErr w:type="spellStart"/>
            <w:r w:rsidRPr="0D51E090">
              <w:rPr>
                <w:rFonts w:ascii="Times New Roman" w:hAnsi="Times New Roman" w:cs="Times New Roman"/>
              </w:rPr>
              <w:t>Вконтакте</w:t>
            </w:r>
            <w:proofErr w:type="spellEnd"/>
          </w:p>
          <w:p w14:paraId="5BA3C943" w14:textId="77777777" w:rsidR="00F7467E" w:rsidRPr="0010620D" w:rsidRDefault="00F7467E" w:rsidP="006638DA">
            <w:pPr>
              <w:widowControl w:val="0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В случае отсутствия связи:</w:t>
            </w:r>
          </w:p>
          <w:p w14:paraId="0DB9B4E4" w14:textId="77777777" w:rsidR="00F7467E" w:rsidRPr="0010620D" w:rsidRDefault="0D51E090" w:rsidP="006638DA">
            <w:pPr>
              <w:widowControl w:val="0"/>
              <w:rPr>
                <w:rFonts w:ascii="Times New Roman" w:hAnsi="Times New Roman" w:cs="Times New Roman"/>
              </w:rPr>
            </w:pPr>
            <w:r w:rsidRPr="0D51E090">
              <w:rPr>
                <w:rFonts w:ascii="Times New Roman" w:hAnsi="Times New Roman" w:cs="Times New Roman"/>
              </w:rPr>
              <w:t xml:space="preserve">Материалы к занятию: </w:t>
            </w:r>
          </w:p>
          <w:p w14:paraId="5787693C" w14:textId="40858B18" w:rsidR="00F7467E" w:rsidRPr="0010620D" w:rsidRDefault="002D3AE2" w:rsidP="0D51E090">
            <w:pPr>
              <w:widowControl w:val="0"/>
              <w:rPr>
                <w:rFonts w:ascii="Times New Roman" w:hAnsi="Times New Roman" w:cs="Times New Roman"/>
              </w:rPr>
            </w:pPr>
            <w:hyperlink r:id="rId20">
              <w:r w:rsidR="0D51E090" w:rsidRPr="0D51E090">
                <w:rPr>
                  <w:rStyle w:val="a4"/>
                  <w:rFonts w:ascii="Times New Roman" w:hAnsi="Times New Roman" w:cs="Times New Roman"/>
                </w:rPr>
                <w:t>https://burljagina.ucoz.net/kultura/umk_dlja_studentov_russkij_jazyk_i_kultura_rechi_p.doc</w:t>
              </w:r>
            </w:hyperlink>
          </w:p>
          <w:p w14:paraId="20B1EFD8" w14:textId="1783C7A8" w:rsidR="00F7467E" w:rsidRPr="0010620D" w:rsidRDefault="002D3AE2" w:rsidP="0D51E090">
            <w:pPr>
              <w:widowControl w:val="0"/>
              <w:rPr>
                <w:rFonts w:ascii="Times New Roman" w:hAnsi="Times New Roman" w:cs="Times New Roman"/>
              </w:rPr>
            </w:pPr>
            <w:hyperlink r:id="rId21">
              <w:r w:rsidR="0D51E090" w:rsidRPr="0D51E090">
                <w:rPr>
                  <w:rStyle w:val="a4"/>
                  <w:rFonts w:ascii="Times New Roman" w:eastAsia="Times New Roman" w:hAnsi="Times New Roman" w:cs="Times New Roman"/>
                </w:rPr>
                <w:t>https://burljagina.ucoz.net/kultura/zadanija_po_teme_punktuacionnye_normy.docx</w:t>
              </w:r>
            </w:hyperlink>
          </w:p>
          <w:p w14:paraId="1E8EB4F5" w14:textId="7A214D91" w:rsidR="00F7467E" w:rsidRPr="0010620D" w:rsidRDefault="0D51E090" w:rsidP="0D51E090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D51E090">
              <w:rPr>
                <w:rFonts w:ascii="Times New Roman" w:hAnsi="Times New Roman" w:cs="Times New Roman"/>
              </w:rPr>
              <w:t>Размещение отчетов студентов:</w:t>
            </w:r>
          </w:p>
          <w:p w14:paraId="39095EF3" w14:textId="268D8724" w:rsidR="0D51E090" w:rsidRDefault="002D3AE2" w:rsidP="0D51E090">
            <w:pPr>
              <w:rPr>
                <w:rFonts w:ascii="Times New Roman" w:hAnsi="Times New Roman" w:cs="Times New Roman"/>
              </w:rPr>
            </w:pPr>
            <w:hyperlink r:id="rId22">
              <w:r w:rsidR="41ECD463" w:rsidRPr="41ECD463">
                <w:rPr>
                  <w:rStyle w:val="a4"/>
                  <w:rFonts w:ascii="Times New Roman" w:hAnsi="Times New Roman" w:cs="Times New Roman"/>
                </w:rPr>
                <w:t>burljagmw@yandex.ru</w:t>
              </w:r>
            </w:hyperlink>
          </w:p>
          <w:p w14:paraId="2A39CE19" w14:textId="7A542437" w:rsidR="00F7467E" w:rsidRPr="0010620D" w:rsidRDefault="41ECD463" w:rsidP="41ECD463">
            <w:pPr>
              <w:widowControl w:val="0"/>
              <w:rPr>
                <w:rFonts w:ascii="Times New Roman" w:hAnsi="Times New Roman" w:cs="Times New Roman"/>
              </w:rPr>
            </w:pPr>
            <w:r w:rsidRPr="41ECD463">
              <w:rPr>
                <w:rFonts w:ascii="Times New Roman" w:hAnsi="Times New Roman" w:cs="Times New Roman"/>
              </w:rPr>
              <w:t>Дополнительные ресурсы:</w:t>
            </w:r>
          </w:p>
        </w:tc>
        <w:tc>
          <w:tcPr>
            <w:tcW w:w="3119" w:type="dxa"/>
          </w:tcPr>
          <w:p w14:paraId="779F8E76" w14:textId="550BA62F" w:rsidR="00F7467E" w:rsidRPr="0010620D" w:rsidRDefault="41ECD463" w:rsidP="006638DA">
            <w:pPr>
              <w:widowControl w:val="0"/>
              <w:rPr>
                <w:rFonts w:ascii="Times New Roman" w:hAnsi="Times New Roman" w:cs="Times New Roman"/>
              </w:rPr>
            </w:pPr>
            <w:r w:rsidRPr="41ECD463">
              <w:rPr>
                <w:rFonts w:ascii="Times New Roman" w:hAnsi="Times New Roman" w:cs="Times New Roman"/>
              </w:rPr>
              <w:t>Составление конспекта: стр.28-29, выполнение заданий 3,4,5 устно, задание 6 письменно</w:t>
            </w:r>
          </w:p>
        </w:tc>
      </w:tr>
      <w:tr w:rsidR="00F7467E" w:rsidRPr="0010620D" w14:paraId="0FE0D87E" w14:textId="77777777" w:rsidTr="00BF2BBE">
        <w:trPr>
          <w:cantSplit/>
          <w:trHeight w:val="565"/>
        </w:trPr>
        <w:tc>
          <w:tcPr>
            <w:tcW w:w="392" w:type="dxa"/>
            <w:vMerge/>
          </w:tcPr>
          <w:p w14:paraId="7818863E" w14:textId="77777777" w:rsidR="00F7467E" w:rsidRPr="0010620D" w:rsidRDefault="00F7467E" w:rsidP="006638DA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5309" w:type="dxa"/>
            <w:gridSpan w:val="7"/>
          </w:tcPr>
          <w:p w14:paraId="1006C315" w14:textId="77777777" w:rsidR="00F7467E" w:rsidRPr="0010620D" w:rsidRDefault="00F7467E" w:rsidP="006638DA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 12.35 – 13.0</w:t>
            </w:r>
            <w:r w:rsidRPr="0010620D">
              <w:rPr>
                <w:rFonts w:ascii="Times New Roman" w:hAnsi="Times New Roman" w:cs="Times New Roman"/>
              </w:rPr>
              <w:t>5</w:t>
            </w:r>
          </w:p>
        </w:tc>
      </w:tr>
      <w:tr w:rsidR="00F7467E" w:rsidRPr="0010620D" w14:paraId="61D2E24A" w14:textId="77777777" w:rsidTr="00BF2BBE">
        <w:trPr>
          <w:cantSplit/>
          <w:trHeight w:val="1125"/>
        </w:trPr>
        <w:tc>
          <w:tcPr>
            <w:tcW w:w="392" w:type="dxa"/>
            <w:vMerge/>
            <w:textDirection w:val="btLr"/>
          </w:tcPr>
          <w:p w14:paraId="6F8BD81B" w14:textId="77777777" w:rsidR="00F7467E" w:rsidRPr="0010620D" w:rsidRDefault="00F7467E" w:rsidP="006638DA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22C3D751" w14:textId="77777777" w:rsidR="00F7467E" w:rsidRPr="0010620D" w:rsidRDefault="00F7467E" w:rsidP="006638DA">
            <w:pPr>
              <w:widowControl w:val="0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14:paraId="5132E14F" w14:textId="77777777" w:rsidR="00F7467E" w:rsidRPr="0010620D" w:rsidRDefault="00F7467E" w:rsidP="006638DA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 – 14.3</w:t>
            </w:r>
            <w:r w:rsidRPr="001062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14:paraId="209556FB" w14:textId="4116E64C" w:rsidR="00F7467E" w:rsidRPr="0010620D" w:rsidRDefault="26C61422" w:rsidP="26C61422">
            <w:pPr>
              <w:widowControl w:val="0"/>
              <w:rPr>
                <w:rFonts w:ascii="Times New Roman" w:hAnsi="Times New Roman" w:cs="Times New Roman"/>
              </w:rPr>
            </w:pPr>
            <w:r w:rsidRPr="26C61422">
              <w:rPr>
                <w:rFonts w:ascii="Times New Roman" w:hAnsi="Times New Roman" w:cs="Times New Roman"/>
              </w:rPr>
              <w:t>С помощью ЭОР/сам. раб.</w:t>
            </w:r>
          </w:p>
          <w:p w14:paraId="0B73BA48" w14:textId="58742BD1" w:rsidR="00F7467E" w:rsidRPr="0010620D" w:rsidRDefault="00F7467E" w:rsidP="26C61422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0F3FA994" w14:textId="77777777" w:rsidR="00F7467E" w:rsidRDefault="00F7467E" w:rsidP="006638DA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Анатомия и физиология человека</w:t>
            </w:r>
            <w:r w:rsidR="00963002">
              <w:rPr>
                <w:rFonts w:ascii="Times New Roman" w:hAnsi="Times New Roman" w:cs="Times New Roman"/>
              </w:rPr>
              <w:t>(п)</w:t>
            </w:r>
          </w:p>
          <w:p w14:paraId="4A7689F1" w14:textId="77777777" w:rsidR="00F7467E" w:rsidRPr="004103B0" w:rsidRDefault="00F7467E" w:rsidP="006638DA">
            <w:pPr>
              <w:widowControl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Миронова Л.М.</w:t>
            </w:r>
          </w:p>
        </w:tc>
        <w:tc>
          <w:tcPr>
            <w:tcW w:w="1985" w:type="dxa"/>
          </w:tcPr>
          <w:p w14:paraId="2613E9C1" w14:textId="5CC10EC7" w:rsidR="00F7467E" w:rsidRPr="0010620D" w:rsidRDefault="26C61422" w:rsidP="26C61422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26C61422">
              <w:rPr>
                <w:rFonts w:ascii="Times New Roman" w:eastAsia="Times New Roman" w:hAnsi="Times New Roman" w:cs="Times New Roman"/>
              </w:rPr>
              <w:t xml:space="preserve">Обмен веществ и энергии в организме  </w:t>
            </w:r>
          </w:p>
        </w:tc>
        <w:tc>
          <w:tcPr>
            <w:tcW w:w="5953" w:type="dxa"/>
          </w:tcPr>
          <w:p w14:paraId="39EFB8B5" w14:textId="029A38D9" w:rsidR="00F7467E" w:rsidRPr="0010620D" w:rsidRDefault="26C61422" w:rsidP="26C61422">
            <w:pPr>
              <w:widowControl w:val="0"/>
            </w:pPr>
            <w:r w:rsidRPr="26C61422">
              <w:rPr>
                <w:rFonts w:ascii="Times New Roman" w:eastAsia="Times New Roman" w:hAnsi="Times New Roman" w:cs="Times New Roman"/>
              </w:rPr>
              <w:t>Связь – АСУ РСО, социальные сети. Материалы к занятию: учебник Размещение отчетов студентов: социальные сети (</w:t>
            </w:r>
            <w:proofErr w:type="spellStart"/>
            <w:r w:rsidRPr="26C61422">
              <w:rPr>
                <w:rFonts w:ascii="Times New Roman" w:eastAsia="Times New Roman" w:hAnsi="Times New Roman" w:cs="Times New Roman"/>
              </w:rPr>
              <w:t>вк</w:t>
            </w:r>
            <w:proofErr w:type="spellEnd"/>
            <w:r w:rsidRPr="26C61422">
              <w:rPr>
                <w:rFonts w:ascii="Times New Roman" w:eastAsia="Times New Roman" w:hAnsi="Times New Roman" w:cs="Times New Roman"/>
              </w:rPr>
              <w:t>), электронная почта). Дополнительные ресурсы: http://www.iprbookshop.ru</w:t>
            </w:r>
          </w:p>
        </w:tc>
        <w:tc>
          <w:tcPr>
            <w:tcW w:w="3119" w:type="dxa"/>
          </w:tcPr>
          <w:p w14:paraId="1037B8A3" w14:textId="6CA3EA07" w:rsidR="00F7467E" w:rsidRPr="0010620D" w:rsidRDefault="26C61422" w:rsidP="26C61422">
            <w:pPr>
              <w:widowControl w:val="0"/>
            </w:pPr>
            <w:r w:rsidRPr="26C61422">
              <w:rPr>
                <w:rFonts w:ascii="Times New Roman" w:eastAsia="Times New Roman" w:hAnsi="Times New Roman" w:cs="Times New Roman"/>
              </w:rPr>
              <w:t>Выполнение заданий по теме занятия</w:t>
            </w:r>
          </w:p>
        </w:tc>
      </w:tr>
    </w:tbl>
    <w:p w14:paraId="687C6DE0" w14:textId="77777777" w:rsidR="00F7467E" w:rsidRDefault="00F7467E" w:rsidP="00F7467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F7467E" w:rsidSect="00BF2BBE">
      <w:pgSz w:w="16838" w:h="11906" w:orient="landscape"/>
      <w:pgMar w:top="1701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4635"/>
    <w:rsid w:val="00072570"/>
    <w:rsid w:val="000E0E93"/>
    <w:rsid w:val="0010620D"/>
    <w:rsid w:val="001076CA"/>
    <w:rsid w:val="0015588D"/>
    <w:rsid w:val="00207D67"/>
    <w:rsid w:val="00212397"/>
    <w:rsid w:val="00223363"/>
    <w:rsid w:val="002D3AE2"/>
    <w:rsid w:val="002E573B"/>
    <w:rsid w:val="004103B0"/>
    <w:rsid w:val="00511EF4"/>
    <w:rsid w:val="00512344"/>
    <w:rsid w:val="0053133A"/>
    <w:rsid w:val="006620E8"/>
    <w:rsid w:val="006B685C"/>
    <w:rsid w:val="00783627"/>
    <w:rsid w:val="007C5DAA"/>
    <w:rsid w:val="00846501"/>
    <w:rsid w:val="008E4072"/>
    <w:rsid w:val="009624F9"/>
    <w:rsid w:val="00963002"/>
    <w:rsid w:val="00A83356"/>
    <w:rsid w:val="00AD24BD"/>
    <w:rsid w:val="00AE4BD7"/>
    <w:rsid w:val="00B54F2B"/>
    <w:rsid w:val="00BF2BBE"/>
    <w:rsid w:val="00C14527"/>
    <w:rsid w:val="00C3140F"/>
    <w:rsid w:val="00CC4635"/>
    <w:rsid w:val="00CF414D"/>
    <w:rsid w:val="00D46378"/>
    <w:rsid w:val="00D903EA"/>
    <w:rsid w:val="00E67FB5"/>
    <w:rsid w:val="00F7467E"/>
    <w:rsid w:val="00FA2C12"/>
    <w:rsid w:val="00FD7C77"/>
    <w:rsid w:val="0D51E090"/>
    <w:rsid w:val="26C61422"/>
    <w:rsid w:val="29B6EFAF"/>
    <w:rsid w:val="33C5601B"/>
    <w:rsid w:val="40883323"/>
    <w:rsid w:val="41ECD463"/>
    <w:rsid w:val="5A4FBF8B"/>
    <w:rsid w:val="6A9F0B53"/>
    <w:rsid w:val="732F2FD1"/>
    <w:rsid w:val="7C13F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92802"/>
  <w15:docId w15:val="{DFB30246-77C1-4017-9849-0B51FD16C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4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bu=hvwh9t&amp;from=yandex.ru%3Bsearch%2F%3Bweb%3B%3B&amp;text=&amp;etext=2202.VXGN9ZTCOhj6Qj_BGvoWrR_TEgv8m3Gw5SiVtFc6LbLiqrW0PTLR8GiZyzB_zK-AiDvRLF8WnaxzV1Oi_3sMwJqFQwTbJMNSWeMfR4Jxh3A31OUDFP46s6cwY8zkUQ_teWd5Zml1c3JwcWNkemhsbQ.30e32498899b5502e9c92f5f8c5a1356de3691ed&amp;uuid=&amp;state=jLT9ScZ_wbo,&amp;&amp;cst=AiuY0DBWFJ4BWM_uhLTTxABRDKZll0N5EfjnGuoGP2MIyH6VGLJANrKbO9CvX1-3uEUlYYTzIXkb8Z5KOZ9F0ALpGoaNU9bfyV04h7jGN_7LdE_pvQB40y725dRBFuUQLEQrb8ivFCoTJiUebNMxiqTsM3Emg5q85VIov-spiv5KEplZsy5PB8q9zxOz9FylAgH8ZN7pJ7yXPfVoArda7C734oFOFwH9tuLrbeSAgnL7GM47QWpMnrKTGaoBC7nH60jIeLX_gwi9xI---zFNiePbrffGo1QMvdo-fCL5Pgt2IcbKb51O1eSrG3lAF37Hn3x_DgucXET8rmp4Wqnr7Ip4eSDkY_HV-RxfGLJ-LZ3Gtqpso1PfzX4OkIwzibx9P1xPosiE2XEyjrx6T2x3T_5mf4_Tfl-UCEKeAYg3DylNDm-V7EZiU6V6imDliL_elh0VVv9m-RMNxgb93M9oT2oA6Cl3iNdRSTMll39nVkmf1EXPETEnl44vGJUdKF6fc_FnUtnFjvz9bTr8dnT03j4tj7BoAjWcUw-nnA4FYIGR3av6_AJJ6GyJxM4wF67_DTnKSS00yEybn772zwx8WBL3370rrH1u4q2fevH-8daWaeSepUv8jOb0IAR2xhwyCF5H31-cw6wTZRGBACGrRn-WDE_T6iQgBqU0Xi7tfv1bq0VjGkYUkupdNssW40teyQqhW6uJUtr-1DN3wOKiC9r72g9sbt8GEB1g8dggnIAkRp4EOcUR0nUsOH0iUCjcJridZC3_6jyrS8GlJvmw8pYNwmK0_0cv5z6Rb4iHYLNbJ1_V_2gjCmC8InLHSqVUfbHAM2eMZzsaIQF9fZe6xWSIQUKLVnpYi9nO_a07friTTYH9DNxgEPyXNPPJTollHFy_poKUfdRUhh72a8uN9k34HvNZt-rt9XwMz-wv5J3CxoGWxrndaVHTbwxptBJ-EUzLc9UMQAii6JiDzf61oJcXQv4cIBV9j00CqbAxTj8aldZGRXIQGB5SCnaqmoZl2FJ_dNTYs0wzmjZoUNelGyTz3gmwoyc2&amp;data=UlNrNmk5WktYejY4cHFySjRXSWhXUEtJc1V6a0JNSVJDTkEzeHpWWnh1R3pGc3pXRVB5dGJ2Sk9zdjh5MjBudEVQLWRKRWhGLTU5ZEMyQjROYXZMdXZ0Z3BwLTIzZVNJNEJ6OHdmS3p4NmswcWtvR0N3RnphSm10QldYa2xQM1ZYLXRhQmg3M2hMVkJOVS1EYjZxOGpBLCw,&amp;sign=4d908efd97ca89075b7d1a3afa951a18&amp;keyno=0&amp;b64e=2&amp;ref=orjY4mGPRjk5boDnW0uvlrrd71vZw9kpoguMQdTsBwkDPRTK-EE5Y3lmve9hVaIcii_YTxrBS79j-dfT3Vd7tNi5phte4EQG3_jHq3xmq1LbHUy_lTLfO_ajw-i48PdyEawzBtikq_ZV9fdzDn8M2NXh1rWWJZXkRShDjWRVFxjSTjTmJZPEi6GqVqhfFD-X3-_NJBti94i7n0cLMhvyyGg1PKF59Lh5EgFvhu-CHEOBRO-FHofQOfpKdha5S0jgvWBOVJT40-h36mS6nxj2oa1cfiePtduYcTHJvcqhPH2NbY7N-SEXytMLzLj3M-mQP4wtXEMb5E_H3XmvctC2anagZNDTRELET4Q26R8tFlqFxHlBicxxWEphSlLcypxK-kwIdC0iZXM_VNgqkkoemTtaYZjOiDQO&amp;l10n=ru&amp;cts=1586489795860" TargetMode="External"/><Relationship Id="rId13" Type="http://schemas.openxmlformats.org/officeDocument/2006/relationships/hyperlink" Target="mailto:marjam71@mail.ru" TargetMode="External"/><Relationship Id="rId18" Type="http://schemas.openxmlformats.org/officeDocument/2006/relationships/hyperlink" Target="https://vk.com/wall-51506472_32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burljagina.ucoz.net/kultura/zadanija_po_teme_punktuacionnye_normy.docx" TargetMode="External"/><Relationship Id="rId7" Type="http://schemas.openxmlformats.org/officeDocument/2006/relationships/hyperlink" Target="mailto:sverdlova100b@yandex.ru" TargetMode="External"/><Relationship Id="rId12" Type="http://schemas.openxmlformats.org/officeDocument/2006/relationships/hyperlink" Target="mailto:sverdlova100b@yandex.ru" TargetMode="External"/><Relationship Id="rId17" Type="http://schemas.openxmlformats.org/officeDocument/2006/relationships/hyperlink" Target="http://yandex.ru/clck/jsredir?bu=kjlq85&amp;from=yandex.ru%3Bsearch%2F%3Bweb%3B%3B&amp;text=&amp;etext=2202.3sWue7w2pJHFAENme2lSBtrh6Zs0XDfnx8G4KWF97Yl4Sr8A3nUTSXxL3UrvqE4OCsInm3Hj-KdnWFrzPcjuZcEPuWcyShjz3QlxCZo6N_j1DBy-WMoxgef4AmPtNHGEIg0RWLDOxPu0IT93_4OViWlneWNmZmppZnhhbGF0Zmg.3fd721953bfc36d0364e2bc9d1896645b8947fbd&amp;uuid=&amp;state=jLT9ScZ_wbo,&amp;&amp;cst=AiuY0DBWFJ4BWM_uhLTTxABRDKZll0N5EfjnGuoGP2MIyH6VGLJANrKbO9CvX1-3uEUlYYTzIXkb8Z5KOZ9F0ALpGoaNU9bfyV04h7jGN_7LdE_pvQB40y725dRBFuUQLEQrb8ivFCoTJiUebNMxiqTsM3Emg5q85VIov-spiv5KEplZsy5PB8q9zxOz9FylAgH8ZN7pJ7yXPfVoArda7C734oFOFwH9tuLrbeSAgnL7GM47QWpMnrKTGaoBC7nH60jIeLX_gwi9xI---zFNiePbrffGo1QMvdo-fCL5Pgt2IcbKb51O1eSrG3lAF37Hn3x_DgucXET8rmp4Wqnr7Ip4eSDkY_HV-RxfGLJ-LZ3Gtqpso1PfzX4OkIwzibx9P1xPosiE2XEyjrx6T2x3T_5mf4_Tfl-UCEKeAYg3DylNDm-V7EZiU6V6imDliL_elh0VVv9m-RMNxgb93M9oT2oA6Cl3iNdRSTMll39nVkmf1EXPETEnl44vGJUdKF6fc_FnUtnFjvz9bTr8dnT03j4tj7BoAjWcUw-nnA4FYIGR3av6_AJJ6GyJxM4wF67_DTnKSS00yEybn772zwx8WBL3370rrH1u4q2fevH-8daWaeSepUv8jOb0IAR2xhwyCF5H31-cw6wTZRGBACGrRn-WDE_T6iQgBqU0Xi7tfv1bq0VjGkYUkupdNssW40teyQqhW6uJUtr-1DN3wOKiC9r72g9sbt8GEB1g8dggnIAkRp4EOcUR0nUsOH0iUCjcJridZC3_6jyrS8GlJvmw8pYNwmK0_0cv5z6Rb4iHYLNbJ1_V_2gjCmC8InLHSqVUfbHAM2eMZzsaIQF9fZe6xWSIQUKLVnpYi9nO_a07friTTYH9DNxgEPyXNPPJTollHFy_poKUfdRUhh72a8uN9k34HvNZt-rt9XwMz-wv5J3CxoGWxrndabLvYOEMSC56LITar7ww-FBA1kM6trzXse9CBGXxReLHDITSDr5nJ54bIJps_uqD--TQSfI8rrREFSJCv2EmJwld9iAS2KiJkRkZicM3cA_d&amp;data=UlNrNmk5WktYejY4cHFySjRXSWhXTGt6WU12dVZtYkstN3MwbjBuWTU2cDFVWE5KUXB4OU1qR29iRFBYaG9LRW02SzZsbjNtRWJqRms2NUxDQVdaVmpoTWRvb3QwNGYtMWtIVVhzdmdMR1FMOWVZMzhIdDVtZzlwUWlPU2t0ZWliNTlBbFVPQ1g3VF93NExRYkFCdFJLOFJQWVBVamc0U1d0VWQ5RXZSUlhRLA,,&amp;sign=8f2aef63bbeaf2827e61a87c351994c0&amp;keyno=0&amp;b64e=2&amp;ref=orjY4mGPRjk5boDnW0uvlrrd71vZw9kpVBUyA8nmgRG9LVuSbjgZ0DJNFrY22vblrD6gek4N7U5wIjQmQQWqpr3pnRbXZMJgAhxxdqRZCL6fcDNesZzZCROvFqITiHJ3vT_9RF68aP8dHQpQTEoIIdkjUjp1a6s0Hw7THdnXA7KxVqaAXAYx-geCknOuytYrpuEgPrN7dcstOFbKPxGxbB3lYek3xAO2lgLwnZRkhjaHGT9YSIVd7kc4bxWqS6ip_nPwBPuflub0lWqRvKRj94F0rLRjMiZUMfQWM2SCBsoT4-vZdZnRryBQZqdYA6hw431q_aHlTqG21DGvau3RxQB6PDZw4ygu0-2o95FmBvzuA96z81C0fUhdLWKznyhIHQ0XKRWt2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yandex.ru/clck/jsredir?bu=kjlq84&amp;from=yandex.ru%3Bsearch%2F%3Bweb%3B%3B&amp;text=&amp;etext=2202.3sWue7w2pJHFAENme2lSBtrh6Zs0XDfnx8G4KWF97Yl4Sr8A3nUTSXxL3UrvqE4OCsInm3Hj-KdnWFrzPcjuZcEPuWcyShjz3QlxCZo6N_j1DBy-WMoxgef4AmPtNHGEIg0RWLDOxPu0IT93_4OViWlneWNmZmppZnhhbGF0Zmg.3fd721953bfc36d0364e2bc9d1896645b8947fbd&amp;uuid=&amp;state=jLT9ScZ_wbo,&amp;&amp;cst=AiuY0DBWFJ4BWM_uhLTTxABRDKZll0N5EfjnGuoGP2MIyH6VGLJANrKbO9CvX1-3uEUlYYTzIXkb8Z5KOZ9F0ALpGoaNU9bfyV04h7jGN_7LdE_pvQB40y725dRBFuUQLEQrb8ivFCoTJiUebNMxiqTsM3Emg5q85VIov-spiv5KEplZsy5PB8q9zxOz9FylAgH8ZN7pJ7yXPfVoArda7C734oFOFwH9tuLrbeSAgnL7GM47QWpMnrKTGaoBC7nH60jIeLX_gwi9xI---zFNiePbrffGo1QMvdo-fCL5Pgt2IcbKb51O1eSrG3lAF37Hn3x_DgucXET8rmp4Wqnr7Ip4eSDkY_HV-RxfGLJ-LZ3Gtqpso1PfzX4OkIwzibx9P1xPosiE2XEyjrx6T2x3T_5mf4_Tfl-UCEKeAYg3DylNDm-V7EZiU6V6imDliL_elh0VVv9m-RMNxgb93M9oT2oA6Cl3iNdRSTMll39nVkmf1EXPETEnl44vGJUdKF6fc_FnUtnFjvz9bTr8dnT03j4tj7BoAjWcUw-nnA4FYIGR3av6_AJJ6GyJxM4wF67_DTnKSS00yEybn772zwx8WBL3370rrH1u4q2fevH-8daWaeSepUv8jOb0IAR2xhwyCF5H31-cw6wTZRGBACGrRn-WDE_T6iQgBqU0Xi7tfv1bq0VjGkYUkupdNssW40teyQqhW6uJUtr-1DN3wOKiC9r72g9sbt8GEB1g8dggnIAkRp4EOcUR0nUsOH0iUCjcJridZC3_6jyrS8GlJvmw8pYNwmK0_0cv5z6Rb4iHYLNbJ1_V_2gjCmC8InLHSqVUfbHAM2eMZzsaIQF9fZe6xWSIQUKLVnpYi9nO_a07friTTYH9DNxgEPyXNPPJTollHFy_poKUfdRUhh72a8uN9k34HvNZt-rt9XwMz-wv5J3CxoGWxrndabLvYOEMSC56LITar7ww-FBA1kM6trzXse9CBGXxReLHDITSDr5nJ54bIJps_uqD--TQSfI8rrREFSJCv2EmJwld9iAS2KiJkRkZicM3cA_d&amp;data=UlNrNmk5WktYejY4cHFySjRXSWhXTGt6WU12dVZtYkstN3MwbjBuWTU2cEpGQzJtc2V1Mk9oaFlaeHh2MEJQM3NCcWhUZ0ZiZTBXSDA0OC00SVQ2X3oydXE5N2MzaDdrdXJKS05YbkJTYkUs&amp;sign=a1dd462458554aed8313a1098721ad50&amp;keyno=0&amp;b64e=2&amp;ref=orjY4mGPRjk5boDnW0uvlrrd71vZw9kpVBUyA8nmgRG9LVuSbjgZ0DJNFrY22vblrD6gek4N7U5wIjQmQQWqpr3pnRbXZMJgAhxxdqRZCL6fcDNesZzZCROvFqITiHJ3vT_9RF68aP8dHQpQTEoIIdkjUjp1a6s0Hw7THdnXA7KxVqaAXAYx-geCknOuytYrpuEgPrN7dcstOFbKPxGxbB3lYek3xAO2lgLwnZRkhjaHGT9YSIVd7kc4bxWqS6ip_nPwBPuflub0lWqRvKRj94F0rLRjMiZUMfQWM2SCBsoT4-vZdZnRryBQZqdYA6hw431q_aHlTqG21DGvau3RxQB6PDZw4ygu0-2o95FmBvzuA96z81C0fUhdLWKznyhIHQ0XKRWt2f_0X3JG8NSX839QT3WfnXQa&amp;l10n=ru&amp;cts=1586490551111%40%40events%3D%5B%7B%22event%22%3A%22c" TargetMode="External"/><Relationship Id="rId20" Type="http://schemas.openxmlformats.org/officeDocument/2006/relationships/hyperlink" Target="https://burljagina.ucoz.net/kultura/umk_dlja_studentov_russkij_jazyk_i_kultura_rechi_p.doc" TargetMode="External"/><Relationship Id="rId1" Type="http://schemas.openxmlformats.org/officeDocument/2006/relationships/styles" Target="styles.xml"/><Relationship Id="rId6" Type="http://schemas.openxmlformats.org/officeDocument/2006/relationships/hyperlink" Target="mailto:burljagmw@yandex.ru" TargetMode="External"/><Relationship Id="rId11" Type="http://schemas.openxmlformats.org/officeDocument/2006/relationships/hyperlink" Target="mailto:marjam71@mail.ru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burljagina.ucoz.net/kultura/sbornik_uprazhn.po_kult-rechi_dlja_studentov.doc" TargetMode="External"/><Relationship Id="rId15" Type="http://schemas.openxmlformats.org/officeDocument/2006/relationships/hyperlink" Target="mailto:sverdlova100b@yandex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marjam71@mail.ru" TargetMode="External"/><Relationship Id="rId19" Type="http://schemas.openxmlformats.org/officeDocument/2006/relationships/hyperlink" Target="mailto:marjam71@mail.ru" TargetMode="External"/><Relationship Id="rId4" Type="http://schemas.openxmlformats.org/officeDocument/2006/relationships/hyperlink" Target="https://burljagina.ucoz.net/kultura/umk_dlja_studentov_russkij_jazyk_i_kultura_rechi_p.doc" TargetMode="External"/><Relationship Id="rId9" Type="http://schemas.openxmlformats.org/officeDocument/2006/relationships/hyperlink" Target="https://vk.com/wall-51506472_323" TargetMode="External"/><Relationship Id="rId14" Type="http://schemas.openxmlformats.org/officeDocument/2006/relationships/hyperlink" Target="mailto:sverdlova100b@yandex.ru" TargetMode="External"/><Relationship Id="rId22" Type="http://schemas.openxmlformats.org/officeDocument/2006/relationships/hyperlink" Target="mailto:burljagmw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2378</Words>
  <Characters>13557</Characters>
  <Application>Microsoft Office Word</Application>
  <DocSecurity>0</DocSecurity>
  <Lines>112</Lines>
  <Paragraphs>31</Paragraphs>
  <ScaleCrop>false</ScaleCrop>
  <Company/>
  <LinksUpToDate>false</LinksUpToDate>
  <CharactersWithSpaces>15904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17</cp:revision>
  <dcterms:created xsi:type="dcterms:W3CDTF">2020-04-09T07:24:00Z</dcterms:created>
  <dcterms:modified xsi:type="dcterms:W3CDTF">2020-04-10T11:22:00Z</dcterms:modified>
</cp:coreProperties>
</file>