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DE" w:rsidRDefault="00321C2F" w:rsidP="001E06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</w:t>
      </w:r>
      <w:r w:rsidR="00EE37DB">
        <w:rPr>
          <w:rFonts w:ascii="Times New Roman" w:hAnsi="Times New Roman" w:cs="Times New Roman"/>
          <w:sz w:val="28"/>
          <w:szCs w:val="28"/>
        </w:rPr>
        <w:t>128</w:t>
      </w:r>
    </w:p>
    <w:tbl>
      <w:tblPr>
        <w:tblStyle w:val="a4"/>
        <w:tblW w:w="0" w:type="auto"/>
        <w:tblLook w:val="04A0"/>
      </w:tblPr>
      <w:tblGrid>
        <w:gridCol w:w="1101"/>
        <w:gridCol w:w="6662"/>
        <w:gridCol w:w="1511"/>
      </w:tblGrid>
      <w:tr w:rsidR="001E06DE" w:rsidRPr="001E06DE" w:rsidTr="00321C2F">
        <w:trPr>
          <w:trHeight w:val="441"/>
        </w:trPr>
        <w:tc>
          <w:tcPr>
            <w:tcW w:w="1101" w:type="dxa"/>
            <w:hideMark/>
          </w:tcPr>
          <w:p w:rsidR="001E06DE" w:rsidRPr="001E06DE" w:rsidRDefault="001E06DE" w:rsidP="001E06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1E06DE" w:rsidRPr="0045056A" w:rsidRDefault="001E06DE" w:rsidP="001E06D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E06DE" w:rsidRPr="0045056A" w:rsidRDefault="001E06DE" w:rsidP="001E06D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hideMark/>
          </w:tcPr>
          <w:p w:rsidR="001E06DE" w:rsidRPr="004127CC" w:rsidRDefault="00DC6FEC" w:rsidP="001E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CC">
              <w:rPr>
                <w:rFonts w:ascii="Times New Roman" w:hAnsi="Times New Roman" w:cs="Times New Roman"/>
                <w:b/>
                <w:sz w:val="24"/>
                <w:szCs w:val="24"/>
              </w:rPr>
              <w:t>Ср.</w:t>
            </w:r>
            <w:r w:rsidR="0072387B" w:rsidRPr="0041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1C2F" w:rsidRPr="004127C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62EF0" w:rsidRPr="001E06DE" w:rsidTr="00321C2F">
        <w:trPr>
          <w:trHeight w:val="441"/>
        </w:trPr>
        <w:tc>
          <w:tcPr>
            <w:tcW w:w="1101" w:type="dxa"/>
            <w:hideMark/>
          </w:tcPr>
          <w:p w:rsidR="00562EF0" w:rsidRPr="004127CC" w:rsidRDefault="004127CC" w:rsidP="001E06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2EF0" w:rsidRPr="00412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62EF0" w:rsidRPr="004127CC" w:rsidRDefault="00562EF0" w:rsidP="005C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Григорьева Виктория Ивановна</w:t>
            </w:r>
          </w:p>
        </w:tc>
        <w:tc>
          <w:tcPr>
            <w:tcW w:w="1511" w:type="dxa"/>
            <w:hideMark/>
          </w:tcPr>
          <w:p w:rsidR="00562EF0" w:rsidRPr="004127CC" w:rsidRDefault="00562EF0" w:rsidP="005C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562EF0" w:rsidRPr="001E06DE" w:rsidTr="00321C2F">
        <w:trPr>
          <w:trHeight w:val="441"/>
        </w:trPr>
        <w:tc>
          <w:tcPr>
            <w:tcW w:w="1101" w:type="dxa"/>
            <w:hideMark/>
          </w:tcPr>
          <w:p w:rsidR="00562EF0" w:rsidRPr="004127CC" w:rsidRDefault="004127CC" w:rsidP="001E06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2EF0" w:rsidRPr="00412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562EF0" w:rsidRPr="004127CC" w:rsidRDefault="00562EF0" w:rsidP="00B4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Насыбуллина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511" w:type="dxa"/>
            <w:hideMark/>
          </w:tcPr>
          <w:p w:rsidR="00562EF0" w:rsidRPr="004127CC" w:rsidRDefault="00562EF0" w:rsidP="00B4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562EF0" w:rsidRPr="001E06DE" w:rsidTr="00321C2F">
        <w:trPr>
          <w:trHeight w:val="441"/>
        </w:trPr>
        <w:tc>
          <w:tcPr>
            <w:tcW w:w="1101" w:type="dxa"/>
            <w:hideMark/>
          </w:tcPr>
          <w:p w:rsidR="00562EF0" w:rsidRPr="004127CC" w:rsidRDefault="004127CC" w:rsidP="001E06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2EF0" w:rsidRPr="004127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562EF0" w:rsidRPr="004127CC" w:rsidRDefault="00562EF0" w:rsidP="0039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Бурганова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Фируза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Саидовна</w:t>
            </w:r>
            <w:proofErr w:type="spellEnd"/>
          </w:p>
        </w:tc>
        <w:tc>
          <w:tcPr>
            <w:tcW w:w="1511" w:type="dxa"/>
            <w:hideMark/>
          </w:tcPr>
          <w:p w:rsidR="00562EF0" w:rsidRPr="004127CC" w:rsidRDefault="00562EF0" w:rsidP="0039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562EF0" w:rsidRPr="001E06DE" w:rsidTr="00321C2F">
        <w:trPr>
          <w:trHeight w:val="441"/>
        </w:trPr>
        <w:tc>
          <w:tcPr>
            <w:tcW w:w="1101" w:type="dxa"/>
            <w:hideMark/>
          </w:tcPr>
          <w:p w:rsidR="00562EF0" w:rsidRPr="004127CC" w:rsidRDefault="004127CC" w:rsidP="001E06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466A3" w:rsidRPr="004127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562EF0" w:rsidRPr="004127CC" w:rsidRDefault="00562EF0" w:rsidP="009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Минибаева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Гузаль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511" w:type="dxa"/>
            <w:hideMark/>
          </w:tcPr>
          <w:p w:rsidR="00562EF0" w:rsidRPr="004127CC" w:rsidRDefault="00562EF0" w:rsidP="009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562EF0" w:rsidRPr="001E06DE" w:rsidTr="00321C2F">
        <w:trPr>
          <w:trHeight w:val="441"/>
        </w:trPr>
        <w:tc>
          <w:tcPr>
            <w:tcW w:w="1101" w:type="dxa"/>
            <w:hideMark/>
          </w:tcPr>
          <w:p w:rsidR="00562EF0" w:rsidRPr="004127CC" w:rsidRDefault="004127CC" w:rsidP="001E06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466A3" w:rsidRPr="004127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562EF0" w:rsidRPr="004127CC" w:rsidRDefault="00562EF0" w:rsidP="007F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Баранова Анастасия Алексеевна</w:t>
            </w:r>
          </w:p>
        </w:tc>
        <w:tc>
          <w:tcPr>
            <w:tcW w:w="1511" w:type="dxa"/>
            <w:hideMark/>
          </w:tcPr>
          <w:p w:rsidR="00562EF0" w:rsidRPr="004127CC" w:rsidRDefault="00562EF0" w:rsidP="007F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562EF0" w:rsidRPr="001E06DE" w:rsidTr="00321C2F">
        <w:trPr>
          <w:trHeight w:val="441"/>
        </w:trPr>
        <w:tc>
          <w:tcPr>
            <w:tcW w:w="1101" w:type="dxa"/>
            <w:hideMark/>
          </w:tcPr>
          <w:p w:rsidR="00562EF0" w:rsidRPr="004127CC" w:rsidRDefault="004127CC" w:rsidP="001E06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466A3" w:rsidRPr="004127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562EF0" w:rsidRPr="004127CC" w:rsidRDefault="00562EF0" w:rsidP="00562EF0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 </w:t>
            </w:r>
            <w:r w:rsidR="004127CC" w:rsidRPr="004127CC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Юрьевич </w:t>
            </w:r>
          </w:p>
        </w:tc>
        <w:tc>
          <w:tcPr>
            <w:tcW w:w="1511" w:type="dxa"/>
            <w:hideMark/>
          </w:tcPr>
          <w:p w:rsidR="00562EF0" w:rsidRPr="004127CC" w:rsidRDefault="00562EF0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562EF0" w:rsidRPr="001E06DE" w:rsidTr="00321C2F">
        <w:trPr>
          <w:trHeight w:val="441"/>
        </w:trPr>
        <w:tc>
          <w:tcPr>
            <w:tcW w:w="1101" w:type="dxa"/>
            <w:hideMark/>
          </w:tcPr>
          <w:p w:rsidR="00562EF0" w:rsidRPr="004127CC" w:rsidRDefault="00562EF0" w:rsidP="00562EF0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2387B"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6A3" w:rsidRPr="004127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562EF0" w:rsidRPr="004127CC" w:rsidRDefault="00562EF0" w:rsidP="0086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Авдеева Ксения Сергеевна</w:t>
            </w:r>
          </w:p>
        </w:tc>
        <w:tc>
          <w:tcPr>
            <w:tcW w:w="1511" w:type="dxa"/>
            <w:hideMark/>
          </w:tcPr>
          <w:p w:rsidR="00562EF0" w:rsidRPr="004127CC" w:rsidRDefault="00562EF0" w:rsidP="0086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562EF0" w:rsidRPr="001E06DE" w:rsidTr="00321C2F">
        <w:trPr>
          <w:trHeight w:val="441"/>
        </w:trPr>
        <w:tc>
          <w:tcPr>
            <w:tcW w:w="1101" w:type="dxa"/>
            <w:hideMark/>
          </w:tcPr>
          <w:p w:rsidR="00562EF0" w:rsidRPr="004127CC" w:rsidRDefault="004466A3" w:rsidP="00562EF0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2387B"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562EF0" w:rsidRPr="004127CC" w:rsidRDefault="00562EF0" w:rsidP="0021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Бочкарева Ксения Владимировна</w:t>
            </w:r>
          </w:p>
        </w:tc>
        <w:tc>
          <w:tcPr>
            <w:tcW w:w="1511" w:type="dxa"/>
            <w:hideMark/>
          </w:tcPr>
          <w:p w:rsidR="00562EF0" w:rsidRPr="004127CC" w:rsidRDefault="00562EF0" w:rsidP="0021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4466A3" w:rsidRPr="001E06DE" w:rsidTr="00321C2F">
        <w:trPr>
          <w:trHeight w:val="441"/>
        </w:trPr>
        <w:tc>
          <w:tcPr>
            <w:tcW w:w="1101" w:type="dxa"/>
            <w:hideMark/>
          </w:tcPr>
          <w:p w:rsidR="004466A3" w:rsidRPr="004127CC" w:rsidRDefault="004466A3" w:rsidP="00562EF0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2387B"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4466A3" w:rsidRPr="004127CC" w:rsidRDefault="004466A3" w:rsidP="001A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Славоохотина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1511" w:type="dxa"/>
            <w:hideMark/>
          </w:tcPr>
          <w:p w:rsidR="004466A3" w:rsidRPr="004127CC" w:rsidRDefault="004466A3" w:rsidP="001A5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4466A3" w:rsidRPr="001E06DE" w:rsidTr="00321C2F">
        <w:trPr>
          <w:trHeight w:val="441"/>
        </w:trPr>
        <w:tc>
          <w:tcPr>
            <w:tcW w:w="1101" w:type="dxa"/>
            <w:hideMark/>
          </w:tcPr>
          <w:p w:rsidR="004466A3" w:rsidRPr="004127CC" w:rsidRDefault="004466A3" w:rsidP="00562EF0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6662" w:type="dxa"/>
          </w:tcPr>
          <w:p w:rsidR="004466A3" w:rsidRPr="004127CC" w:rsidRDefault="004466A3" w:rsidP="00F86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Михайлова Маргарита Анатольевна</w:t>
            </w:r>
          </w:p>
        </w:tc>
        <w:tc>
          <w:tcPr>
            <w:tcW w:w="1511" w:type="dxa"/>
            <w:hideMark/>
          </w:tcPr>
          <w:p w:rsidR="004466A3" w:rsidRPr="004127CC" w:rsidRDefault="004466A3" w:rsidP="00F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4466A3" w:rsidRPr="001E06DE" w:rsidTr="00321C2F">
        <w:trPr>
          <w:trHeight w:val="441"/>
        </w:trPr>
        <w:tc>
          <w:tcPr>
            <w:tcW w:w="1101" w:type="dxa"/>
            <w:hideMark/>
          </w:tcPr>
          <w:p w:rsidR="004466A3" w:rsidRPr="004127CC" w:rsidRDefault="0072387B" w:rsidP="004466A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7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466A3" w:rsidRPr="004127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4466A3" w:rsidRPr="004127CC" w:rsidRDefault="004466A3" w:rsidP="0091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Фасхиева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511" w:type="dxa"/>
            <w:hideMark/>
          </w:tcPr>
          <w:p w:rsidR="004466A3" w:rsidRPr="004127CC" w:rsidRDefault="004466A3" w:rsidP="0091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4466A3" w:rsidRPr="001E06DE" w:rsidTr="00321C2F">
        <w:trPr>
          <w:trHeight w:val="441"/>
        </w:trPr>
        <w:tc>
          <w:tcPr>
            <w:tcW w:w="1101" w:type="dxa"/>
            <w:hideMark/>
          </w:tcPr>
          <w:p w:rsidR="004466A3" w:rsidRPr="004127CC" w:rsidRDefault="0072387B" w:rsidP="004466A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7C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66A3" w:rsidRPr="004127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4466A3" w:rsidRPr="004127CC" w:rsidRDefault="004466A3" w:rsidP="007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1511" w:type="dxa"/>
            <w:hideMark/>
          </w:tcPr>
          <w:p w:rsidR="004466A3" w:rsidRPr="004127CC" w:rsidRDefault="004466A3" w:rsidP="007E2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4466A3" w:rsidRPr="001E06DE" w:rsidTr="00321C2F">
        <w:trPr>
          <w:trHeight w:val="510"/>
        </w:trPr>
        <w:tc>
          <w:tcPr>
            <w:tcW w:w="1101" w:type="dxa"/>
          </w:tcPr>
          <w:p w:rsidR="004466A3" w:rsidRPr="004127CC" w:rsidRDefault="0072387B" w:rsidP="004466A3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     13</w:t>
            </w:r>
          </w:p>
        </w:tc>
        <w:tc>
          <w:tcPr>
            <w:tcW w:w="6662" w:type="dxa"/>
          </w:tcPr>
          <w:p w:rsidR="004466A3" w:rsidRPr="004127CC" w:rsidRDefault="004466A3" w:rsidP="00C8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Степанова Ольга Алексеевна</w:t>
            </w:r>
          </w:p>
        </w:tc>
        <w:tc>
          <w:tcPr>
            <w:tcW w:w="1511" w:type="dxa"/>
          </w:tcPr>
          <w:p w:rsidR="004466A3" w:rsidRPr="004127CC" w:rsidRDefault="004466A3" w:rsidP="00C8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4466A3" w:rsidRPr="001E06DE" w:rsidTr="00321C2F">
        <w:trPr>
          <w:trHeight w:val="390"/>
        </w:trPr>
        <w:tc>
          <w:tcPr>
            <w:tcW w:w="1101" w:type="dxa"/>
            <w:hideMark/>
          </w:tcPr>
          <w:p w:rsidR="004466A3" w:rsidRPr="004127CC" w:rsidRDefault="0072387B" w:rsidP="0072387B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     14</w:t>
            </w:r>
          </w:p>
        </w:tc>
        <w:tc>
          <w:tcPr>
            <w:tcW w:w="6662" w:type="dxa"/>
          </w:tcPr>
          <w:p w:rsidR="004466A3" w:rsidRPr="004127CC" w:rsidRDefault="004466A3" w:rsidP="0027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Зиатдинов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Айрат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1511" w:type="dxa"/>
          </w:tcPr>
          <w:p w:rsidR="004466A3" w:rsidRPr="004127CC" w:rsidRDefault="004466A3" w:rsidP="0027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4466A3" w:rsidRPr="001E06DE" w:rsidTr="00321C2F">
        <w:trPr>
          <w:trHeight w:val="390"/>
        </w:trPr>
        <w:tc>
          <w:tcPr>
            <w:tcW w:w="1101" w:type="dxa"/>
            <w:hideMark/>
          </w:tcPr>
          <w:p w:rsidR="004466A3" w:rsidRPr="004127CC" w:rsidRDefault="0072387B" w:rsidP="0072387B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     15</w:t>
            </w:r>
          </w:p>
        </w:tc>
        <w:tc>
          <w:tcPr>
            <w:tcW w:w="6662" w:type="dxa"/>
          </w:tcPr>
          <w:p w:rsidR="004466A3" w:rsidRPr="004127CC" w:rsidRDefault="004466A3" w:rsidP="003C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Гречкина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511" w:type="dxa"/>
          </w:tcPr>
          <w:p w:rsidR="004466A3" w:rsidRPr="004127CC" w:rsidRDefault="004466A3" w:rsidP="003C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  <w:r w:rsidR="004127C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4466A3" w:rsidRPr="001E06DE" w:rsidTr="00321C2F">
        <w:trPr>
          <w:trHeight w:val="390"/>
        </w:trPr>
        <w:tc>
          <w:tcPr>
            <w:tcW w:w="1101" w:type="dxa"/>
            <w:hideMark/>
          </w:tcPr>
          <w:p w:rsidR="004466A3" w:rsidRPr="004127CC" w:rsidRDefault="0072387B" w:rsidP="0072387B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     16</w:t>
            </w:r>
          </w:p>
        </w:tc>
        <w:tc>
          <w:tcPr>
            <w:tcW w:w="6662" w:type="dxa"/>
          </w:tcPr>
          <w:p w:rsidR="004466A3" w:rsidRPr="004127CC" w:rsidRDefault="004466A3" w:rsidP="0060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Тароян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Жоровна</w:t>
            </w:r>
            <w:proofErr w:type="spellEnd"/>
          </w:p>
        </w:tc>
        <w:tc>
          <w:tcPr>
            <w:tcW w:w="1511" w:type="dxa"/>
          </w:tcPr>
          <w:p w:rsidR="004466A3" w:rsidRPr="004127CC" w:rsidRDefault="004466A3" w:rsidP="0060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466A3" w:rsidRPr="001E06DE" w:rsidTr="00321C2F">
        <w:trPr>
          <w:trHeight w:val="390"/>
        </w:trPr>
        <w:tc>
          <w:tcPr>
            <w:tcW w:w="1101" w:type="dxa"/>
            <w:hideMark/>
          </w:tcPr>
          <w:p w:rsidR="004466A3" w:rsidRPr="004127CC" w:rsidRDefault="0072387B" w:rsidP="0072387B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     17</w:t>
            </w:r>
          </w:p>
        </w:tc>
        <w:tc>
          <w:tcPr>
            <w:tcW w:w="6662" w:type="dxa"/>
          </w:tcPr>
          <w:p w:rsidR="004466A3" w:rsidRPr="004127CC" w:rsidRDefault="004466A3" w:rsidP="001E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Мазитов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Рустямович</w:t>
            </w:r>
            <w:proofErr w:type="spellEnd"/>
          </w:p>
        </w:tc>
        <w:tc>
          <w:tcPr>
            <w:tcW w:w="1511" w:type="dxa"/>
          </w:tcPr>
          <w:p w:rsidR="004466A3" w:rsidRPr="004127CC" w:rsidRDefault="004466A3" w:rsidP="001E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4466A3" w:rsidRPr="001E06DE" w:rsidTr="00321C2F">
        <w:trPr>
          <w:trHeight w:val="390"/>
        </w:trPr>
        <w:tc>
          <w:tcPr>
            <w:tcW w:w="1101" w:type="dxa"/>
            <w:hideMark/>
          </w:tcPr>
          <w:p w:rsidR="004466A3" w:rsidRPr="004127CC" w:rsidRDefault="0072387B" w:rsidP="0072387B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     18</w:t>
            </w:r>
          </w:p>
        </w:tc>
        <w:tc>
          <w:tcPr>
            <w:tcW w:w="6662" w:type="dxa"/>
          </w:tcPr>
          <w:p w:rsidR="004466A3" w:rsidRPr="004127CC" w:rsidRDefault="004466A3" w:rsidP="00D9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Басуев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Богдан Александрович</w:t>
            </w:r>
          </w:p>
        </w:tc>
        <w:tc>
          <w:tcPr>
            <w:tcW w:w="1511" w:type="dxa"/>
          </w:tcPr>
          <w:p w:rsidR="004466A3" w:rsidRPr="004127CC" w:rsidRDefault="004466A3" w:rsidP="00D9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4466A3" w:rsidRPr="001E06DE" w:rsidTr="00321C2F">
        <w:trPr>
          <w:trHeight w:val="390"/>
        </w:trPr>
        <w:tc>
          <w:tcPr>
            <w:tcW w:w="1101" w:type="dxa"/>
            <w:hideMark/>
          </w:tcPr>
          <w:p w:rsidR="004466A3" w:rsidRPr="004127CC" w:rsidRDefault="0072387B" w:rsidP="0072387B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     19</w:t>
            </w:r>
          </w:p>
        </w:tc>
        <w:tc>
          <w:tcPr>
            <w:tcW w:w="6662" w:type="dxa"/>
          </w:tcPr>
          <w:p w:rsidR="004466A3" w:rsidRPr="004127CC" w:rsidRDefault="004466A3" w:rsidP="00ED6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Захарова Ольга Михайловна</w:t>
            </w:r>
          </w:p>
        </w:tc>
        <w:tc>
          <w:tcPr>
            <w:tcW w:w="1511" w:type="dxa"/>
          </w:tcPr>
          <w:p w:rsidR="004466A3" w:rsidRPr="004127CC" w:rsidRDefault="004466A3" w:rsidP="00ED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877ECE" w:rsidRPr="001E06DE" w:rsidTr="00321C2F">
        <w:trPr>
          <w:trHeight w:val="390"/>
        </w:trPr>
        <w:tc>
          <w:tcPr>
            <w:tcW w:w="1101" w:type="dxa"/>
            <w:hideMark/>
          </w:tcPr>
          <w:p w:rsidR="00877ECE" w:rsidRPr="004127CC" w:rsidRDefault="00877ECE" w:rsidP="0072387B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</w:p>
        </w:tc>
        <w:tc>
          <w:tcPr>
            <w:tcW w:w="6662" w:type="dxa"/>
          </w:tcPr>
          <w:p w:rsidR="00877ECE" w:rsidRPr="004127CC" w:rsidRDefault="00877ECE" w:rsidP="00DD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Ханнанов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Ислам Маратович</w:t>
            </w:r>
          </w:p>
        </w:tc>
        <w:tc>
          <w:tcPr>
            <w:tcW w:w="1511" w:type="dxa"/>
          </w:tcPr>
          <w:p w:rsidR="00877ECE" w:rsidRPr="004127CC" w:rsidRDefault="00877ECE" w:rsidP="00DD7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877ECE" w:rsidRPr="001E06DE" w:rsidTr="00321C2F">
        <w:trPr>
          <w:trHeight w:val="390"/>
        </w:trPr>
        <w:tc>
          <w:tcPr>
            <w:tcW w:w="1101" w:type="dxa"/>
            <w:hideMark/>
          </w:tcPr>
          <w:p w:rsidR="00877ECE" w:rsidRPr="004127CC" w:rsidRDefault="00877ECE" w:rsidP="0072387B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     21</w:t>
            </w:r>
          </w:p>
        </w:tc>
        <w:tc>
          <w:tcPr>
            <w:tcW w:w="6662" w:type="dxa"/>
          </w:tcPr>
          <w:p w:rsidR="00877ECE" w:rsidRPr="004127CC" w:rsidRDefault="00877ECE" w:rsidP="00E2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Идиятуллин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Хакимович</w:t>
            </w:r>
            <w:proofErr w:type="spellEnd"/>
          </w:p>
        </w:tc>
        <w:tc>
          <w:tcPr>
            <w:tcW w:w="1511" w:type="dxa"/>
          </w:tcPr>
          <w:p w:rsidR="00877ECE" w:rsidRPr="004127CC" w:rsidRDefault="00877ECE" w:rsidP="00E2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877ECE" w:rsidRPr="001E06DE" w:rsidTr="00321C2F">
        <w:trPr>
          <w:trHeight w:val="390"/>
        </w:trPr>
        <w:tc>
          <w:tcPr>
            <w:tcW w:w="1101" w:type="dxa"/>
            <w:hideMark/>
          </w:tcPr>
          <w:p w:rsidR="00877ECE" w:rsidRPr="004127CC" w:rsidRDefault="00877ECE" w:rsidP="0072387B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     22</w:t>
            </w:r>
          </w:p>
        </w:tc>
        <w:tc>
          <w:tcPr>
            <w:tcW w:w="6662" w:type="dxa"/>
          </w:tcPr>
          <w:p w:rsidR="00877ECE" w:rsidRPr="004127CC" w:rsidRDefault="00877ECE" w:rsidP="006D1668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Мамедрагимова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Сайара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Сайаровна</w:t>
            </w:r>
            <w:proofErr w:type="spellEnd"/>
          </w:p>
        </w:tc>
        <w:tc>
          <w:tcPr>
            <w:tcW w:w="1511" w:type="dxa"/>
          </w:tcPr>
          <w:p w:rsidR="00877ECE" w:rsidRPr="004127CC" w:rsidRDefault="00877ECE" w:rsidP="006D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77ECE" w:rsidRPr="001E06DE" w:rsidTr="00321C2F">
        <w:trPr>
          <w:trHeight w:val="390"/>
        </w:trPr>
        <w:tc>
          <w:tcPr>
            <w:tcW w:w="1101" w:type="dxa"/>
            <w:hideMark/>
          </w:tcPr>
          <w:p w:rsidR="00877ECE" w:rsidRPr="004127CC" w:rsidRDefault="00877ECE" w:rsidP="0072387B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     23</w:t>
            </w:r>
          </w:p>
        </w:tc>
        <w:tc>
          <w:tcPr>
            <w:tcW w:w="6662" w:type="dxa"/>
          </w:tcPr>
          <w:p w:rsidR="00877ECE" w:rsidRPr="004127CC" w:rsidRDefault="00877ECE" w:rsidP="009E0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Демичева Ангелина Александровна</w:t>
            </w:r>
          </w:p>
        </w:tc>
        <w:tc>
          <w:tcPr>
            <w:tcW w:w="1511" w:type="dxa"/>
          </w:tcPr>
          <w:p w:rsidR="00877ECE" w:rsidRPr="004127CC" w:rsidRDefault="00877ECE" w:rsidP="009E0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77ECE" w:rsidRPr="001E06DE" w:rsidTr="00321C2F">
        <w:trPr>
          <w:trHeight w:val="390"/>
        </w:trPr>
        <w:tc>
          <w:tcPr>
            <w:tcW w:w="1101" w:type="dxa"/>
            <w:hideMark/>
          </w:tcPr>
          <w:p w:rsidR="00877ECE" w:rsidRPr="004127CC" w:rsidRDefault="00877ECE" w:rsidP="0072387B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     24</w:t>
            </w:r>
          </w:p>
        </w:tc>
        <w:tc>
          <w:tcPr>
            <w:tcW w:w="6662" w:type="dxa"/>
          </w:tcPr>
          <w:p w:rsidR="00877ECE" w:rsidRPr="004127CC" w:rsidRDefault="00877ECE" w:rsidP="009C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Гончаров Даниил Алексеевич</w:t>
            </w:r>
          </w:p>
        </w:tc>
        <w:tc>
          <w:tcPr>
            <w:tcW w:w="1511" w:type="dxa"/>
          </w:tcPr>
          <w:p w:rsidR="00877ECE" w:rsidRPr="004127CC" w:rsidRDefault="00877ECE" w:rsidP="009C3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77ECE" w:rsidRPr="001E06DE" w:rsidTr="00321C2F">
        <w:trPr>
          <w:trHeight w:val="390"/>
        </w:trPr>
        <w:tc>
          <w:tcPr>
            <w:tcW w:w="1101" w:type="dxa"/>
            <w:hideMark/>
          </w:tcPr>
          <w:p w:rsidR="00877ECE" w:rsidRPr="004127CC" w:rsidRDefault="00877ECE" w:rsidP="004466A3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     25</w:t>
            </w:r>
          </w:p>
        </w:tc>
        <w:tc>
          <w:tcPr>
            <w:tcW w:w="6662" w:type="dxa"/>
          </w:tcPr>
          <w:p w:rsidR="00877ECE" w:rsidRPr="004127CC" w:rsidRDefault="00877ECE" w:rsidP="0048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Кутилов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Данила Витальевич</w:t>
            </w:r>
          </w:p>
        </w:tc>
        <w:tc>
          <w:tcPr>
            <w:tcW w:w="1511" w:type="dxa"/>
          </w:tcPr>
          <w:p w:rsidR="00877ECE" w:rsidRPr="004127CC" w:rsidRDefault="00877ECE" w:rsidP="0048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877ECE" w:rsidRPr="001E06DE" w:rsidTr="00321C2F">
        <w:trPr>
          <w:trHeight w:val="390"/>
        </w:trPr>
        <w:tc>
          <w:tcPr>
            <w:tcW w:w="1101" w:type="dxa"/>
            <w:hideMark/>
          </w:tcPr>
          <w:p w:rsidR="00877ECE" w:rsidRPr="001E06DE" w:rsidRDefault="00877ECE" w:rsidP="004466A3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77ECE" w:rsidRPr="0072387B" w:rsidRDefault="00877ECE" w:rsidP="00512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87B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  <w:tc>
          <w:tcPr>
            <w:tcW w:w="1511" w:type="dxa"/>
          </w:tcPr>
          <w:p w:rsidR="00877ECE" w:rsidRPr="0072387B" w:rsidRDefault="00877ECE" w:rsidP="0051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238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1E06DE" w:rsidRPr="004466A3" w:rsidRDefault="001E06DE" w:rsidP="00446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DE" w:rsidRDefault="001E06DE" w:rsidP="001E0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DE" w:rsidRDefault="001E06DE" w:rsidP="001E0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87B" w:rsidRDefault="0053008A" w:rsidP="0053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E06DE" w:rsidRDefault="0072387B" w:rsidP="0053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53008A">
        <w:rPr>
          <w:rFonts w:ascii="Times New Roman" w:hAnsi="Times New Roman" w:cs="Times New Roman"/>
          <w:sz w:val="28"/>
          <w:szCs w:val="28"/>
        </w:rPr>
        <w:t xml:space="preserve"> </w:t>
      </w:r>
      <w:r w:rsidR="00321C2F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EE37DB">
        <w:rPr>
          <w:rFonts w:ascii="Times New Roman" w:hAnsi="Times New Roman" w:cs="Times New Roman"/>
          <w:sz w:val="28"/>
          <w:szCs w:val="28"/>
        </w:rPr>
        <w:t>№ 1129</w:t>
      </w:r>
    </w:p>
    <w:tbl>
      <w:tblPr>
        <w:tblStyle w:val="1"/>
        <w:tblW w:w="0" w:type="auto"/>
        <w:tblLook w:val="04A0"/>
      </w:tblPr>
      <w:tblGrid>
        <w:gridCol w:w="1101"/>
        <w:gridCol w:w="6804"/>
        <w:gridCol w:w="1369"/>
      </w:tblGrid>
      <w:tr w:rsidR="001E06DE" w:rsidRPr="001E06DE" w:rsidTr="00321C2F">
        <w:trPr>
          <w:trHeight w:val="441"/>
        </w:trPr>
        <w:tc>
          <w:tcPr>
            <w:tcW w:w="1101" w:type="dxa"/>
            <w:hideMark/>
          </w:tcPr>
          <w:p w:rsidR="001E06DE" w:rsidRPr="001E06DE" w:rsidRDefault="001E06DE" w:rsidP="001E06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1E06DE" w:rsidRPr="001E06DE" w:rsidRDefault="001E06DE" w:rsidP="001E06D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D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E06DE" w:rsidRPr="001E06DE" w:rsidRDefault="001E06DE" w:rsidP="001E06D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1E06DE" w:rsidRPr="004127CC" w:rsidRDefault="00321C2F" w:rsidP="001E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CC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  <w:hideMark/>
          </w:tcPr>
          <w:p w:rsidR="001E06DE" w:rsidRPr="001E06DE" w:rsidRDefault="001E06DE" w:rsidP="001E06DE">
            <w:pPr>
              <w:numPr>
                <w:ilvl w:val="0"/>
                <w:numId w:val="5"/>
              </w:numPr>
              <w:tabs>
                <w:tab w:val="left" w:pos="426"/>
              </w:tabs>
              <w:ind w:lef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06DE" w:rsidRPr="004127CC" w:rsidRDefault="00F65BFE" w:rsidP="001E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Сахапова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1369" w:type="dxa"/>
          </w:tcPr>
          <w:p w:rsidR="001E06DE" w:rsidRPr="004127CC" w:rsidRDefault="00F65BFE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  <w:hideMark/>
          </w:tcPr>
          <w:p w:rsidR="001E06DE" w:rsidRPr="001E06DE" w:rsidRDefault="001E06DE" w:rsidP="001E06DE">
            <w:pPr>
              <w:numPr>
                <w:ilvl w:val="0"/>
                <w:numId w:val="5"/>
              </w:numPr>
              <w:tabs>
                <w:tab w:val="left" w:pos="426"/>
              </w:tabs>
              <w:ind w:left="567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06DE" w:rsidRPr="004127CC" w:rsidRDefault="00F65BFE" w:rsidP="001E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Панкова Мария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артемовна</w:t>
            </w:r>
            <w:proofErr w:type="spellEnd"/>
          </w:p>
        </w:tc>
        <w:tc>
          <w:tcPr>
            <w:tcW w:w="1369" w:type="dxa"/>
          </w:tcPr>
          <w:p w:rsidR="001E06DE" w:rsidRPr="004127CC" w:rsidRDefault="00F65BFE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  <w:hideMark/>
          </w:tcPr>
          <w:p w:rsidR="001E06DE" w:rsidRPr="001E06DE" w:rsidRDefault="001E06DE" w:rsidP="001E06DE">
            <w:pPr>
              <w:numPr>
                <w:ilvl w:val="0"/>
                <w:numId w:val="5"/>
              </w:numPr>
              <w:tabs>
                <w:tab w:val="left" w:pos="426"/>
              </w:tabs>
              <w:ind w:left="567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06DE" w:rsidRPr="004127CC" w:rsidRDefault="004127CC" w:rsidP="001E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Н</w:t>
            </w:r>
            <w:r w:rsidR="00F65BFE" w:rsidRPr="004127CC">
              <w:rPr>
                <w:rFonts w:ascii="Times New Roman" w:hAnsi="Times New Roman" w:cs="Times New Roman"/>
                <w:sz w:val="28"/>
                <w:szCs w:val="28"/>
              </w:rPr>
              <w:t>ина Николаевна</w:t>
            </w:r>
          </w:p>
        </w:tc>
        <w:tc>
          <w:tcPr>
            <w:tcW w:w="1369" w:type="dxa"/>
          </w:tcPr>
          <w:p w:rsidR="001E06DE" w:rsidRPr="004127CC" w:rsidRDefault="00F65BFE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  <w:hideMark/>
          </w:tcPr>
          <w:p w:rsidR="001E06DE" w:rsidRPr="001E06DE" w:rsidRDefault="001E06DE" w:rsidP="001E06DE">
            <w:pPr>
              <w:numPr>
                <w:ilvl w:val="0"/>
                <w:numId w:val="5"/>
              </w:numPr>
              <w:tabs>
                <w:tab w:val="left" w:pos="426"/>
              </w:tabs>
              <w:ind w:left="567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06DE" w:rsidRPr="004127CC" w:rsidRDefault="00F65BFE" w:rsidP="001E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Гаврущенко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1369" w:type="dxa"/>
          </w:tcPr>
          <w:p w:rsidR="001E06DE" w:rsidRPr="004127CC" w:rsidRDefault="00F65BFE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  <w:hideMark/>
          </w:tcPr>
          <w:p w:rsidR="001E06DE" w:rsidRPr="001E06DE" w:rsidRDefault="001E06DE" w:rsidP="001E06DE">
            <w:pPr>
              <w:numPr>
                <w:ilvl w:val="0"/>
                <w:numId w:val="5"/>
              </w:numPr>
              <w:tabs>
                <w:tab w:val="left" w:pos="426"/>
              </w:tabs>
              <w:ind w:left="567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06DE" w:rsidRPr="004127CC" w:rsidRDefault="00F65BFE" w:rsidP="001E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Слесарева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369" w:type="dxa"/>
          </w:tcPr>
          <w:p w:rsidR="001E06DE" w:rsidRPr="004127CC" w:rsidRDefault="00F65BFE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</w:tcPr>
          <w:p w:rsidR="001E06DE" w:rsidRPr="001E06DE" w:rsidRDefault="001E06DE" w:rsidP="001E06DE">
            <w:pPr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ind w:left="567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06DE" w:rsidRPr="004127CC" w:rsidRDefault="00F65BFE" w:rsidP="001E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Егорова Екатерина Александровна</w:t>
            </w:r>
          </w:p>
        </w:tc>
        <w:tc>
          <w:tcPr>
            <w:tcW w:w="1369" w:type="dxa"/>
          </w:tcPr>
          <w:p w:rsidR="001E06DE" w:rsidRPr="004127CC" w:rsidRDefault="00F65BFE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</w:tcPr>
          <w:p w:rsidR="001E06DE" w:rsidRPr="001E06DE" w:rsidRDefault="001E06DE" w:rsidP="001E06DE">
            <w:pPr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ind w:left="567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06DE" w:rsidRPr="004127CC" w:rsidRDefault="00F65BFE" w:rsidP="001E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Митрофанов Дмитрий Сергеевич</w:t>
            </w:r>
          </w:p>
        </w:tc>
        <w:tc>
          <w:tcPr>
            <w:tcW w:w="1369" w:type="dxa"/>
          </w:tcPr>
          <w:p w:rsidR="001E06DE" w:rsidRPr="004127CC" w:rsidRDefault="00F65BFE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</w:tcPr>
          <w:p w:rsidR="001E06DE" w:rsidRPr="001E06DE" w:rsidRDefault="001E06DE" w:rsidP="001E06DE">
            <w:pPr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ind w:left="567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06DE" w:rsidRPr="004127CC" w:rsidRDefault="00F65BFE" w:rsidP="001E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Андреева Наталья Олеговна</w:t>
            </w:r>
          </w:p>
        </w:tc>
        <w:tc>
          <w:tcPr>
            <w:tcW w:w="1369" w:type="dxa"/>
          </w:tcPr>
          <w:p w:rsidR="001E06DE" w:rsidRPr="004127CC" w:rsidRDefault="00F65BFE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</w:tcPr>
          <w:p w:rsidR="001E06DE" w:rsidRPr="001E06DE" w:rsidRDefault="001E06DE" w:rsidP="001E06DE">
            <w:pPr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ind w:left="567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06DE" w:rsidRPr="004127CC" w:rsidRDefault="00F65BFE" w:rsidP="00F6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Савельева Кристина Андреевна</w:t>
            </w:r>
          </w:p>
        </w:tc>
        <w:tc>
          <w:tcPr>
            <w:tcW w:w="1369" w:type="dxa"/>
          </w:tcPr>
          <w:p w:rsidR="001E06DE" w:rsidRPr="004127CC" w:rsidRDefault="00F65BFE" w:rsidP="00C0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</w:tcPr>
          <w:p w:rsidR="001E06DE" w:rsidRPr="001E06DE" w:rsidRDefault="001E06DE" w:rsidP="001E06DE">
            <w:pPr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ind w:left="567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06DE" w:rsidRPr="004127CC" w:rsidRDefault="00F65BFE" w:rsidP="00F6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Максютенко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369" w:type="dxa"/>
          </w:tcPr>
          <w:p w:rsidR="001E06DE" w:rsidRPr="004127CC" w:rsidRDefault="00F65BFE" w:rsidP="00C0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</w:tcPr>
          <w:p w:rsidR="001E06DE" w:rsidRPr="001E06DE" w:rsidRDefault="001E06DE" w:rsidP="001E06DE">
            <w:pPr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ind w:left="567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06DE" w:rsidRPr="004127CC" w:rsidRDefault="00F65BFE" w:rsidP="00F6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Толстова Надежда Владимировна</w:t>
            </w:r>
          </w:p>
        </w:tc>
        <w:tc>
          <w:tcPr>
            <w:tcW w:w="1369" w:type="dxa"/>
          </w:tcPr>
          <w:p w:rsidR="001E06DE" w:rsidRPr="004127CC" w:rsidRDefault="00F65BFE" w:rsidP="00C0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</w:tcPr>
          <w:p w:rsidR="001E06DE" w:rsidRPr="001E06DE" w:rsidRDefault="001E06DE" w:rsidP="001E06DE">
            <w:pPr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ind w:left="567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06DE" w:rsidRPr="004127CC" w:rsidRDefault="00F65BFE" w:rsidP="00F6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Петухова Анастасия Вячеславовна</w:t>
            </w:r>
          </w:p>
        </w:tc>
        <w:tc>
          <w:tcPr>
            <w:tcW w:w="1369" w:type="dxa"/>
          </w:tcPr>
          <w:p w:rsidR="001E06DE" w:rsidRPr="004127CC" w:rsidRDefault="00726119" w:rsidP="00C0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</w:tcPr>
          <w:p w:rsidR="001E06DE" w:rsidRPr="001E06DE" w:rsidRDefault="001E06DE" w:rsidP="001E06DE">
            <w:pPr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ind w:left="567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06DE" w:rsidRPr="004127CC" w:rsidRDefault="00726119" w:rsidP="0072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Гизятова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1369" w:type="dxa"/>
          </w:tcPr>
          <w:p w:rsidR="001E06DE" w:rsidRPr="004127CC" w:rsidRDefault="00726119" w:rsidP="00C0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</w:tcPr>
          <w:p w:rsidR="001E06DE" w:rsidRPr="001E06DE" w:rsidRDefault="001E06DE" w:rsidP="001E06DE">
            <w:pPr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ind w:left="567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06DE" w:rsidRPr="004127CC" w:rsidRDefault="00726119" w:rsidP="0072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1369" w:type="dxa"/>
          </w:tcPr>
          <w:p w:rsidR="001E06DE" w:rsidRPr="004127CC" w:rsidRDefault="00726119" w:rsidP="00C0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</w:tcPr>
          <w:p w:rsidR="001E06DE" w:rsidRPr="001E06DE" w:rsidRDefault="001E06DE" w:rsidP="001E06DE">
            <w:pPr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ind w:left="567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06DE" w:rsidRPr="004127CC" w:rsidRDefault="00726119" w:rsidP="0072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Чебаева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369" w:type="dxa"/>
          </w:tcPr>
          <w:p w:rsidR="001E06DE" w:rsidRPr="004127CC" w:rsidRDefault="00726119" w:rsidP="00C0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</w:tcPr>
          <w:p w:rsidR="001E06DE" w:rsidRPr="001E06DE" w:rsidRDefault="001E06DE" w:rsidP="001E06DE">
            <w:pPr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ind w:left="567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06DE" w:rsidRPr="004127CC" w:rsidRDefault="00726119" w:rsidP="0072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Николаева Анастасия Валерьевна</w:t>
            </w:r>
          </w:p>
        </w:tc>
        <w:tc>
          <w:tcPr>
            <w:tcW w:w="1369" w:type="dxa"/>
          </w:tcPr>
          <w:p w:rsidR="001E06DE" w:rsidRPr="004127CC" w:rsidRDefault="00726119" w:rsidP="00C0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</w:tcPr>
          <w:p w:rsidR="001E06DE" w:rsidRPr="001E06DE" w:rsidRDefault="001E06DE" w:rsidP="001E06DE">
            <w:pPr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ind w:left="567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06DE" w:rsidRPr="004127CC" w:rsidRDefault="00726119" w:rsidP="0072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Айтбаев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Радик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369" w:type="dxa"/>
          </w:tcPr>
          <w:p w:rsidR="001E06DE" w:rsidRPr="004127CC" w:rsidRDefault="00726119" w:rsidP="00C0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03D72" w:rsidRPr="001E06DE" w:rsidTr="00321C2F">
        <w:trPr>
          <w:trHeight w:val="390"/>
        </w:trPr>
        <w:tc>
          <w:tcPr>
            <w:tcW w:w="1101" w:type="dxa"/>
          </w:tcPr>
          <w:p w:rsidR="00F03D72" w:rsidRPr="001E06DE" w:rsidRDefault="00F03D72" w:rsidP="001E06DE">
            <w:pPr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ind w:left="567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3D72" w:rsidRPr="004127CC" w:rsidRDefault="00F03D72" w:rsidP="00B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Монова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369" w:type="dxa"/>
          </w:tcPr>
          <w:p w:rsidR="00F03D72" w:rsidRPr="004127CC" w:rsidRDefault="00F03D72" w:rsidP="00BD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877ECE" w:rsidRPr="001E06DE" w:rsidTr="00321C2F">
        <w:trPr>
          <w:trHeight w:val="390"/>
        </w:trPr>
        <w:tc>
          <w:tcPr>
            <w:tcW w:w="1101" w:type="dxa"/>
          </w:tcPr>
          <w:p w:rsidR="00877ECE" w:rsidRPr="001E06DE" w:rsidRDefault="00877ECE" w:rsidP="001E06DE">
            <w:pPr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ind w:left="567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77ECE" w:rsidRPr="004127CC" w:rsidRDefault="00877ECE" w:rsidP="0089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Скоробулатова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1369" w:type="dxa"/>
          </w:tcPr>
          <w:p w:rsidR="00877ECE" w:rsidRPr="004127CC" w:rsidRDefault="00877ECE" w:rsidP="00895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877ECE" w:rsidRPr="001E06DE" w:rsidTr="00321C2F">
        <w:trPr>
          <w:trHeight w:val="390"/>
        </w:trPr>
        <w:tc>
          <w:tcPr>
            <w:tcW w:w="1101" w:type="dxa"/>
          </w:tcPr>
          <w:p w:rsidR="00877ECE" w:rsidRPr="001E06DE" w:rsidRDefault="00877ECE" w:rsidP="0053008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20.</w:t>
            </w:r>
          </w:p>
        </w:tc>
        <w:tc>
          <w:tcPr>
            <w:tcW w:w="6804" w:type="dxa"/>
          </w:tcPr>
          <w:p w:rsidR="00877ECE" w:rsidRPr="004127CC" w:rsidRDefault="00877ECE" w:rsidP="0035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Хабирова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Рагида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Ахатовна</w:t>
            </w:r>
          </w:p>
        </w:tc>
        <w:tc>
          <w:tcPr>
            <w:tcW w:w="1369" w:type="dxa"/>
          </w:tcPr>
          <w:p w:rsidR="00877ECE" w:rsidRPr="004127CC" w:rsidRDefault="00877ECE" w:rsidP="0035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877ECE" w:rsidRPr="001E06DE" w:rsidTr="00321C2F">
        <w:trPr>
          <w:trHeight w:val="390"/>
        </w:trPr>
        <w:tc>
          <w:tcPr>
            <w:tcW w:w="1101" w:type="dxa"/>
          </w:tcPr>
          <w:p w:rsidR="00877ECE" w:rsidRPr="001E06DE" w:rsidRDefault="00877ECE" w:rsidP="0053008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21.</w:t>
            </w:r>
          </w:p>
        </w:tc>
        <w:tc>
          <w:tcPr>
            <w:tcW w:w="6804" w:type="dxa"/>
          </w:tcPr>
          <w:p w:rsidR="00877ECE" w:rsidRPr="004127CC" w:rsidRDefault="00877ECE" w:rsidP="00D2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Багуманова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Крестина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369" w:type="dxa"/>
          </w:tcPr>
          <w:p w:rsidR="00877ECE" w:rsidRPr="004127CC" w:rsidRDefault="00877ECE" w:rsidP="00C0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77ECE" w:rsidRPr="001E06DE" w:rsidTr="00321C2F">
        <w:trPr>
          <w:trHeight w:val="390"/>
        </w:trPr>
        <w:tc>
          <w:tcPr>
            <w:tcW w:w="1101" w:type="dxa"/>
          </w:tcPr>
          <w:p w:rsidR="00877ECE" w:rsidRPr="001E06DE" w:rsidRDefault="00877ECE" w:rsidP="0053008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22.</w:t>
            </w:r>
          </w:p>
        </w:tc>
        <w:tc>
          <w:tcPr>
            <w:tcW w:w="6804" w:type="dxa"/>
          </w:tcPr>
          <w:p w:rsidR="00877ECE" w:rsidRPr="004127CC" w:rsidRDefault="00877ECE" w:rsidP="00D2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Барсегян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Отарик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Размикович</w:t>
            </w:r>
            <w:proofErr w:type="spellEnd"/>
          </w:p>
        </w:tc>
        <w:tc>
          <w:tcPr>
            <w:tcW w:w="1369" w:type="dxa"/>
          </w:tcPr>
          <w:p w:rsidR="00877ECE" w:rsidRPr="004127CC" w:rsidRDefault="00877ECE" w:rsidP="00C0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77ECE" w:rsidRPr="001E06DE" w:rsidTr="00321C2F">
        <w:trPr>
          <w:trHeight w:val="390"/>
        </w:trPr>
        <w:tc>
          <w:tcPr>
            <w:tcW w:w="1101" w:type="dxa"/>
          </w:tcPr>
          <w:p w:rsidR="00877ECE" w:rsidRDefault="00877ECE" w:rsidP="0053008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23.</w:t>
            </w:r>
          </w:p>
        </w:tc>
        <w:tc>
          <w:tcPr>
            <w:tcW w:w="6804" w:type="dxa"/>
          </w:tcPr>
          <w:p w:rsidR="00877ECE" w:rsidRPr="004127CC" w:rsidRDefault="00877ECE" w:rsidP="00D2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Махортов Данила Андреевич</w:t>
            </w:r>
          </w:p>
        </w:tc>
        <w:tc>
          <w:tcPr>
            <w:tcW w:w="1369" w:type="dxa"/>
          </w:tcPr>
          <w:p w:rsidR="00877ECE" w:rsidRPr="004127CC" w:rsidRDefault="00877ECE" w:rsidP="00C0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77ECE" w:rsidRPr="001E06DE" w:rsidTr="00321C2F">
        <w:trPr>
          <w:trHeight w:val="390"/>
        </w:trPr>
        <w:tc>
          <w:tcPr>
            <w:tcW w:w="1101" w:type="dxa"/>
          </w:tcPr>
          <w:p w:rsidR="00877ECE" w:rsidRDefault="00877ECE" w:rsidP="0053008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24.</w:t>
            </w:r>
          </w:p>
        </w:tc>
        <w:tc>
          <w:tcPr>
            <w:tcW w:w="6804" w:type="dxa"/>
          </w:tcPr>
          <w:p w:rsidR="00877ECE" w:rsidRPr="004127CC" w:rsidRDefault="00877ECE" w:rsidP="00D2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Самойлова Маргарита Игоревна</w:t>
            </w:r>
          </w:p>
        </w:tc>
        <w:tc>
          <w:tcPr>
            <w:tcW w:w="1369" w:type="dxa"/>
          </w:tcPr>
          <w:p w:rsidR="00877ECE" w:rsidRPr="004127CC" w:rsidRDefault="00877ECE" w:rsidP="00C0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877ECE" w:rsidRPr="001E06DE" w:rsidTr="00321C2F">
        <w:trPr>
          <w:trHeight w:val="390"/>
        </w:trPr>
        <w:tc>
          <w:tcPr>
            <w:tcW w:w="1101" w:type="dxa"/>
          </w:tcPr>
          <w:p w:rsidR="00877ECE" w:rsidRDefault="00877ECE" w:rsidP="0053008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25.</w:t>
            </w:r>
          </w:p>
        </w:tc>
        <w:tc>
          <w:tcPr>
            <w:tcW w:w="6804" w:type="dxa"/>
          </w:tcPr>
          <w:p w:rsidR="00877ECE" w:rsidRPr="004127CC" w:rsidRDefault="00877ECE" w:rsidP="00D208D3">
            <w:pPr>
              <w:tabs>
                <w:tab w:val="left" w:pos="43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Савельева Мария Александровна</w:t>
            </w: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69" w:type="dxa"/>
          </w:tcPr>
          <w:p w:rsidR="00877ECE" w:rsidRPr="004127CC" w:rsidRDefault="00877ECE" w:rsidP="00C0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877ECE" w:rsidRPr="001E06DE" w:rsidTr="00321C2F">
        <w:trPr>
          <w:trHeight w:val="390"/>
        </w:trPr>
        <w:tc>
          <w:tcPr>
            <w:tcW w:w="1101" w:type="dxa"/>
          </w:tcPr>
          <w:p w:rsidR="00877ECE" w:rsidRDefault="00877ECE" w:rsidP="0053008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26.</w:t>
            </w:r>
          </w:p>
        </w:tc>
        <w:tc>
          <w:tcPr>
            <w:tcW w:w="6804" w:type="dxa"/>
          </w:tcPr>
          <w:p w:rsidR="00877ECE" w:rsidRPr="004127CC" w:rsidRDefault="00877ECE" w:rsidP="00DD7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877ECE" w:rsidRPr="004127CC" w:rsidRDefault="00877ECE" w:rsidP="00DD7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ECE" w:rsidRPr="001E06DE" w:rsidTr="00321C2F">
        <w:trPr>
          <w:trHeight w:val="390"/>
        </w:trPr>
        <w:tc>
          <w:tcPr>
            <w:tcW w:w="1101" w:type="dxa"/>
          </w:tcPr>
          <w:p w:rsidR="00877ECE" w:rsidRDefault="00877ECE" w:rsidP="0053008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77ECE" w:rsidRPr="0053008A" w:rsidRDefault="00877ECE" w:rsidP="00C054A9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08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69" w:type="dxa"/>
          </w:tcPr>
          <w:p w:rsidR="00877ECE" w:rsidRPr="00D208D3" w:rsidRDefault="00877ECE" w:rsidP="00C05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D3">
              <w:rPr>
                <w:rFonts w:ascii="Times New Roman" w:hAnsi="Times New Roman" w:cs="Times New Roman"/>
                <w:b/>
                <w:sz w:val="28"/>
                <w:szCs w:val="28"/>
              </w:rPr>
              <w:t>4.0</w:t>
            </w:r>
          </w:p>
        </w:tc>
      </w:tr>
    </w:tbl>
    <w:p w:rsidR="001E06DE" w:rsidRDefault="001E06DE" w:rsidP="001E0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DE" w:rsidRDefault="001E06DE" w:rsidP="001E0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DE" w:rsidRDefault="001E06DE" w:rsidP="001E0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DE" w:rsidRDefault="001E06DE" w:rsidP="001E0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DE" w:rsidRDefault="001E06DE" w:rsidP="001E0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DE" w:rsidRDefault="00321C2F" w:rsidP="00321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Группа </w:t>
      </w:r>
      <w:r w:rsidR="008F7F96">
        <w:rPr>
          <w:rFonts w:ascii="Times New Roman" w:hAnsi="Times New Roman" w:cs="Times New Roman"/>
          <w:sz w:val="28"/>
          <w:szCs w:val="28"/>
        </w:rPr>
        <w:t xml:space="preserve">№ </w:t>
      </w:r>
      <w:r w:rsidR="00EE37DB">
        <w:rPr>
          <w:rFonts w:ascii="Times New Roman" w:hAnsi="Times New Roman" w:cs="Times New Roman"/>
          <w:sz w:val="28"/>
          <w:szCs w:val="28"/>
        </w:rPr>
        <w:t>1130</w:t>
      </w:r>
    </w:p>
    <w:tbl>
      <w:tblPr>
        <w:tblStyle w:val="2"/>
        <w:tblW w:w="0" w:type="auto"/>
        <w:tblLook w:val="04A0"/>
      </w:tblPr>
      <w:tblGrid>
        <w:gridCol w:w="1101"/>
        <w:gridCol w:w="6520"/>
        <w:gridCol w:w="1653"/>
      </w:tblGrid>
      <w:tr w:rsidR="001E06DE" w:rsidRPr="001E06DE" w:rsidTr="00321C2F">
        <w:trPr>
          <w:trHeight w:val="441"/>
        </w:trPr>
        <w:tc>
          <w:tcPr>
            <w:tcW w:w="1101" w:type="dxa"/>
            <w:hideMark/>
          </w:tcPr>
          <w:p w:rsidR="001E06DE" w:rsidRPr="001E06DE" w:rsidRDefault="001E06DE" w:rsidP="001E06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1E06DE" w:rsidRPr="001E06DE" w:rsidRDefault="001E06DE" w:rsidP="001E06D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D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E06DE" w:rsidRPr="001E06DE" w:rsidRDefault="001E06DE" w:rsidP="001E06D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hideMark/>
          </w:tcPr>
          <w:p w:rsidR="001E06DE" w:rsidRPr="004127CC" w:rsidRDefault="00321C2F" w:rsidP="001E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CC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  <w:hideMark/>
          </w:tcPr>
          <w:p w:rsidR="001E06DE" w:rsidRPr="001E06DE" w:rsidRDefault="001E06DE" w:rsidP="001E06DE">
            <w:pPr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E06DE" w:rsidRPr="004127CC" w:rsidRDefault="00B24052" w:rsidP="00B2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653" w:type="dxa"/>
          </w:tcPr>
          <w:p w:rsidR="001E06DE" w:rsidRPr="004127CC" w:rsidRDefault="00B2405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  <w:hideMark/>
          </w:tcPr>
          <w:p w:rsidR="001E06DE" w:rsidRPr="001E06DE" w:rsidRDefault="001E06DE" w:rsidP="001E06DE">
            <w:pPr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E06DE" w:rsidRPr="004127CC" w:rsidRDefault="00B24052" w:rsidP="00B2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Петрова Влада Сергеевна</w:t>
            </w:r>
          </w:p>
        </w:tc>
        <w:tc>
          <w:tcPr>
            <w:tcW w:w="1653" w:type="dxa"/>
          </w:tcPr>
          <w:p w:rsidR="001E06DE" w:rsidRPr="004127CC" w:rsidRDefault="00B2405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  <w:hideMark/>
          </w:tcPr>
          <w:p w:rsidR="001E06DE" w:rsidRPr="001E06DE" w:rsidRDefault="001E06DE" w:rsidP="001E06DE">
            <w:pPr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E06DE" w:rsidRPr="004127CC" w:rsidRDefault="00B24052" w:rsidP="00B2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Муравьев Руслан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Габбасович</w:t>
            </w:r>
            <w:proofErr w:type="spellEnd"/>
          </w:p>
        </w:tc>
        <w:tc>
          <w:tcPr>
            <w:tcW w:w="1653" w:type="dxa"/>
          </w:tcPr>
          <w:p w:rsidR="001E06DE" w:rsidRPr="004127CC" w:rsidRDefault="00B2405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  <w:hideMark/>
          </w:tcPr>
          <w:p w:rsidR="001E06DE" w:rsidRPr="001E06DE" w:rsidRDefault="001E06DE" w:rsidP="001E06DE">
            <w:pPr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E06DE" w:rsidRPr="004127CC" w:rsidRDefault="00B24052" w:rsidP="00B2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Матягина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653" w:type="dxa"/>
          </w:tcPr>
          <w:p w:rsidR="001E06DE" w:rsidRPr="004127CC" w:rsidRDefault="00B2405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  <w:hideMark/>
          </w:tcPr>
          <w:p w:rsidR="001E06DE" w:rsidRPr="001E06DE" w:rsidRDefault="001E06DE" w:rsidP="001E06DE">
            <w:pPr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E06DE" w:rsidRPr="004127CC" w:rsidRDefault="00B24052" w:rsidP="00B2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Бородаева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Вениаминовна</w:t>
            </w:r>
          </w:p>
        </w:tc>
        <w:tc>
          <w:tcPr>
            <w:tcW w:w="1653" w:type="dxa"/>
          </w:tcPr>
          <w:p w:rsidR="001E06DE" w:rsidRPr="004127CC" w:rsidRDefault="00B2405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  <w:hideMark/>
          </w:tcPr>
          <w:p w:rsidR="001E06DE" w:rsidRPr="001E06DE" w:rsidRDefault="001E06DE" w:rsidP="001E06DE">
            <w:pPr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E06DE" w:rsidRPr="004127CC" w:rsidRDefault="00B24052" w:rsidP="00B2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Прокопьева  Ольга Александровна</w:t>
            </w:r>
          </w:p>
        </w:tc>
        <w:tc>
          <w:tcPr>
            <w:tcW w:w="1653" w:type="dxa"/>
          </w:tcPr>
          <w:p w:rsidR="001E06DE" w:rsidRPr="004127CC" w:rsidRDefault="00B2405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  <w:hideMark/>
          </w:tcPr>
          <w:p w:rsidR="001E06DE" w:rsidRPr="001E06DE" w:rsidRDefault="004127CC" w:rsidP="001E06DE">
            <w:pPr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520" w:type="dxa"/>
          </w:tcPr>
          <w:p w:rsidR="001E06DE" w:rsidRPr="004127CC" w:rsidRDefault="00B24052" w:rsidP="00B2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653" w:type="dxa"/>
          </w:tcPr>
          <w:p w:rsidR="001E06DE" w:rsidRPr="004127CC" w:rsidRDefault="00B2405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</w:tcPr>
          <w:p w:rsidR="001E06DE" w:rsidRPr="001E06DE" w:rsidRDefault="001E06DE" w:rsidP="001E06DE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E06DE" w:rsidRPr="004127CC" w:rsidRDefault="00B24052" w:rsidP="00B2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Осоргина Вероника Валерьевна</w:t>
            </w:r>
          </w:p>
        </w:tc>
        <w:tc>
          <w:tcPr>
            <w:tcW w:w="1653" w:type="dxa"/>
          </w:tcPr>
          <w:p w:rsidR="001E06DE" w:rsidRPr="004127CC" w:rsidRDefault="00B2405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</w:tcPr>
          <w:p w:rsidR="001E06DE" w:rsidRPr="001E06DE" w:rsidRDefault="001E06DE" w:rsidP="001E06DE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E06DE" w:rsidRPr="004127CC" w:rsidRDefault="00B24052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653" w:type="dxa"/>
          </w:tcPr>
          <w:p w:rsidR="001E06DE" w:rsidRPr="004127CC" w:rsidRDefault="00B2405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</w:tcPr>
          <w:p w:rsidR="001E06DE" w:rsidRPr="001E06DE" w:rsidRDefault="001E06DE" w:rsidP="001E06DE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E06DE" w:rsidRPr="004127CC" w:rsidRDefault="00B24052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Анвар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653" w:type="dxa"/>
          </w:tcPr>
          <w:p w:rsidR="001E06DE" w:rsidRPr="004127CC" w:rsidRDefault="00B2405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</w:tcPr>
          <w:p w:rsidR="001E06DE" w:rsidRPr="001E06DE" w:rsidRDefault="001E06DE" w:rsidP="001E06DE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E06DE" w:rsidRPr="004127CC" w:rsidRDefault="00B24052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Исмагьилова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1653" w:type="dxa"/>
          </w:tcPr>
          <w:p w:rsidR="001E06DE" w:rsidRPr="004127CC" w:rsidRDefault="00B2405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</w:tcPr>
          <w:p w:rsidR="001E06DE" w:rsidRPr="001E06DE" w:rsidRDefault="001E06DE" w:rsidP="001E06DE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E06DE" w:rsidRPr="004127CC" w:rsidRDefault="00B24052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Кириллова Александра Сергеевна</w:t>
            </w:r>
          </w:p>
        </w:tc>
        <w:tc>
          <w:tcPr>
            <w:tcW w:w="1653" w:type="dxa"/>
          </w:tcPr>
          <w:p w:rsidR="001E06DE" w:rsidRPr="004127CC" w:rsidRDefault="00B2405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</w:tcPr>
          <w:p w:rsidR="001E06DE" w:rsidRPr="001E06DE" w:rsidRDefault="001E06DE" w:rsidP="001E06DE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E06DE" w:rsidRPr="004127CC" w:rsidRDefault="00B24052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Овсянникова Екатерина Сергеевна</w:t>
            </w:r>
          </w:p>
        </w:tc>
        <w:tc>
          <w:tcPr>
            <w:tcW w:w="1653" w:type="dxa"/>
          </w:tcPr>
          <w:p w:rsidR="001E06DE" w:rsidRPr="004127CC" w:rsidRDefault="00B2405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</w:tcPr>
          <w:p w:rsidR="001E06DE" w:rsidRPr="001E06DE" w:rsidRDefault="001E06DE" w:rsidP="001E06DE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E06DE" w:rsidRPr="004127CC" w:rsidRDefault="00B24052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Ильдирякова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1653" w:type="dxa"/>
          </w:tcPr>
          <w:p w:rsidR="001E06DE" w:rsidRPr="004127CC" w:rsidRDefault="00B2405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</w:tcPr>
          <w:p w:rsidR="001E06DE" w:rsidRPr="001E06DE" w:rsidRDefault="001E06DE" w:rsidP="001E06DE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E06DE" w:rsidRPr="004127CC" w:rsidRDefault="00B24052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Парфенова Ольга Евгеньевна</w:t>
            </w:r>
          </w:p>
        </w:tc>
        <w:tc>
          <w:tcPr>
            <w:tcW w:w="1653" w:type="dxa"/>
          </w:tcPr>
          <w:p w:rsidR="001E06DE" w:rsidRPr="004127CC" w:rsidRDefault="00B2405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1E06DE" w:rsidRPr="001E06DE" w:rsidTr="00321C2F">
        <w:trPr>
          <w:trHeight w:val="390"/>
        </w:trPr>
        <w:tc>
          <w:tcPr>
            <w:tcW w:w="1101" w:type="dxa"/>
          </w:tcPr>
          <w:p w:rsidR="001E06DE" w:rsidRPr="001E06DE" w:rsidRDefault="001E06DE" w:rsidP="001E06DE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E06DE" w:rsidRPr="004127CC" w:rsidRDefault="00B24052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Маркова Елизавета Сергеевна</w:t>
            </w:r>
          </w:p>
        </w:tc>
        <w:tc>
          <w:tcPr>
            <w:tcW w:w="1653" w:type="dxa"/>
          </w:tcPr>
          <w:p w:rsidR="001E06DE" w:rsidRPr="004127CC" w:rsidRDefault="00B2405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03D72" w:rsidRPr="001E06DE" w:rsidTr="00321C2F">
        <w:trPr>
          <w:trHeight w:val="390"/>
        </w:trPr>
        <w:tc>
          <w:tcPr>
            <w:tcW w:w="1101" w:type="dxa"/>
          </w:tcPr>
          <w:p w:rsidR="00F03D72" w:rsidRPr="001E06DE" w:rsidRDefault="00F03D72" w:rsidP="001E06DE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03D72" w:rsidRPr="004127CC" w:rsidRDefault="00F03D72" w:rsidP="00B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Терентьева Анна Александровна</w:t>
            </w:r>
          </w:p>
        </w:tc>
        <w:tc>
          <w:tcPr>
            <w:tcW w:w="1653" w:type="dxa"/>
          </w:tcPr>
          <w:p w:rsidR="00F03D72" w:rsidRPr="004127CC" w:rsidRDefault="00F03D72" w:rsidP="00BD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03D72" w:rsidRPr="001E06DE" w:rsidTr="00321C2F">
        <w:trPr>
          <w:trHeight w:val="390"/>
        </w:trPr>
        <w:tc>
          <w:tcPr>
            <w:tcW w:w="1101" w:type="dxa"/>
          </w:tcPr>
          <w:p w:rsidR="00F03D72" w:rsidRPr="001E06DE" w:rsidRDefault="00F03D72" w:rsidP="001E06DE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03D72" w:rsidRPr="004127CC" w:rsidRDefault="00F03D72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Куляпин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1653" w:type="dxa"/>
          </w:tcPr>
          <w:p w:rsidR="00F03D72" w:rsidRPr="004127CC" w:rsidRDefault="00F03D7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03D72" w:rsidRPr="001E06DE" w:rsidTr="00321C2F">
        <w:trPr>
          <w:trHeight w:val="390"/>
        </w:trPr>
        <w:tc>
          <w:tcPr>
            <w:tcW w:w="1101" w:type="dxa"/>
          </w:tcPr>
          <w:p w:rsidR="00F03D72" w:rsidRPr="001E06DE" w:rsidRDefault="00F03D72" w:rsidP="001E06DE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03D72" w:rsidRPr="004127CC" w:rsidRDefault="00F03D72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Андриевская Виктория Максимовна</w:t>
            </w:r>
          </w:p>
        </w:tc>
        <w:tc>
          <w:tcPr>
            <w:tcW w:w="1653" w:type="dxa"/>
          </w:tcPr>
          <w:p w:rsidR="00F03D72" w:rsidRPr="004127CC" w:rsidRDefault="00F03D7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F03D72" w:rsidRPr="001E06DE" w:rsidTr="00321C2F">
        <w:trPr>
          <w:trHeight w:val="390"/>
        </w:trPr>
        <w:tc>
          <w:tcPr>
            <w:tcW w:w="1101" w:type="dxa"/>
          </w:tcPr>
          <w:p w:rsidR="00F03D72" w:rsidRPr="001E06DE" w:rsidRDefault="00F03D72" w:rsidP="0053008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20.</w:t>
            </w:r>
          </w:p>
        </w:tc>
        <w:tc>
          <w:tcPr>
            <w:tcW w:w="6520" w:type="dxa"/>
          </w:tcPr>
          <w:p w:rsidR="00F03D72" w:rsidRPr="004127CC" w:rsidRDefault="00F03D72" w:rsidP="0053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Гончаров Даниил Юрьевич</w:t>
            </w:r>
          </w:p>
        </w:tc>
        <w:tc>
          <w:tcPr>
            <w:tcW w:w="1653" w:type="dxa"/>
          </w:tcPr>
          <w:p w:rsidR="00F03D72" w:rsidRPr="004127CC" w:rsidRDefault="00F03D7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03D72" w:rsidRPr="001E06DE" w:rsidTr="00321C2F">
        <w:trPr>
          <w:trHeight w:val="390"/>
        </w:trPr>
        <w:tc>
          <w:tcPr>
            <w:tcW w:w="1101" w:type="dxa"/>
          </w:tcPr>
          <w:p w:rsidR="00F03D72" w:rsidRDefault="00F03D72" w:rsidP="0053008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21.</w:t>
            </w:r>
          </w:p>
        </w:tc>
        <w:tc>
          <w:tcPr>
            <w:tcW w:w="6520" w:type="dxa"/>
          </w:tcPr>
          <w:p w:rsidR="00F03D72" w:rsidRPr="004127CC" w:rsidRDefault="00F03D72" w:rsidP="0053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Семенова Анастасия Дмитриевна</w:t>
            </w:r>
          </w:p>
        </w:tc>
        <w:tc>
          <w:tcPr>
            <w:tcW w:w="1653" w:type="dxa"/>
          </w:tcPr>
          <w:p w:rsidR="00F03D72" w:rsidRPr="004127CC" w:rsidRDefault="00F03D7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03D72" w:rsidRPr="001E06DE" w:rsidTr="00321C2F">
        <w:trPr>
          <w:trHeight w:val="390"/>
        </w:trPr>
        <w:tc>
          <w:tcPr>
            <w:tcW w:w="1101" w:type="dxa"/>
          </w:tcPr>
          <w:p w:rsidR="00F03D72" w:rsidRDefault="00F03D72" w:rsidP="0053008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22.</w:t>
            </w:r>
          </w:p>
        </w:tc>
        <w:tc>
          <w:tcPr>
            <w:tcW w:w="6520" w:type="dxa"/>
          </w:tcPr>
          <w:p w:rsidR="00F03D72" w:rsidRPr="004127CC" w:rsidRDefault="00F03D72" w:rsidP="0053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Абиева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Рузиля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Эльмидаровна</w:t>
            </w:r>
            <w:proofErr w:type="spellEnd"/>
          </w:p>
        </w:tc>
        <w:tc>
          <w:tcPr>
            <w:tcW w:w="1653" w:type="dxa"/>
          </w:tcPr>
          <w:p w:rsidR="00F03D72" w:rsidRPr="004127CC" w:rsidRDefault="00F03D7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03D72" w:rsidRPr="001E06DE" w:rsidTr="00321C2F">
        <w:trPr>
          <w:trHeight w:val="390"/>
        </w:trPr>
        <w:tc>
          <w:tcPr>
            <w:tcW w:w="1101" w:type="dxa"/>
          </w:tcPr>
          <w:p w:rsidR="00F03D72" w:rsidRDefault="00F03D72" w:rsidP="0053008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23.</w:t>
            </w:r>
          </w:p>
        </w:tc>
        <w:tc>
          <w:tcPr>
            <w:tcW w:w="6520" w:type="dxa"/>
          </w:tcPr>
          <w:p w:rsidR="00F03D72" w:rsidRPr="004127CC" w:rsidRDefault="00F03D72" w:rsidP="0053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Барскова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653" w:type="dxa"/>
          </w:tcPr>
          <w:p w:rsidR="00F03D72" w:rsidRPr="004127CC" w:rsidRDefault="00F03D7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03D72" w:rsidRPr="001E06DE" w:rsidTr="00321C2F">
        <w:trPr>
          <w:trHeight w:val="390"/>
        </w:trPr>
        <w:tc>
          <w:tcPr>
            <w:tcW w:w="1101" w:type="dxa"/>
          </w:tcPr>
          <w:p w:rsidR="00F03D72" w:rsidRDefault="00F03D72" w:rsidP="0053008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24.</w:t>
            </w:r>
          </w:p>
        </w:tc>
        <w:tc>
          <w:tcPr>
            <w:tcW w:w="6520" w:type="dxa"/>
          </w:tcPr>
          <w:p w:rsidR="00F03D72" w:rsidRPr="004127CC" w:rsidRDefault="00F03D72" w:rsidP="0053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Растигаева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653" w:type="dxa"/>
          </w:tcPr>
          <w:p w:rsidR="00F03D72" w:rsidRPr="004127CC" w:rsidRDefault="00F03D7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F03D72" w:rsidRPr="001E06DE" w:rsidTr="00321C2F">
        <w:trPr>
          <w:trHeight w:val="390"/>
        </w:trPr>
        <w:tc>
          <w:tcPr>
            <w:tcW w:w="1101" w:type="dxa"/>
          </w:tcPr>
          <w:p w:rsidR="00F03D72" w:rsidRDefault="00F03D72" w:rsidP="0053008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25.</w:t>
            </w:r>
          </w:p>
        </w:tc>
        <w:tc>
          <w:tcPr>
            <w:tcW w:w="6520" w:type="dxa"/>
          </w:tcPr>
          <w:p w:rsidR="00F03D72" w:rsidRPr="004127CC" w:rsidRDefault="00F03D72" w:rsidP="0053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Башарин</w:t>
            </w:r>
            <w:proofErr w:type="spellEnd"/>
            <w:r w:rsidRPr="004127C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653" w:type="dxa"/>
          </w:tcPr>
          <w:p w:rsidR="00F03D72" w:rsidRPr="004127CC" w:rsidRDefault="00F03D72" w:rsidP="001E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F03D72" w:rsidRPr="001E06DE" w:rsidTr="00321C2F">
        <w:trPr>
          <w:trHeight w:val="390"/>
        </w:trPr>
        <w:tc>
          <w:tcPr>
            <w:tcW w:w="1101" w:type="dxa"/>
          </w:tcPr>
          <w:p w:rsidR="00F03D72" w:rsidRDefault="00F03D72" w:rsidP="0053008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03D72" w:rsidRPr="004127CC" w:rsidRDefault="00F03D72" w:rsidP="00BD4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F03D72" w:rsidRPr="004127CC" w:rsidRDefault="00F03D72" w:rsidP="00BD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D72" w:rsidRPr="004127CC" w:rsidTr="00321C2F">
        <w:trPr>
          <w:trHeight w:val="390"/>
        </w:trPr>
        <w:tc>
          <w:tcPr>
            <w:tcW w:w="1101" w:type="dxa"/>
          </w:tcPr>
          <w:p w:rsidR="00F03D72" w:rsidRPr="004127CC" w:rsidRDefault="00F03D72" w:rsidP="0053008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F03D72" w:rsidRPr="004127CC" w:rsidRDefault="00F03D72" w:rsidP="00530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53" w:type="dxa"/>
          </w:tcPr>
          <w:p w:rsidR="00F03D72" w:rsidRPr="004127CC" w:rsidRDefault="00F03D72" w:rsidP="001E06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27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3.9</w:t>
            </w:r>
          </w:p>
        </w:tc>
      </w:tr>
    </w:tbl>
    <w:p w:rsidR="001E06DE" w:rsidRPr="004127CC" w:rsidRDefault="001E06DE" w:rsidP="001E06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6DE" w:rsidRDefault="001E06DE" w:rsidP="001E0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DE" w:rsidRDefault="001E06DE" w:rsidP="001E0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DE" w:rsidRDefault="001E06DE" w:rsidP="001E0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DE" w:rsidRDefault="001E06DE" w:rsidP="001E0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DE" w:rsidRDefault="001E06DE" w:rsidP="001E0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DE" w:rsidRPr="001E06DE" w:rsidRDefault="001E06DE" w:rsidP="001E06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06DE" w:rsidRPr="001E06DE" w:rsidSect="005A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60A2"/>
    <w:multiLevelType w:val="hybridMultilevel"/>
    <w:tmpl w:val="C37E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7E23"/>
    <w:multiLevelType w:val="hybridMultilevel"/>
    <w:tmpl w:val="F1DC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5463A"/>
    <w:multiLevelType w:val="hybridMultilevel"/>
    <w:tmpl w:val="C37E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03ADA"/>
    <w:multiLevelType w:val="hybridMultilevel"/>
    <w:tmpl w:val="F1DC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F551F"/>
    <w:multiLevelType w:val="hybridMultilevel"/>
    <w:tmpl w:val="F1DC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12332"/>
    <w:multiLevelType w:val="hybridMultilevel"/>
    <w:tmpl w:val="E4CE413E"/>
    <w:lvl w:ilvl="0" w:tplc="434C0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1BBC"/>
    <w:rsid w:val="00183B77"/>
    <w:rsid w:val="001E06DE"/>
    <w:rsid w:val="00313E7F"/>
    <w:rsid w:val="00321C2F"/>
    <w:rsid w:val="004127CC"/>
    <w:rsid w:val="004466A3"/>
    <w:rsid w:val="0045056A"/>
    <w:rsid w:val="0053008A"/>
    <w:rsid w:val="00562EF0"/>
    <w:rsid w:val="005A6F51"/>
    <w:rsid w:val="00661BBC"/>
    <w:rsid w:val="0072387B"/>
    <w:rsid w:val="00726119"/>
    <w:rsid w:val="00877ECE"/>
    <w:rsid w:val="008B4EA3"/>
    <w:rsid w:val="008C3F72"/>
    <w:rsid w:val="008D6E7C"/>
    <w:rsid w:val="008F7F96"/>
    <w:rsid w:val="00A0669D"/>
    <w:rsid w:val="00A7532B"/>
    <w:rsid w:val="00AD7732"/>
    <w:rsid w:val="00AE37D0"/>
    <w:rsid w:val="00B24052"/>
    <w:rsid w:val="00B474F2"/>
    <w:rsid w:val="00BA1DB5"/>
    <w:rsid w:val="00CF66DA"/>
    <w:rsid w:val="00D03BAD"/>
    <w:rsid w:val="00D208D3"/>
    <w:rsid w:val="00D92E2E"/>
    <w:rsid w:val="00DC6FEC"/>
    <w:rsid w:val="00EE37DB"/>
    <w:rsid w:val="00F03D72"/>
    <w:rsid w:val="00F65BFE"/>
    <w:rsid w:val="00FB4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DE"/>
    <w:pPr>
      <w:ind w:left="720"/>
      <w:contextualSpacing/>
    </w:pPr>
  </w:style>
  <w:style w:type="table" w:styleId="a4">
    <w:name w:val="Table Grid"/>
    <w:basedOn w:val="a1"/>
    <w:uiPriority w:val="59"/>
    <w:rsid w:val="001E0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E0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E0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DE"/>
    <w:pPr>
      <w:ind w:left="720"/>
      <w:contextualSpacing/>
    </w:pPr>
  </w:style>
  <w:style w:type="table" w:styleId="a4">
    <w:name w:val="Table Grid"/>
    <w:basedOn w:val="a1"/>
    <w:uiPriority w:val="59"/>
    <w:rsid w:val="001E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E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E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2018-08-31T10:37:00Z</cp:lastPrinted>
  <dcterms:created xsi:type="dcterms:W3CDTF">2018-08-28T04:57:00Z</dcterms:created>
  <dcterms:modified xsi:type="dcterms:W3CDTF">2019-08-28T04:04:00Z</dcterms:modified>
</cp:coreProperties>
</file>